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AA" w:rsidRDefault="0041612E">
      <w:pPr>
        <w:rPr>
          <w:sz w:val="32"/>
          <w:szCs w:val="32"/>
        </w:rPr>
      </w:pPr>
      <w:r>
        <w:t xml:space="preserve">                         </w:t>
      </w:r>
      <w:r w:rsidR="00A42741">
        <w:t xml:space="preserve">                                                 </w:t>
      </w:r>
      <w:r>
        <w:t xml:space="preserve"> </w:t>
      </w:r>
      <w:r w:rsidRPr="00A42741">
        <w:rPr>
          <w:sz w:val="32"/>
          <w:szCs w:val="32"/>
        </w:rPr>
        <w:t xml:space="preserve">Public sale </w:t>
      </w:r>
    </w:p>
    <w:p w:rsidR="00A42741" w:rsidRPr="00A42741" w:rsidRDefault="00A42741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</w:t>
      </w:r>
      <w:r w:rsidRPr="00A42741">
        <w:rPr>
          <w:sz w:val="24"/>
          <w:szCs w:val="24"/>
        </w:rPr>
        <w:t xml:space="preserve">Saturday October 24 at 10:00 am </w:t>
      </w:r>
    </w:p>
    <w:p w:rsidR="0041612E" w:rsidRDefault="00A42741">
      <w:bookmarkStart w:id="0" w:name="_GoBack"/>
      <w:r>
        <w:t xml:space="preserve">                                                         </w:t>
      </w:r>
      <w:r w:rsidR="0041612E">
        <w:t xml:space="preserve">2870 </w:t>
      </w:r>
      <w:proofErr w:type="spellStart"/>
      <w:r w:rsidR="0013750E">
        <w:t>H</w:t>
      </w:r>
      <w:r w:rsidR="0041612E">
        <w:t>elix</w:t>
      </w:r>
      <w:r>
        <w:t>v</w:t>
      </w:r>
      <w:r w:rsidR="0041612E">
        <w:t>ille</w:t>
      </w:r>
      <w:proofErr w:type="spellEnd"/>
      <w:r w:rsidR="0041612E">
        <w:t xml:space="preserve"> rd. Shellsburg pa 15559</w:t>
      </w:r>
    </w:p>
    <w:bookmarkEnd w:id="0"/>
    <w:p w:rsidR="0013750E" w:rsidRDefault="0013750E">
      <w:r>
        <w:t xml:space="preserve">                                30 west of Shellsburg past buffalo farm signs will be posted </w:t>
      </w:r>
    </w:p>
    <w:p w:rsidR="0041612E" w:rsidRDefault="0041612E"/>
    <w:p w:rsidR="0041612E" w:rsidRDefault="00A42741">
      <w:r w:rsidRPr="006268B0">
        <w:rPr>
          <w:b/>
        </w:rPr>
        <w:t>Household</w:t>
      </w:r>
      <w:r>
        <w:t>: sofa with matching chair, end tables, floor lamps, glider chair with foot rest, double bed,</w:t>
      </w:r>
    </w:p>
    <w:p w:rsidR="00A42741" w:rsidRDefault="00A42741">
      <w:r>
        <w:t>4 pc bedroom suite, maple hutch, Davis solid wood corner cabinet,</w:t>
      </w:r>
      <w:r w:rsidR="006268B0">
        <w:t xml:space="preserve"> Kitchen table and 4 chairs,</w:t>
      </w:r>
      <w:r>
        <w:t xml:space="preserve"> misc. other small stands and household items </w:t>
      </w:r>
      <w:r w:rsidR="006268B0">
        <w:t xml:space="preserve">and linens </w:t>
      </w:r>
    </w:p>
    <w:p w:rsidR="00A42741" w:rsidRDefault="00A42741">
      <w:r w:rsidRPr="006268B0">
        <w:rPr>
          <w:b/>
        </w:rPr>
        <w:t>Kitchen</w:t>
      </w:r>
      <w:r>
        <w:t xml:space="preserve">: 4  metal bar stools , </w:t>
      </w:r>
      <w:r w:rsidR="006268B0">
        <w:t>Hamilton</w:t>
      </w:r>
      <w:r>
        <w:t xml:space="preserve"> beach countertop convection oven </w:t>
      </w:r>
      <w:r w:rsidR="006268B0">
        <w:t xml:space="preserve">, crock pot , pressure cooker ,toaster , whirlpool microwave oven , </w:t>
      </w:r>
      <w:r w:rsidR="006268B0" w:rsidRPr="006268B0">
        <w:rPr>
          <w:b/>
        </w:rPr>
        <w:t>Kenmore chest freezer</w:t>
      </w:r>
      <w:r w:rsidR="006268B0">
        <w:t xml:space="preserve"> , </w:t>
      </w:r>
      <w:r w:rsidR="001A7D3E">
        <w:t>misc.</w:t>
      </w:r>
      <w:r w:rsidR="006268B0">
        <w:t xml:space="preserve"> cooking items and dishes </w:t>
      </w:r>
    </w:p>
    <w:p w:rsidR="0013750E" w:rsidRDefault="006268B0">
      <w:r w:rsidRPr="006268B0">
        <w:rPr>
          <w:b/>
        </w:rPr>
        <w:t>Shop &amp; Garden</w:t>
      </w:r>
      <w:r>
        <w:t xml:space="preserve"> :</w:t>
      </w:r>
      <w:r w:rsidR="00C8118B">
        <w:t xml:space="preserve"> SEARS /Craftsman  roto tiller ,</w:t>
      </w:r>
      <w:r>
        <w:t xml:space="preserve"> 15 Gallon sprayer 4 wheeler ,drop </w:t>
      </w:r>
      <w:r w:rsidR="001A7D3E">
        <w:t>spreader</w:t>
      </w:r>
      <w:r>
        <w:t>, lawn leaf bag ,lawn sweeper , garden tools and hand tools , electric paint sprayer , 17’ aluminum folding ladder</w:t>
      </w:r>
      <w:r w:rsidR="001A7D3E">
        <w:t>,</w:t>
      </w:r>
      <w:r>
        <w:t xml:space="preserve"> </w:t>
      </w:r>
      <w:r w:rsidR="001A7D3E">
        <w:t>1500 watt heater, quartz heater, hand lawn seeder,2 wheel red tow wagon,</w:t>
      </w:r>
      <w:r w:rsidR="001A7D3E" w:rsidRPr="001A7D3E">
        <w:rPr>
          <w:b/>
        </w:rPr>
        <w:t xml:space="preserve"> SHOP SMITH WITH ATTACHEMENTS</w:t>
      </w:r>
      <w:r w:rsidR="001A7D3E">
        <w:t xml:space="preserve"> ,Several push mowers and self-propelled mowers , 5 ‘ leveling blade for tractor , 3 point hitch carryall ,misc. gas cans and various smalls , outside furniture and park bench , pitcher pump ,picnic table , wooden porch swing, several weed eaters,2 chain saws ,Char Broil master flame 7000 grill, 4 deer feeders , bird houses , </w:t>
      </w:r>
      <w:r w:rsidR="0013750E" w:rsidRPr="0013750E">
        <w:rPr>
          <w:b/>
        </w:rPr>
        <w:t>Special interest</w:t>
      </w:r>
      <w:r w:rsidR="0013750E">
        <w:t xml:space="preserve"> : 6’ large mail pouch thermometer ( ruff shape )   </w:t>
      </w:r>
    </w:p>
    <w:p w:rsidR="006268B0" w:rsidRDefault="0013750E">
      <w:r>
        <w:t xml:space="preserve">Auctioneers note: Very clean sale, everything was very well taken care of, sale time approx. 2 hrs. </w:t>
      </w:r>
      <w:r w:rsidR="001A7D3E">
        <w:t xml:space="preserve">   </w:t>
      </w:r>
    </w:p>
    <w:p w:rsidR="006268B0" w:rsidRDefault="006959F0">
      <w:r w:rsidRPr="00185E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Go to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gotoauction.com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and Auctionzip.com</w:t>
      </w:r>
      <w:r w:rsidRPr="00185E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for complete listing and photos.</w:t>
      </w:r>
    </w:p>
    <w:p w:rsidR="0041612E" w:rsidRDefault="0041612E"/>
    <w:p w:rsidR="006959F0" w:rsidRPr="006144AB" w:rsidRDefault="006959F0" w:rsidP="006959F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144AB">
        <w:rPr>
          <w:b/>
          <w:bCs/>
          <w:color w:val="000000"/>
          <w:sz w:val="22"/>
          <w:szCs w:val="22"/>
        </w:rPr>
        <w:t>Terms</w:t>
      </w:r>
      <w:r w:rsidRPr="006144AB">
        <w:rPr>
          <w:color w:val="000000"/>
          <w:sz w:val="22"/>
          <w:szCs w:val="22"/>
        </w:rPr>
        <w:t xml:space="preserve">: Cash or approved check </w:t>
      </w:r>
    </w:p>
    <w:p w:rsidR="006959F0" w:rsidRPr="006144AB" w:rsidRDefault="006959F0" w:rsidP="006959F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144AB">
        <w:rPr>
          <w:color w:val="000000"/>
          <w:sz w:val="22"/>
          <w:szCs w:val="22"/>
        </w:rPr>
        <w:t xml:space="preserve">Announcements made day of sale take precedence over any advertised information. </w:t>
      </w:r>
    </w:p>
    <w:p w:rsidR="0041612E" w:rsidRDefault="0041612E"/>
    <w:p w:rsidR="006959F0" w:rsidRPr="006144AB" w:rsidRDefault="006959F0" w:rsidP="006959F0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6144AB">
        <w:rPr>
          <w:b/>
          <w:color w:val="000000"/>
          <w:sz w:val="22"/>
          <w:szCs w:val="22"/>
        </w:rPr>
        <w:t xml:space="preserve">Swope Auctioneer and Appraisers </w:t>
      </w:r>
    </w:p>
    <w:p w:rsidR="006959F0" w:rsidRPr="006144AB" w:rsidRDefault="006959F0" w:rsidP="006959F0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6144AB">
        <w:rPr>
          <w:color w:val="000000"/>
          <w:sz w:val="22"/>
          <w:szCs w:val="22"/>
        </w:rPr>
        <w:t xml:space="preserve">Mark Swope AU3161L </w:t>
      </w:r>
    </w:p>
    <w:p w:rsidR="006959F0" w:rsidRPr="006144AB" w:rsidRDefault="006959F0" w:rsidP="006959F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144AB">
        <w:rPr>
          <w:color w:val="000000"/>
          <w:sz w:val="22"/>
          <w:szCs w:val="22"/>
        </w:rPr>
        <w:t xml:space="preserve">Mark Home (814)766-3721 </w:t>
      </w:r>
      <w:r w:rsidRPr="006144AB">
        <w:rPr>
          <w:rStyle w:val="apple-tab-span"/>
          <w:color w:val="000000"/>
          <w:sz w:val="22"/>
          <w:szCs w:val="22"/>
        </w:rPr>
        <w:tab/>
      </w:r>
      <w:r w:rsidRPr="006144AB">
        <w:rPr>
          <w:rStyle w:val="apple-tab-span"/>
          <w:color w:val="000000"/>
          <w:sz w:val="22"/>
          <w:szCs w:val="22"/>
        </w:rPr>
        <w:tab/>
      </w:r>
    </w:p>
    <w:p w:rsidR="006959F0" w:rsidRPr="006144AB" w:rsidRDefault="006959F0" w:rsidP="006959F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144AB">
        <w:rPr>
          <w:color w:val="000000"/>
          <w:sz w:val="22"/>
          <w:szCs w:val="22"/>
        </w:rPr>
        <w:t xml:space="preserve">Cell Phone/Farm (814) 977-7552 </w:t>
      </w:r>
    </w:p>
    <w:p w:rsidR="0041612E" w:rsidRDefault="0041612E"/>
    <w:p w:rsidR="0041612E" w:rsidRDefault="0041612E"/>
    <w:p w:rsidR="0041612E" w:rsidRDefault="0041612E"/>
    <w:p w:rsidR="0041612E" w:rsidRDefault="0041612E"/>
    <w:p w:rsidR="0041612E" w:rsidRDefault="0041612E"/>
    <w:p w:rsidR="0041612E" w:rsidRDefault="0041612E"/>
    <w:p w:rsidR="0041612E" w:rsidRDefault="0041612E"/>
    <w:p w:rsidR="0041612E" w:rsidRDefault="0041612E"/>
    <w:p w:rsidR="0041612E" w:rsidRDefault="0041612E"/>
    <w:p w:rsidR="0041612E" w:rsidRDefault="0041612E"/>
    <w:p w:rsidR="0041612E" w:rsidRDefault="0041612E"/>
    <w:p w:rsidR="0041612E" w:rsidRDefault="0041612E"/>
    <w:p w:rsidR="0041612E" w:rsidRDefault="0041612E"/>
    <w:p w:rsidR="0041612E" w:rsidRDefault="0041612E"/>
    <w:p w:rsidR="0041612E" w:rsidRDefault="0041612E"/>
    <w:p w:rsidR="0041612E" w:rsidRDefault="0041612E"/>
    <w:p w:rsidR="0041612E" w:rsidRDefault="0041612E"/>
    <w:p w:rsidR="0041612E" w:rsidRDefault="0041612E"/>
    <w:p w:rsidR="0041612E" w:rsidRDefault="0041612E"/>
    <w:p w:rsidR="0041612E" w:rsidRPr="006144AB" w:rsidRDefault="0041612E" w:rsidP="0041612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144AB">
        <w:rPr>
          <w:b/>
          <w:bCs/>
          <w:color w:val="000000"/>
          <w:sz w:val="22"/>
          <w:szCs w:val="22"/>
        </w:rPr>
        <w:t>Terms</w:t>
      </w:r>
      <w:r w:rsidRPr="006144AB">
        <w:rPr>
          <w:color w:val="000000"/>
          <w:sz w:val="22"/>
          <w:szCs w:val="22"/>
        </w:rPr>
        <w:t xml:space="preserve">: Cash or approved check </w:t>
      </w:r>
    </w:p>
    <w:p w:rsidR="0041612E" w:rsidRPr="006144AB" w:rsidRDefault="0041612E" w:rsidP="0041612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144AB">
        <w:rPr>
          <w:color w:val="000000"/>
          <w:sz w:val="22"/>
          <w:szCs w:val="22"/>
        </w:rPr>
        <w:t xml:space="preserve">Announcements made day of sale take precedence over any advertised information. </w:t>
      </w:r>
    </w:p>
    <w:p w:rsidR="0041612E" w:rsidRDefault="0041612E"/>
    <w:p w:rsidR="0041612E" w:rsidRPr="006144AB" w:rsidRDefault="0041612E" w:rsidP="0041612E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6144AB">
        <w:rPr>
          <w:b/>
          <w:color w:val="000000"/>
          <w:sz w:val="22"/>
          <w:szCs w:val="22"/>
        </w:rPr>
        <w:t xml:space="preserve">Swope Auctioneer and Appraisers </w:t>
      </w:r>
    </w:p>
    <w:p w:rsidR="0041612E" w:rsidRPr="006144AB" w:rsidRDefault="0041612E" w:rsidP="0041612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6144AB">
        <w:rPr>
          <w:color w:val="000000"/>
          <w:sz w:val="22"/>
          <w:szCs w:val="22"/>
        </w:rPr>
        <w:t xml:space="preserve">Mark Swope AU3161L </w:t>
      </w:r>
    </w:p>
    <w:p w:rsidR="0041612E" w:rsidRPr="006144AB" w:rsidRDefault="0041612E" w:rsidP="0041612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144AB">
        <w:rPr>
          <w:color w:val="000000"/>
          <w:sz w:val="22"/>
          <w:szCs w:val="22"/>
        </w:rPr>
        <w:t xml:space="preserve">Mark Home (814)766-3721 </w:t>
      </w:r>
      <w:r w:rsidRPr="006144AB">
        <w:rPr>
          <w:rStyle w:val="apple-tab-span"/>
          <w:color w:val="000000"/>
          <w:sz w:val="22"/>
          <w:szCs w:val="22"/>
        </w:rPr>
        <w:tab/>
      </w:r>
      <w:r w:rsidRPr="006144AB">
        <w:rPr>
          <w:rStyle w:val="apple-tab-span"/>
          <w:color w:val="000000"/>
          <w:sz w:val="22"/>
          <w:szCs w:val="22"/>
        </w:rPr>
        <w:tab/>
      </w:r>
    </w:p>
    <w:p w:rsidR="0041612E" w:rsidRPr="006144AB" w:rsidRDefault="0041612E" w:rsidP="0041612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144AB">
        <w:rPr>
          <w:color w:val="000000"/>
          <w:sz w:val="22"/>
          <w:szCs w:val="22"/>
        </w:rPr>
        <w:t xml:space="preserve">Cell Phone/Farm (814) 977-7552 </w:t>
      </w:r>
    </w:p>
    <w:p w:rsidR="0041612E" w:rsidRPr="006144AB" w:rsidRDefault="0041612E" w:rsidP="0041612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144AB">
        <w:rPr>
          <w:color w:val="000000"/>
          <w:sz w:val="22"/>
          <w:szCs w:val="22"/>
        </w:rPr>
        <w:t xml:space="preserve">. </w:t>
      </w:r>
    </w:p>
    <w:p w:rsidR="0041612E" w:rsidRDefault="0041612E"/>
    <w:p w:rsidR="0041612E" w:rsidRDefault="0041612E"/>
    <w:p w:rsidR="0041612E" w:rsidRDefault="0041612E"/>
    <w:sectPr w:rsidR="00416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2E"/>
    <w:rsid w:val="0013750E"/>
    <w:rsid w:val="001A7D3E"/>
    <w:rsid w:val="004158AA"/>
    <w:rsid w:val="0041612E"/>
    <w:rsid w:val="006268B0"/>
    <w:rsid w:val="006959F0"/>
    <w:rsid w:val="00A42741"/>
    <w:rsid w:val="00C8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CA200-3889-4252-9A07-6508A636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16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Suit-Kote Corporation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Swope</dc:creator>
  <cp:keywords/>
  <dc:description/>
  <cp:lastModifiedBy>Mark Swope</cp:lastModifiedBy>
  <cp:revision>2</cp:revision>
  <dcterms:created xsi:type="dcterms:W3CDTF">2020-10-15T11:27:00Z</dcterms:created>
  <dcterms:modified xsi:type="dcterms:W3CDTF">2020-10-15T12:21:00Z</dcterms:modified>
</cp:coreProperties>
</file>