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183E" w14:textId="7F89E707" w:rsidR="00A60211" w:rsidRDefault="00A60211" w:rsidP="00201A0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70E204" wp14:editId="51FBD1E8">
            <wp:extent cx="5943600" cy="1304925"/>
            <wp:effectExtent l="0" t="0" r="0" b="9525"/>
            <wp:docPr id="1775144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44251" name="Picture 17751442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B189" w14:textId="77777777" w:rsidR="00A60211" w:rsidRDefault="00A60211" w:rsidP="00201A08">
      <w:pPr>
        <w:jc w:val="center"/>
        <w:rPr>
          <w:b/>
          <w:bCs/>
          <w:sz w:val="24"/>
          <w:szCs w:val="24"/>
        </w:rPr>
      </w:pPr>
    </w:p>
    <w:p w14:paraId="155EFDE6" w14:textId="44B08DAB" w:rsidR="00372AF5" w:rsidRDefault="00201A08" w:rsidP="00201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COIN LISTING-29 APRIL 2023-LOYALTON</w:t>
      </w:r>
    </w:p>
    <w:p w14:paraId="508E841A" w14:textId="48BA0D82" w:rsidR="00201A08" w:rsidRDefault="00201A08" w:rsidP="00201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MORGAN SILVER DOLLARS</w:t>
      </w:r>
    </w:p>
    <w:p w14:paraId="24A51DA7" w14:textId="4C9973D7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1878</w:t>
      </w:r>
    </w:p>
    <w:p w14:paraId="65D368E3" w14:textId="532273BA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1880</w:t>
      </w:r>
    </w:p>
    <w:p w14:paraId="6BBE79D0" w14:textId="06FB5281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1881, BC</w:t>
      </w:r>
    </w:p>
    <w:p w14:paraId="7298E1FF" w14:textId="1A99E152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1882, BC</w:t>
      </w:r>
    </w:p>
    <w:p w14:paraId="1C65D52B" w14:textId="5BBEF060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1883-S</w:t>
      </w:r>
    </w:p>
    <w:p w14:paraId="47188A9C" w14:textId="51934617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1882</w:t>
      </w:r>
    </w:p>
    <w:p w14:paraId="19F4D3D3" w14:textId="16426F4D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1884</w:t>
      </w:r>
    </w:p>
    <w:p w14:paraId="0DB48BF5" w14:textId="3F2CBC32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1886-O</w:t>
      </w:r>
    </w:p>
    <w:p w14:paraId="323C9CA9" w14:textId="63B428D0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1887-O, BC</w:t>
      </w:r>
    </w:p>
    <w:p w14:paraId="118EAFCC" w14:textId="0FDF9B90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1888-O</w:t>
      </w:r>
    </w:p>
    <w:p w14:paraId="105F9F7C" w14:textId="736A3D0E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1889-O</w:t>
      </w:r>
    </w:p>
    <w:p w14:paraId="4DB52A03" w14:textId="2858E0A9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1889</w:t>
      </w:r>
    </w:p>
    <w:p w14:paraId="74AF7E8B" w14:textId="22AF2C5F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1891</w:t>
      </w:r>
    </w:p>
    <w:p w14:paraId="35460371" w14:textId="162A0918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1891-O</w:t>
      </w:r>
    </w:p>
    <w:p w14:paraId="65AB9D42" w14:textId="643FFF38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1896-O</w:t>
      </w:r>
    </w:p>
    <w:p w14:paraId="062EF1E5" w14:textId="122739A8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1897</w:t>
      </w:r>
    </w:p>
    <w:p w14:paraId="05DB985C" w14:textId="6AFAD043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1898</w:t>
      </w:r>
    </w:p>
    <w:p w14:paraId="33149406" w14:textId="6C80DB5E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1899-O</w:t>
      </w:r>
    </w:p>
    <w:p w14:paraId="266C8F53" w14:textId="65F4AC8C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1900-O</w:t>
      </w:r>
    </w:p>
    <w:p w14:paraId="768C7662" w14:textId="66DA4415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(2) 1901-O, BC</w:t>
      </w:r>
    </w:p>
    <w:p w14:paraId="38B730DC" w14:textId="57A50480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1902</w:t>
      </w:r>
    </w:p>
    <w:p w14:paraId="70AA92F7" w14:textId="335C7085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1921, BC</w:t>
      </w:r>
    </w:p>
    <w:p w14:paraId="29D1DF60" w14:textId="41FBE9D8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1921, BC</w:t>
      </w:r>
    </w:p>
    <w:p w14:paraId="7846D79C" w14:textId="6B24C1D8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1921-D</w:t>
      </w:r>
    </w:p>
    <w:p w14:paraId="7C2D7B11" w14:textId="45043AAD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1921-S</w:t>
      </w:r>
    </w:p>
    <w:p w14:paraId="4E4BC73A" w14:textId="15D751B5" w:rsidR="00201A08" w:rsidRDefault="00201A08" w:rsidP="00201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PEACE DOLLARS</w:t>
      </w:r>
    </w:p>
    <w:p w14:paraId="006649AD" w14:textId="361B275E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1922, BC</w:t>
      </w:r>
    </w:p>
    <w:p w14:paraId="4AC203D6" w14:textId="1B2CF74A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1922, BC</w:t>
      </w:r>
    </w:p>
    <w:p w14:paraId="271790D3" w14:textId="1D9ADC91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(3) 1922, BC</w:t>
      </w:r>
    </w:p>
    <w:p w14:paraId="590C6F21" w14:textId="35C82D27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1922-S, BC</w:t>
      </w:r>
    </w:p>
    <w:p w14:paraId="5B7904C9" w14:textId="02308B00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1922-D, BC</w:t>
      </w:r>
    </w:p>
    <w:p w14:paraId="1B5139E5" w14:textId="7E27CC63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1923, BC</w:t>
      </w:r>
    </w:p>
    <w:p w14:paraId="57D8EDD3" w14:textId="3F21F248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1923, BC</w:t>
      </w:r>
    </w:p>
    <w:p w14:paraId="1458951E" w14:textId="722BD2C7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1923, BC</w:t>
      </w:r>
    </w:p>
    <w:p w14:paraId="16420CC3" w14:textId="1CBC2381" w:rsidR="00201A08" w:rsidRDefault="00201A08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(2) 1923-D, BC</w:t>
      </w:r>
    </w:p>
    <w:p w14:paraId="78AACF5F" w14:textId="6F45FAD7" w:rsidR="00201A08" w:rsidRDefault="007E1F8A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1923-S, BC</w:t>
      </w:r>
    </w:p>
    <w:p w14:paraId="2321AE66" w14:textId="6AB50895" w:rsidR="007E1F8A" w:rsidRDefault="007E1F8A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1923-S, BC</w:t>
      </w:r>
    </w:p>
    <w:p w14:paraId="3E172D59" w14:textId="105CA597" w:rsidR="007E1F8A" w:rsidRDefault="007E1F8A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1924, BC</w:t>
      </w:r>
    </w:p>
    <w:p w14:paraId="4D4947A7" w14:textId="3AD03C42" w:rsidR="007E1F8A" w:rsidRDefault="007E1F8A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1924, BC</w:t>
      </w:r>
    </w:p>
    <w:p w14:paraId="61A48F95" w14:textId="6D94C531" w:rsidR="007E1F8A" w:rsidRDefault="007E1F8A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(3) 1925, BC</w:t>
      </w:r>
    </w:p>
    <w:p w14:paraId="7F5DDEBC" w14:textId="2FEB97B1" w:rsidR="007E1F8A" w:rsidRDefault="007E1F8A" w:rsidP="00201A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1926</w:t>
      </w:r>
    </w:p>
    <w:p w14:paraId="7C27215C" w14:textId="3149F8E0" w:rsidR="007E1F8A" w:rsidRDefault="007E1F8A" w:rsidP="007E1F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 COINS</w:t>
      </w:r>
    </w:p>
    <w:p w14:paraId="7DDD7054" w14:textId="1EE4F4BD" w:rsidR="007E1F8A" w:rsidRDefault="00ED187F" w:rsidP="00ED18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1904 $20.00</w:t>
      </w:r>
    </w:p>
    <w:p w14:paraId="508DBED1" w14:textId="1E374288" w:rsidR="00ED187F" w:rsidRDefault="00ED187F" w:rsidP="00ED18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2005 $10.00 GOLD EAGLE</w:t>
      </w:r>
    </w:p>
    <w:p w14:paraId="49001F37" w14:textId="42E3EBF4" w:rsidR="00ED187F" w:rsidRDefault="00ED187F" w:rsidP="00ED18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1913 $2-1/2 </w:t>
      </w:r>
      <w:r w:rsidR="00D63BDD">
        <w:rPr>
          <w:sz w:val="24"/>
          <w:szCs w:val="24"/>
        </w:rPr>
        <w:t xml:space="preserve"> ~ </w:t>
      </w:r>
      <w:r>
        <w:rPr>
          <w:sz w:val="24"/>
          <w:szCs w:val="24"/>
        </w:rPr>
        <w:t xml:space="preserve">43A.  </w:t>
      </w:r>
      <w:r w:rsidR="002557AC">
        <w:rPr>
          <w:sz w:val="24"/>
          <w:szCs w:val="24"/>
        </w:rPr>
        <w:t>1887 $10.00 MOUNTED ON MEDALLION</w:t>
      </w:r>
      <w:r w:rsidR="00D63BDD">
        <w:rPr>
          <w:sz w:val="24"/>
          <w:szCs w:val="24"/>
        </w:rPr>
        <w:t xml:space="preserve"> ~ 43B.  1986 $50.00 </w:t>
      </w:r>
      <w:r w:rsidR="00B93933">
        <w:rPr>
          <w:sz w:val="24"/>
          <w:szCs w:val="24"/>
        </w:rPr>
        <w:t xml:space="preserve"> 1OZ.</w:t>
      </w:r>
    </w:p>
    <w:p w14:paraId="44BD8E8C" w14:textId="09C2B6F3" w:rsidR="0081242C" w:rsidRDefault="0081242C" w:rsidP="008124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SILVER EAGLE DOLLARS</w:t>
      </w:r>
    </w:p>
    <w:p w14:paraId="0DF13311" w14:textId="74272A95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1986</w:t>
      </w:r>
    </w:p>
    <w:p w14:paraId="1D997D9B" w14:textId="4FB33037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2003, BC</w:t>
      </w:r>
    </w:p>
    <w:p w14:paraId="02E51056" w14:textId="3B01E5CD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2003, BC</w:t>
      </w:r>
    </w:p>
    <w:p w14:paraId="443296EC" w14:textId="03A45842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2003, BC</w:t>
      </w:r>
    </w:p>
    <w:p w14:paraId="698215D6" w14:textId="4165F6A7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2003, BC</w:t>
      </w:r>
    </w:p>
    <w:p w14:paraId="390B3CC4" w14:textId="3316BA6A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2003, BC</w:t>
      </w:r>
    </w:p>
    <w:p w14:paraId="09FA3C84" w14:textId="0FA34EF8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071940FC" w14:textId="245BD071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71583F43" w14:textId="4E82BB64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085BC060" w14:textId="3990B852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7FFBFD93" w14:textId="765DCA4E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072713BE" w14:textId="2180C813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648845C2" w14:textId="1CB65D6B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2004. BC</w:t>
      </w:r>
    </w:p>
    <w:p w14:paraId="1B2A995B" w14:textId="21F02359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2004. BC</w:t>
      </w:r>
    </w:p>
    <w:p w14:paraId="1488E2E7" w14:textId="41FD5C99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2FD640FC" w14:textId="0E2FD9EC" w:rsidR="0081242C" w:rsidRDefault="0081242C" w:rsidP="008124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(4) 2004, BC</w:t>
      </w:r>
    </w:p>
    <w:p w14:paraId="5CC7F515" w14:textId="5E70A6DA" w:rsidR="003C09E4" w:rsidRDefault="003C09E4" w:rsidP="003C09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HALF DOLLARS</w:t>
      </w:r>
    </w:p>
    <w:p w14:paraId="22BDDB21" w14:textId="79AE6C39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LOT- (4) BARBER </w:t>
      </w:r>
    </w:p>
    <w:p w14:paraId="7A0855CA" w14:textId="337ACC01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LOT-(9) WALKING LIBERTY</w:t>
      </w:r>
    </w:p>
    <w:p w14:paraId="08F1219A" w14:textId="49C0B694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LOT-(5) FRANKLIN</w:t>
      </w:r>
    </w:p>
    <w:p w14:paraId="012916C6" w14:textId="1DBD049B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LOT-(10) 1964 KENNEDY</w:t>
      </w:r>
    </w:p>
    <w:p w14:paraId="776675DD" w14:textId="2017AC45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1964 KENNEDY</w:t>
      </w:r>
    </w:p>
    <w:p w14:paraId="47389EE5" w14:textId="3A1F6AB4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LOT-(7) 1964 KENNEDY</w:t>
      </w:r>
    </w:p>
    <w:p w14:paraId="624D41BF" w14:textId="045AD9AC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SILVER CLAD KENNEDY</w:t>
      </w:r>
    </w:p>
    <w:p w14:paraId="2C5D5DE0" w14:textId="5C0AEDB8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SILVER CLAD KENNEDY</w:t>
      </w:r>
    </w:p>
    <w:p w14:paraId="2A4EA082" w14:textId="1434A0AF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SILVER CLAD KENNEDY</w:t>
      </w:r>
    </w:p>
    <w:p w14:paraId="42050FBF" w14:textId="0BF13653" w:rsidR="003C09E4" w:rsidRDefault="003C09E4" w:rsidP="003C09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LOT-$5.50 SILVER CLAD KENNEDY</w:t>
      </w:r>
    </w:p>
    <w:p w14:paraId="3C3F85DD" w14:textId="55C03E7A" w:rsidR="005167FA" w:rsidRDefault="005167FA" w:rsidP="003C09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QUARTERS</w:t>
      </w:r>
    </w:p>
    <w:p w14:paraId="4B29A756" w14:textId="5F91011A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LOT-(2) BARBER &amp; (3) STANDING LIBERTY</w:t>
      </w:r>
    </w:p>
    <w:p w14:paraId="58E433F6" w14:textId="4C5D5DF9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LOT-(40) SILVER WASHINGTON</w:t>
      </w:r>
    </w:p>
    <w:p w14:paraId="34EAFACA" w14:textId="06152C10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LOT-(40) SILVER WASHINGTON</w:t>
      </w:r>
    </w:p>
    <w:p w14:paraId="75481642" w14:textId="51FBF765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LOT-(40) SILVER WASHINGTON</w:t>
      </w:r>
    </w:p>
    <w:p w14:paraId="4A4ECB3C" w14:textId="72ABF95D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LOT-(40) SILVER WASHINGTON</w:t>
      </w:r>
    </w:p>
    <w:p w14:paraId="4A8A66C9" w14:textId="468D5B8A" w:rsidR="005167FA" w:rsidRDefault="005167FA" w:rsidP="005167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DIMES</w:t>
      </w:r>
    </w:p>
    <w:p w14:paraId="37FD8956" w14:textId="6D47F4C5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MERCURY</w:t>
      </w:r>
    </w:p>
    <w:p w14:paraId="7C862B90" w14:textId="684A073B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MERCURY</w:t>
      </w:r>
    </w:p>
    <w:p w14:paraId="7B0460FC" w14:textId="2EBC790C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MERCURY</w:t>
      </w:r>
    </w:p>
    <w:p w14:paraId="0F7C9E46" w14:textId="26E27066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ROOSEVELT</w:t>
      </w:r>
    </w:p>
    <w:p w14:paraId="57FED212" w14:textId="0382AA4A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ROOSEVELT</w:t>
      </w:r>
    </w:p>
    <w:p w14:paraId="2ED679F7" w14:textId="648F2BF0" w:rsidR="005167FA" w:rsidRDefault="005167FA" w:rsidP="005167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NICKELS</w:t>
      </w:r>
    </w:p>
    <w:p w14:paraId="639570D9" w14:textId="1B9B3D36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</w:t>
      </w:r>
      <w:r w:rsidR="00041006">
        <w:rPr>
          <w:sz w:val="24"/>
          <w:szCs w:val="24"/>
        </w:rPr>
        <w:t>-</w:t>
      </w:r>
      <w:r>
        <w:rPr>
          <w:sz w:val="24"/>
          <w:szCs w:val="24"/>
        </w:rPr>
        <w:t>(13) V-NICKELS</w:t>
      </w:r>
    </w:p>
    <w:p w14:paraId="26FFC56C" w14:textId="32301A47" w:rsidR="005167FA" w:rsidRDefault="005167FA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</w:t>
      </w:r>
      <w:r w:rsidR="00041006">
        <w:rPr>
          <w:sz w:val="24"/>
          <w:szCs w:val="24"/>
        </w:rPr>
        <w:t>-$2.00 BUFFALO</w:t>
      </w:r>
    </w:p>
    <w:p w14:paraId="4294E9D3" w14:textId="2F867329" w:rsidR="00041006" w:rsidRDefault="00041006" w:rsidP="00516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LOT-$2.05 BUFFALO</w:t>
      </w:r>
    </w:p>
    <w:p w14:paraId="53FCAF8E" w14:textId="26B5FB6D" w:rsidR="00041006" w:rsidRDefault="00041006" w:rsidP="000410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CENTS</w:t>
      </w:r>
    </w:p>
    <w:p w14:paraId="2E7B5A78" w14:textId="35FC64D7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1827 Modified Liberty Head Large Cent</w:t>
      </w:r>
    </w:p>
    <w:p w14:paraId="2EB55829" w14:textId="17671606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1817 Modified Liberty Head Large Cent</w:t>
      </w:r>
    </w:p>
    <w:p w14:paraId="68C4A43E" w14:textId="626321A7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1855 Modified Liberty Head Large Cent-with hole.     85A.  1928 Large Cent</w:t>
      </w:r>
    </w:p>
    <w:p w14:paraId="100EF437" w14:textId="5E695BBB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Indian Head Cents</w:t>
      </w:r>
    </w:p>
    <w:p w14:paraId="0AF0EE54" w14:textId="29129772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Indian Head Cents</w:t>
      </w:r>
    </w:p>
    <w:p w14:paraId="4948BF03" w14:textId="3B448E25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LOT-(15) Indian Head Cents</w:t>
      </w:r>
    </w:p>
    <w:p w14:paraId="500DE34D" w14:textId="492C20C1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LOT-(22)Steel Cents</w:t>
      </w:r>
    </w:p>
    <w:p w14:paraId="3CF15578" w14:textId="31AA60FB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LOT-(310) Wheat Cents</w:t>
      </w:r>
    </w:p>
    <w:p w14:paraId="26963C47" w14:textId="1029C7F4" w:rsidR="00FE3BBC" w:rsidRDefault="00FE3BBC" w:rsidP="00FE3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LOT-(300) Wheat Cents</w:t>
      </w:r>
    </w:p>
    <w:p w14:paraId="2DE88634" w14:textId="66F5C6A6" w:rsidR="00AB0936" w:rsidRDefault="00AB0936" w:rsidP="00AB09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MISC.</w:t>
      </w:r>
    </w:p>
    <w:p w14:paraId="7DD2CD14" w14:textId="1A7B31C1" w:rsidR="00AB0936" w:rsidRDefault="00AB0936" w:rsidP="00AB09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199</w:t>
      </w:r>
      <w:r w:rsidR="00267F1C">
        <w:rPr>
          <w:sz w:val="24"/>
          <w:szCs w:val="24"/>
        </w:rPr>
        <w:t>2</w:t>
      </w:r>
      <w:r>
        <w:rPr>
          <w:sz w:val="24"/>
          <w:szCs w:val="24"/>
        </w:rPr>
        <w:t xml:space="preserve"> Giant Proof Silver Eagle, 16</w:t>
      </w:r>
      <w:r w:rsidR="00267F1C">
        <w:rPr>
          <w:sz w:val="24"/>
          <w:szCs w:val="24"/>
        </w:rPr>
        <w:t xml:space="preserve"> Troy</w:t>
      </w:r>
      <w:r>
        <w:rPr>
          <w:sz w:val="24"/>
          <w:szCs w:val="24"/>
        </w:rPr>
        <w:t xml:space="preserve"> </w:t>
      </w:r>
      <w:r w:rsidR="00267F1C">
        <w:rPr>
          <w:sz w:val="24"/>
          <w:szCs w:val="24"/>
        </w:rPr>
        <w:t>O</w:t>
      </w:r>
      <w:r>
        <w:rPr>
          <w:sz w:val="24"/>
          <w:szCs w:val="24"/>
        </w:rPr>
        <w:t xml:space="preserve">z. </w:t>
      </w:r>
    </w:p>
    <w:p w14:paraId="536D6B65" w14:textId="02FADA33" w:rsidR="00AB0936" w:rsidRDefault="00AB0936" w:rsidP="00AB09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1992 Giant Proof Silver Eagle, 16 Troy</w:t>
      </w:r>
      <w:r w:rsidR="00267F1C">
        <w:rPr>
          <w:sz w:val="24"/>
          <w:szCs w:val="24"/>
        </w:rPr>
        <w:t xml:space="preserve"> Oz.</w:t>
      </w:r>
    </w:p>
    <w:p w14:paraId="6029AB76" w14:textId="36CBB383" w:rsidR="00AB0936" w:rsidRDefault="00AB0936" w:rsidP="00AB09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LOT-$2.50 Asst. Silver Mercury &amp; Roosevelt Dimes</w:t>
      </w:r>
    </w:p>
    <w:p w14:paraId="3FB27012" w14:textId="7CFA8633" w:rsidR="00AB0936" w:rsidRDefault="00AB0936" w:rsidP="00AB09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LOT-(2)Morgan Silver Dollars, as is</w:t>
      </w:r>
    </w:p>
    <w:p w14:paraId="31FB58CD" w14:textId="57F463E3" w:rsidR="00AB0936" w:rsidRDefault="00AB0936" w:rsidP="00AB09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LOT-Silver Washington Quarters, War Nickel &amp; Bent Mercury Dime</w:t>
      </w:r>
    </w:p>
    <w:p w14:paraId="55A8F11A" w14:textId="027C7342" w:rsidR="00AB0936" w:rsidRDefault="00AB0936" w:rsidP="00AB09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LOT-Misc. US Coinage</w:t>
      </w:r>
    </w:p>
    <w:p w14:paraId="7B5E53F6" w14:textId="03F67F6F" w:rsidR="00AB0936" w:rsidRDefault="00AB0936" w:rsidP="00AB09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Eisenhower Dollars</w:t>
      </w:r>
    </w:p>
    <w:p w14:paraId="299D03F3" w14:textId="77777777" w:rsidR="00810DB3" w:rsidRDefault="00AB0936" w:rsidP="00810D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Eisenhower Dollars</w:t>
      </w:r>
    </w:p>
    <w:p w14:paraId="12AFF6EA" w14:textId="6E5E101C" w:rsidR="00DD2A75" w:rsidRPr="00810DB3" w:rsidRDefault="00DD2A75" w:rsidP="00810D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DB3">
        <w:rPr>
          <w:sz w:val="24"/>
          <w:szCs w:val="24"/>
        </w:rPr>
        <w:t>LOT-$10.00 Eisenhower Dollar</w:t>
      </w:r>
      <w:r w:rsidR="00267F1C" w:rsidRPr="00810DB3">
        <w:rPr>
          <w:sz w:val="24"/>
          <w:szCs w:val="24"/>
        </w:rPr>
        <w:t>s</w:t>
      </w:r>
    </w:p>
    <w:p w14:paraId="2CA867D3" w14:textId="4648C686" w:rsidR="00DD2A75" w:rsidRDefault="00DD2A75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LOT-$10.00 Eisenhower Dollar</w:t>
      </w:r>
      <w:r w:rsidR="00267F1C">
        <w:rPr>
          <w:sz w:val="24"/>
          <w:szCs w:val="24"/>
        </w:rPr>
        <w:t>s</w:t>
      </w:r>
    </w:p>
    <w:p w14:paraId="7395BB61" w14:textId="000567D4" w:rsidR="00DD2A75" w:rsidRDefault="00DD2A75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LOT-(5) Susan B. Anthony Dollars &amp; (11) Sacagawea Dollars</w:t>
      </w:r>
    </w:p>
    <w:p w14:paraId="6A6CEC68" w14:textId="033896B0" w:rsidR="00DD2A75" w:rsidRDefault="00DD2A75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52-pc. Commemorative State Quarter Album, 199</w:t>
      </w:r>
      <w:r w:rsidR="00D92DF3">
        <w:rPr>
          <w:sz w:val="24"/>
          <w:szCs w:val="24"/>
        </w:rPr>
        <w:t>9</w:t>
      </w:r>
      <w:r>
        <w:rPr>
          <w:sz w:val="24"/>
          <w:szCs w:val="24"/>
        </w:rPr>
        <w:t>-2008</w:t>
      </w:r>
    </w:p>
    <w:p w14:paraId="5593F9E1" w14:textId="5BF4958F" w:rsidR="00DD2A75" w:rsidRDefault="00DD2A75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LOT-Sealed US Quarters</w:t>
      </w:r>
    </w:p>
    <w:p w14:paraId="511A83FD" w14:textId="640AA457" w:rsidR="00DD2A75" w:rsidRDefault="00FA60F2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LOT-Bush &amp; Clinton Coins</w:t>
      </w:r>
    </w:p>
    <w:p w14:paraId="074F963E" w14:textId="19CACB73" w:rsidR="00FA60F2" w:rsidRDefault="00FA60F2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LOT-$5.50 Canadian Coinage</w:t>
      </w:r>
    </w:p>
    <w:p w14:paraId="13EBB141" w14:textId="696C5AEA" w:rsidR="00FA60F2" w:rsidRDefault="00FA60F2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LOT-Assorted Foreign Coinage</w:t>
      </w:r>
    </w:p>
    <w:p w14:paraId="7CE8B80B" w14:textId="771AA8B5" w:rsidR="00D163DA" w:rsidRPr="00D163DA" w:rsidRDefault="00D163DA" w:rsidP="00D163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 CURRENCY</w:t>
      </w:r>
    </w:p>
    <w:p w14:paraId="6ECE19B1" w14:textId="1EA3D0BE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Lg. $20.00 Gold Certificate, 1906 Series</w:t>
      </w:r>
    </w:p>
    <w:p w14:paraId="0D8BCB6A" w14:textId="48A06D47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Lg. $10.00 Gold Certificate, 1907 Series</w:t>
      </w:r>
    </w:p>
    <w:p w14:paraId="4D8D06D2" w14:textId="478652DC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Lg. $1.00 Silver Certificate, 1923 Series</w:t>
      </w:r>
    </w:p>
    <w:p w14:paraId="0725AA13" w14:textId="3ABD16AA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$10.00 Silver Certificate, Blue Seal, 1953 Series</w:t>
      </w:r>
    </w:p>
    <w:p w14:paraId="031B3EB8" w14:textId="1E9E7CE3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LOT-(3) $5.00 Red Seal Notes, 1963 Series </w:t>
      </w:r>
    </w:p>
    <w:p w14:paraId="4129C1FE" w14:textId="440C0E17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LOT-(2) $5.00 Red Seal Notes, 1928 Series</w:t>
      </w:r>
    </w:p>
    <w:p w14:paraId="1D8571EF" w14:textId="72FB11FA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LOT-(2) $5.00 Silver Certificate Blue Seal Notes, 1934 Series</w:t>
      </w:r>
    </w:p>
    <w:p w14:paraId="290EEB29" w14:textId="24ED9D0E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LOT-(2) $5.00 Silver Certificate Blue Seal Notes, 1953 Series</w:t>
      </w:r>
    </w:p>
    <w:p w14:paraId="4AAEF807" w14:textId="1F7923C4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$2.00 Red Seal Note, 1928 Series</w:t>
      </w:r>
    </w:p>
    <w:p w14:paraId="055DD05A" w14:textId="3FD84638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LOT-(8) $2.00 Red Seal Notes, 1953 Series</w:t>
      </w:r>
    </w:p>
    <w:p w14:paraId="670A9F71" w14:textId="4A16E951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LOT-(3) $2.00 Red Seal Notes, 1963 Series</w:t>
      </w:r>
    </w:p>
    <w:p w14:paraId="6C0194C6" w14:textId="681126A0" w:rsidR="0048416E" w:rsidRDefault="0048416E" w:rsidP="00DD2A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LOT-(3) $2.00 Green Seal Notes, 1976 &amp; 1995 Series</w:t>
      </w:r>
    </w:p>
    <w:p w14:paraId="33BB8207" w14:textId="7CF5BD02" w:rsidR="0048416E" w:rsidRDefault="0048416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LOT-(3) $2.00 Green Seal Notes, 1976 Series Cancelled with Stamp/Elizabethville &amp; (1) 1976 Cancelled with Stamp/Millersburg</w:t>
      </w:r>
    </w:p>
    <w:p w14:paraId="7A60DF72" w14:textId="3A6C25F9" w:rsidR="0048416E" w:rsidRDefault="0048416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$1.00 Silver Certificates</w:t>
      </w:r>
    </w:p>
    <w:p w14:paraId="61F99214" w14:textId="701F860B" w:rsidR="0048416E" w:rsidRDefault="0048416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$1.00 Silver Certificates</w:t>
      </w:r>
    </w:p>
    <w:p w14:paraId="04665028" w14:textId="46EB8DC3" w:rsidR="0048416E" w:rsidRDefault="0048416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$1.00 Silver Certificates</w:t>
      </w:r>
    </w:p>
    <w:p w14:paraId="55AA4B87" w14:textId="6371ACF9" w:rsidR="0048416E" w:rsidRDefault="0048416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$1.00 Silver Certificates</w:t>
      </w:r>
    </w:p>
    <w:p w14:paraId="1B05C039" w14:textId="78C9FD91" w:rsidR="0038692E" w:rsidRDefault="0038692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LOT-(10) $1.00 Silver Certificates</w:t>
      </w:r>
    </w:p>
    <w:p w14:paraId="7811AD3E" w14:textId="17150644" w:rsidR="0038692E" w:rsidRDefault="0038692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LOT-(4) $1.00 Silver Certificates w/Star</w:t>
      </w:r>
    </w:p>
    <w:p w14:paraId="1C9E11A8" w14:textId="7B253B57" w:rsidR="0038692E" w:rsidRPr="0048416E" w:rsidRDefault="0038692E" w:rsidP="00484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LOT-Assorted Foreign Japanese &amp; Canadian Paper Currency</w:t>
      </w:r>
    </w:p>
    <w:p w14:paraId="2B3F254E" w14:textId="17339EEE" w:rsidR="00AB0936" w:rsidRPr="00AB0936" w:rsidRDefault="00AB0936" w:rsidP="00AB0936">
      <w:pPr>
        <w:pStyle w:val="ListParagraph"/>
        <w:rPr>
          <w:sz w:val="24"/>
          <w:szCs w:val="24"/>
        </w:rPr>
      </w:pPr>
    </w:p>
    <w:p w14:paraId="6EA728AA" w14:textId="77777777" w:rsidR="00FE3BBC" w:rsidRPr="00FE3BBC" w:rsidRDefault="00FE3BBC" w:rsidP="00FE3BBC">
      <w:pPr>
        <w:pStyle w:val="ListParagraph"/>
        <w:rPr>
          <w:sz w:val="24"/>
          <w:szCs w:val="24"/>
        </w:rPr>
      </w:pPr>
    </w:p>
    <w:p w14:paraId="5906DEB3" w14:textId="02DE56D6" w:rsidR="00041006" w:rsidRDefault="00041006" w:rsidP="00FE3BB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E61CC18" w14:textId="46A11515" w:rsidR="00041006" w:rsidRPr="00041006" w:rsidRDefault="00041006" w:rsidP="00041006">
      <w:pPr>
        <w:rPr>
          <w:sz w:val="24"/>
          <w:szCs w:val="24"/>
        </w:rPr>
      </w:pPr>
    </w:p>
    <w:p w14:paraId="1B83359F" w14:textId="77777777" w:rsidR="005167FA" w:rsidRPr="005167FA" w:rsidRDefault="005167FA" w:rsidP="003C09E4">
      <w:pPr>
        <w:rPr>
          <w:b/>
          <w:bCs/>
          <w:sz w:val="24"/>
          <w:szCs w:val="24"/>
        </w:rPr>
      </w:pPr>
    </w:p>
    <w:p w14:paraId="32053E32" w14:textId="77777777" w:rsidR="003C09E4" w:rsidRPr="0081242C" w:rsidRDefault="003C09E4" w:rsidP="00407E58">
      <w:pPr>
        <w:pStyle w:val="ListParagraph"/>
        <w:rPr>
          <w:sz w:val="24"/>
          <w:szCs w:val="24"/>
        </w:rPr>
      </w:pPr>
    </w:p>
    <w:p w14:paraId="1B5D0DE7" w14:textId="77777777" w:rsidR="002557AC" w:rsidRDefault="002557AC" w:rsidP="002557AC">
      <w:pPr>
        <w:pStyle w:val="ListParagraph"/>
        <w:rPr>
          <w:sz w:val="24"/>
          <w:szCs w:val="24"/>
        </w:rPr>
      </w:pPr>
    </w:p>
    <w:p w14:paraId="15D2F04C" w14:textId="77777777" w:rsidR="00ED187F" w:rsidRPr="00ED187F" w:rsidRDefault="00ED187F" w:rsidP="00ED187F">
      <w:pPr>
        <w:ind w:left="360"/>
        <w:rPr>
          <w:sz w:val="24"/>
          <w:szCs w:val="24"/>
        </w:rPr>
      </w:pPr>
    </w:p>
    <w:sectPr w:rsidR="00ED187F" w:rsidRPr="00ED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244"/>
    <w:multiLevelType w:val="hybridMultilevel"/>
    <w:tmpl w:val="521C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410"/>
    <w:multiLevelType w:val="hybridMultilevel"/>
    <w:tmpl w:val="157A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36B"/>
    <w:multiLevelType w:val="hybridMultilevel"/>
    <w:tmpl w:val="9708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43FCA"/>
    <w:multiLevelType w:val="hybridMultilevel"/>
    <w:tmpl w:val="584E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2126">
    <w:abstractNumId w:val="1"/>
  </w:num>
  <w:num w:numId="2" w16cid:durableId="630326224">
    <w:abstractNumId w:val="0"/>
  </w:num>
  <w:num w:numId="3" w16cid:durableId="432238866">
    <w:abstractNumId w:val="2"/>
  </w:num>
  <w:num w:numId="4" w16cid:durableId="2084789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8"/>
    <w:rsid w:val="00041006"/>
    <w:rsid w:val="000A0216"/>
    <w:rsid w:val="00201A08"/>
    <w:rsid w:val="002557AC"/>
    <w:rsid w:val="00267F1C"/>
    <w:rsid w:val="00372AF5"/>
    <w:rsid w:val="0038692E"/>
    <w:rsid w:val="003C09E4"/>
    <w:rsid w:val="00407E58"/>
    <w:rsid w:val="0048416E"/>
    <w:rsid w:val="005167FA"/>
    <w:rsid w:val="00706A77"/>
    <w:rsid w:val="007E1F8A"/>
    <w:rsid w:val="00810DB3"/>
    <w:rsid w:val="0081242C"/>
    <w:rsid w:val="00A60211"/>
    <w:rsid w:val="00AB0936"/>
    <w:rsid w:val="00B324F5"/>
    <w:rsid w:val="00B93933"/>
    <w:rsid w:val="00D163DA"/>
    <w:rsid w:val="00D63BDD"/>
    <w:rsid w:val="00D92DF3"/>
    <w:rsid w:val="00DD2A75"/>
    <w:rsid w:val="00ED187F"/>
    <w:rsid w:val="00FA60F2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51F3"/>
  <w15:chartTrackingRefBased/>
  <w15:docId w15:val="{DACA6347-4304-46F0-8386-B88FFAB4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10</cp:revision>
  <cp:lastPrinted>2023-03-08T18:59:00Z</cp:lastPrinted>
  <dcterms:created xsi:type="dcterms:W3CDTF">2023-03-08T19:00:00Z</dcterms:created>
  <dcterms:modified xsi:type="dcterms:W3CDTF">2023-03-30T15:22:00Z</dcterms:modified>
</cp:coreProperties>
</file>