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A" w:rsidRDefault="00DE4E0A" w:rsidP="00DE4E0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52 pcs. Lincoln Wheat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9 pcs. Indian Head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1879 Indian Head </w:t>
      </w:r>
      <w:proofErr w:type="gram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Cent  -</w:t>
      </w:r>
      <w:proofErr w:type="gram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1826 Large Cent, 1867 2 cent, 1883 V Nickel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1860 Seated Half Dime - 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1846 Booker T. Washington Half Dollar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1893 Columbian Half Dollar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1982 Geo. Washington Half Dollar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Commem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Maria Theresa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Thaler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9/10 oz. silver coin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1986 100 franc  Silver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1982 1 oz. silver Mexican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1982 1 oz. silver Mexican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oz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Mexican Libertad &amp; 1 oz.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xmas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round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1964 Kennedy Half Dollar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1836 Bust Half Dollar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1877-S Trade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1901-O Morgan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1889 Morgan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1884-S, 1890, 1898 Morgan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1892 Morgan Silver Dollar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1895-O Morgan Silver Dollar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1878, 1903-S Morgan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1921 Peace Silver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pcs. 1922 Peace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1923, 1924 Peace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1926-S, 1934-D Peace Silver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1809 Half Cent  - poor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1818, 1819, 1820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1827, 1832, 1835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1836, 1840, 1843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1845, 1847, 1848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1849, 2- 1851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 – 1853, 1854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1854, 2- 1856 Large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1857, 1858 Flying Eagle Cents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1865 Indian Head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1891 Indian Head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1892 Indian Head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1901 Indian Head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1908 Indian Head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1909 VDB Lincoln Cent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1931-S Lincoln Cent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4 pcs. - 2 Cent pcs.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4 pcs. - 2 Cent pcs.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1853 Half Cent &amp; 3 Buffalo Nickels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Bust Dime, Seated Dime, &amp; 12 Barber Dimes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15 pcs. Mercury Dimes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1921 Mercury Dime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1875-S 20 cent pc.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12 pcs. Barber Quarters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1897-O Barber Quarter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1818 over 7  Bust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1808 over 7 Bust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1812 Bust Half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1821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1822 Bust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1822 Bust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1827 Bust Half - 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1828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1829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1830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1831 Bust Half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1833 Bust Half - F (scratched)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1833 Bust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1834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1835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1838 Bust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1839 Bust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1840 Seated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1843 Seated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1843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1843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1845-O Seated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1855-O Seated Half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1875-S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1876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1877 Seated Half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6 pcs. silver Roosevelt Dimes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12 pcs. Silver Quarters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Barber Half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7 pcs. Walking Liberty Half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7 pcs. Walking Liberty Half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1938-D Walking Liberty Half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3 pcs. Franklin Half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1847 Seated Dollar - XF-AU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1871 Seated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1877 Trade Dollar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1879-CC Morgan Dollar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1880-O Morgan Dollar -VF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1880-O Morgan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1880-O Morgan Dollar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1880-CC Morgan Dollar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1881-CC Morgan Dollar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1883-O Morgan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1884-S Morgan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1889 Morgan Dollar -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1891-O Morgan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1892-CC Morgan Dollar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1889-O Morgan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1900-O Morgan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1897-O Morgan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1901-S Morgan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1904-S Morgan Dollar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1884-CC Morgan Dollar - GSA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1922, 1922-D Peace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1923, 1925, 1926 Peace Dollars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1982 Geo. Washington Half - Proof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1994 US Capital Comm. Dollar – Proof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4 pcs.  1886-1986 100 Franc. Silver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4 pcs.  1886-1986 100 Franc. Silver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 1966 Panama Silver Balboa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 1966 Panama Silver Balboa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 1982 Mexican 1 oz. Silver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 1982 Mexican 1 oz. Silver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5 pcs.  1982 Mexican 1 oz. Silver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pcs.  1982 Mexican 1 oz. Silver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Box of coin books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York Bank &amp; Trust Company bank bag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Bag of Ancient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Bag of World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Bag of World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Bag of World Coins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Bag of World Currency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Bag of Plastic Coin Holders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1828 Half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1835 Half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1794 Large Cent - Fair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1795 Large Cent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1796 Large Cent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1798 Large Cent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1803 Large Cent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1810 Large Cent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1811 Large Cent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1812 Large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1837 Large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1845 Large Cent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1854 Large Cent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1855 Large Cent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1857 Flying Eagle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1858 LL Flying Eagle Cent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1858 SL Flying Eagle Cent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1869 Indian Cent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1872 Indian Cent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1908-S Indian Head Cent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1909-S Lincoln Cent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1909-S Lincoln Cent -VF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1909-S Lincoln Cent -XF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1931-S Lincoln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1931-S Lincoln Cent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1864 Two Cent Pc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1865 Two Cent Pc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1865 Two Cent Pc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1867 Two Cent Pc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1868 Two Cent Pc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1869 Two Cent Pc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1871 Two Cent Pc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1851 Three Cent Silver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1852 Three Cent Silver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1852 Three Cent Silver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1853 Three Cent Silver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1854 Three Cent Silver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1858 Three Cent Silver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1860 Three Cent Silver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1866 Three Cent Nickel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1872 Three Cent Nickel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1873 Three Cent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1873 Three Cent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1874 Three Cent Nickel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 Three Cent Nickel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1876 Three Cent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1882 Three Cent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1888 Three Cent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1889 Three Cent Nickel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1866 Ray Shield Nickel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1867 Shield Nickel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 V-Nickel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1898 V-Nickel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1834 Bust Half Dime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1837 Seated Half Dime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1856 Seated Half Dime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1862 Seated Half Dime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1872 Seated Half Dime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1873 Seated Half Dime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1830 Bust Dime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1832 Bust Dime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1835 Bust Dime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1875-CC Seated Dime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1877-CC Seated Dime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1916-D Mercury Dime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1875-S Twenty Cent pc.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1834 Bust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1835 Bust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1837 Bust Quarter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1844 Seated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1856 Seated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1858 Seated Quarter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1876 Seated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1876-S Seated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1917 T1 Standing Liberty Quarter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1917 T2 Standing Liberty Quarter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1918-D Standing Liberty Quarter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1918-S Standing Liberty Quarter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1919 Standing Liberty Quarter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1923 Standing Liberty Quarter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1932-D Washington Quarter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1932-S Washington Quarter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1810 Bust Half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1811 Bust Half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1812 Bust Half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1812 Bust Half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1826 Bust Half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1830 Bust Half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1832 Bust Half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1834 Bust Half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1835 Bust Half Dollar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1842 Seated Half Dollar - VF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1842 Seated Half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1870 Seated Half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1893 Barber Half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1897-O Barber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1904-S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Barbar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1913 Barber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1914 Barber Half - 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1879-S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1879-S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1880-S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1881-S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1881-S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1883-O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1883-O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1884-O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1886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1891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1891-CC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1892-CC Morgan Dollar - XF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1894-O Morgan Dollar - VG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1895-O Morgan Dollar - F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1897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1902-S Morgan Dollar - AU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1904-O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1921 Morgan Dollar - UNC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4 - 2009 Lincoln Cents - PCGS MS-65RD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1997-S Quarter - PCGS PR-69 DCAM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1964 Accent Hair Half - NGC PR-64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1882-S Morgan Dollar - NGC MS-64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1883-O Morgan Dollar - ANA MS-62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1900-O Morgan Dollar - NGC-63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4-2007-S Pres. Doll. - NGC PF 69 Ultra Cameo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20 - 1996 Silver Eagles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1916 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Republica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de Cuba Gold Libertad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1851 $1.00 Gold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2004 Lewis &amp; Clark Coin &amp; Pouch Set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2004 Lewis &amp; Clark Coin &amp; Pouch Set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2004 Lewis &amp; Clark Coin &amp; Pouch Set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 to 1940 Lincoln Cents (missing 2 coins)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 to 1940 Lincoln Cents (missing 1909-S VDB)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1909 to 1958 Lincoln Cents (missing 2 coins)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 to 1912 Liberty Nickels (missing 2 coins)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1883 to 1912 Liberty Nickels (missing 2 coins)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1938 to 1994 Jefferson Nickels (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&amp; Proof)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1946 to 1992 Roosevelt Dimes (</w:t>
      </w:r>
      <w:proofErr w:type="spellStart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>Unc</w:t>
      </w:r>
      <w:proofErr w:type="spellEnd"/>
      <w:r w:rsidRPr="00DE4E0A">
        <w:rPr>
          <w:rFonts w:ascii="Calibri" w:eastAsia="Times New Roman" w:hAnsi="Calibri" w:cs="Calibri"/>
          <w:color w:val="000000"/>
          <w:sz w:val="24"/>
          <w:szCs w:val="24"/>
        </w:rPr>
        <w:t xml:space="preserve"> &amp; Proof)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1917 to 1930 Liberty Standing Quarters (25 pcs.)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1892 to 1915 Barber Halves Set (Complete 73 pcs.)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1964 to 1981 Kennedy Half Dollar Set (48 pcs.)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1921 to 1935 Peace Dollar Set (23 pcs.)</w:t>
      </w:r>
    </w:p>
    <w:p w:rsidR="00DE4E0A" w:rsidRPr="00DE4E0A" w:rsidRDefault="00DE4E0A" w:rsidP="00DE4E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DE4E0A">
        <w:rPr>
          <w:rFonts w:ascii="Calibri" w:eastAsia="Times New Roman" w:hAnsi="Calibri" w:cs="Calibri"/>
          <w:color w:val="000000"/>
          <w:sz w:val="24"/>
          <w:szCs w:val="24"/>
        </w:rPr>
        <w:t>1986 to 2018 Silver Eagle Set (33 pcs.)</w:t>
      </w:r>
    </w:p>
    <w:p w:rsidR="00F50C73" w:rsidRDefault="00F50C73" w:rsidP="00DE4E0A">
      <w:pPr>
        <w:ind w:hanging="360"/>
      </w:pPr>
    </w:p>
    <w:sectPr w:rsidR="00F50C73" w:rsidSect="00DE4E0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DC1"/>
    <w:multiLevelType w:val="hybridMultilevel"/>
    <w:tmpl w:val="BF84B9AA"/>
    <w:lvl w:ilvl="0" w:tplc="EE1680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A"/>
    <w:rsid w:val="00DE4E0A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2019-06-25T01:02:00Z</dcterms:created>
  <dcterms:modified xsi:type="dcterms:W3CDTF">2019-06-25T01:11:00Z</dcterms:modified>
</cp:coreProperties>
</file>