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D09D" w14:textId="023D16F3" w:rsidR="00D73B2C" w:rsidRDefault="004757D3" w:rsidP="00D73B2C">
      <w:pPr>
        <w:jc w:val="center"/>
        <w:rPr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6575E1" wp14:editId="486317E2">
                <wp:simplePos x="0" y="0"/>
                <wp:positionH relativeFrom="margin">
                  <wp:posOffset>-411480</wp:posOffset>
                </wp:positionH>
                <wp:positionV relativeFrom="paragraph">
                  <wp:posOffset>-390525</wp:posOffset>
                </wp:positionV>
                <wp:extent cx="1795503" cy="850389"/>
                <wp:effectExtent l="114300" t="114300" r="0" b="64135"/>
                <wp:wrapNone/>
                <wp:docPr id="3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8939">
                          <a:off x="0" y="0"/>
                          <a:ext cx="1795503" cy="850389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A1443" w14:textId="72C1B152" w:rsidR="00EF6189" w:rsidRDefault="00EF6189" w:rsidP="00EF6189">
                            <w:pPr>
                              <w:jc w:val="center"/>
                            </w:pPr>
                            <w:r>
                              <w:t>2 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575E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3" o:spid="_x0000_s1026" type="#_x0000_t71" style="position:absolute;left:0;text-align:left;margin-left:-32.4pt;margin-top:-30.75pt;width:141.4pt;height:66.95pt;rotation:-1169884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" fillcolor="#4472c4 [3204]" strokecolor="#1f3763 [1604]" strokeweight="1pt">
                <v:textbox>
                  <w:txbxContent>
                    <w:p w14:paraId="3E1A1443" w14:textId="72C1B152" w:rsidR="00EF6189" w:rsidRDefault="00EF6189" w:rsidP="00EF6189">
                      <w:pPr>
                        <w:jc w:val="center"/>
                      </w:pPr>
                      <w:r>
                        <w:t>2 RINGS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1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B7F653" wp14:editId="2DEDAFCB">
                <wp:simplePos x="0" y="0"/>
                <wp:positionH relativeFrom="margin">
                  <wp:posOffset>4859020</wp:posOffset>
                </wp:positionH>
                <wp:positionV relativeFrom="paragraph">
                  <wp:posOffset>-446405</wp:posOffset>
                </wp:positionV>
                <wp:extent cx="1547615" cy="1051247"/>
                <wp:effectExtent l="38100" t="57150" r="0" b="0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209">
                          <a:off x="0" y="0"/>
                          <a:ext cx="1547615" cy="1051247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D15BD" w14:textId="6D04CEDE" w:rsidR="00BB0D3D" w:rsidRPr="00BD1824" w:rsidRDefault="00BB0D3D" w:rsidP="00BB0D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 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F653" id="Explosion: 8 Points 4" o:spid="_x0000_s1027" type="#_x0000_t71" style="position:absolute;left:0;text-align:left;margin-left:382.6pt;margin-top:-35.15pt;width:121.85pt;height:82.8pt;rotation:635927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" fillcolor="#4472c4" strokecolor="#2f528f" strokeweight="1pt">
                <v:textbox>
                  <w:txbxContent>
                    <w:p w14:paraId="6D7D15BD" w14:textId="6D04CEDE" w:rsidR="00BB0D3D" w:rsidRPr="00BD1824" w:rsidRDefault="00BB0D3D" w:rsidP="00BB0D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 RINGS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03A">
        <w:rPr>
          <w:b/>
          <w:sz w:val="48"/>
          <w:szCs w:val="48"/>
        </w:rPr>
        <w:t>P</w:t>
      </w:r>
      <w:r w:rsidR="00C51DD4">
        <w:rPr>
          <w:b/>
          <w:sz w:val="48"/>
          <w:szCs w:val="48"/>
        </w:rPr>
        <w:t>ublic</w:t>
      </w:r>
      <w:r w:rsidR="00D73B2C">
        <w:rPr>
          <w:b/>
          <w:sz w:val="48"/>
          <w:szCs w:val="48"/>
        </w:rPr>
        <w:t xml:space="preserve"> Auction</w:t>
      </w:r>
    </w:p>
    <w:p w14:paraId="7D2CCB42" w14:textId="4EF2D02C" w:rsidR="000E0D39" w:rsidRDefault="00C51DD4" w:rsidP="00D73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A51FF8">
        <w:rPr>
          <w:b/>
          <w:sz w:val="32"/>
          <w:szCs w:val="32"/>
        </w:rPr>
        <w:t>AT</w:t>
      </w:r>
      <w:r w:rsidR="00D46B02">
        <w:rPr>
          <w:b/>
          <w:sz w:val="32"/>
          <w:szCs w:val="32"/>
        </w:rPr>
        <w:t>URDAY</w:t>
      </w:r>
      <w:r w:rsidR="00D73B2C" w:rsidRPr="00BA3BF7">
        <w:rPr>
          <w:b/>
          <w:sz w:val="32"/>
          <w:szCs w:val="32"/>
        </w:rPr>
        <w:t xml:space="preserve">, </w:t>
      </w:r>
      <w:r w:rsidR="00350DA3" w:rsidRPr="00AD70EB">
        <w:rPr>
          <w:b/>
          <w:sz w:val="32"/>
          <w:szCs w:val="32"/>
        </w:rPr>
        <w:t>DECEMBER 17</w:t>
      </w:r>
      <w:r w:rsidR="00D73B2C">
        <w:rPr>
          <w:b/>
          <w:sz w:val="32"/>
          <w:szCs w:val="32"/>
        </w:rPr>
        <w:t>, 202</w:t>
      </w:r>
      <w:r w:rsidR="001F00E3">
        <w:rPr>
          <w:b/>
          <w:sz w:val="32"/>
          <w:szCs w:val="32"/>
        </w:rPr>
        <w:t>2</w:t>
      </w:r>
      <w:r w:rsidR="00BB0D3D">
        <w:rPr>
          <w:b/>
          <w:sz w:val="32"/>
          <w:szCs w:val="32"/>
        </w:rPr>
        <w:t xml:space="preserve"> @ </w:t>
      </w:r>
      <w:r>
        <w:rPr>
          <w:b/>
          <w:sz w:val="32"/>
          <w:szCs w:val="32"/>
        </w:rPr>
        <w:t>1</w:t>
      </w:r>
      <w:r w:rsidR="00AD70EB">
        <w:rPr>
          <w:b/>
          <w:sz w:val="32"/>
          <w:szCs w:val="32"/>
        </w:rPr>
        <w:t>1</w:t>
      </w:r>
      <w:r w:rsidR="00D73B2C" w:rsidRPr="00BA3BF7">
        <w:rPr>
          <w:b/>
          <w:sz w:val="32"/>
          <w:szCs w:val="32"/>
        </w:rPr>
        <w:t xml:space="preserve">:00 </w:t>
      </w:r>
      <w:r w:rsidR="00D46B02">
        <w:rPr>
          <w:b/>
          <w:sz w:val="32"/>
          <w:szCs w:val="32"/>
        </w:rPr>
        <w:t>A</w:t>
      </w:r>
      <w:r w:rsidR="00D73B2C" w:rsidRPr="00BA3BF7">
        <w:rPr>
          <w:b/>
          <w:sz w:val="32"/>
          <w:szCs w:val="32"/>
        </w:rPr>
        <w:t>.</w:t>
      </w:r>
      <w:r w:rsidR="00D46B02">
        <w:rPr>
          <w:b/>
          <w:sz w:val="32"/>
          <w:szCs w:val="32"/>
        </w:rPr>
        <w:t>M</w:t>
      </w:r>
      <w:r w:rsidR="00D73B2C" w:rsidRPr="00BA3BF7">
        <w:rPr>
          <w:b/>
          <w:sz w:val="32"/>
          <w:szCs w:val="32"/>
        </w:rPr>
        <w:t>.</w:t>
      </w:r>
    </w:p>
    <w:p w14:paraId="63CECEE0" w14:textId="01EC09B1" w:rsidR="00791A0D" w:rsidRDefault="0041719D" w:rsidP="00D73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2730 </w:t>
      </w:r>
      <w:r w:rsidR="00791A0D">
        <w:rPr>
          <w:b/>
          <w:sz w:val="32"/>
          <w:szCs w:val="32"/>
        </w:rPr>
        <w:t>Harding Hwy. West, Marion, OH 43302</w:t>
      </w:r>
    </w:p>
    <w:p w14:paraId="5ED69916" w14:textId="57716D5E" w:rsidR="006B1E6C" w:rsidRPr="00573C74" w:rsidRDefault="00A75C40" w:rsidP="00D73B2C">
      <w:pPr>
        <w:jc w:val="center"/>
        <w:rPr>
          <w:bCs/>
          <w:sz w:val="24"/>
          <w:szCs w:val="24"/>
        </w:rPr>
      </w:pPr>
      <w:r w:rsidRPr="00573C74">
        <w:rPr>
          <w:bCs/>
          <w:sz w:val="24"/>
          <w:szCs w:val="24"/>
        </w:rPr>
        <w:t>2007 Honda Fit</w:t>
      </w:r>
      <w:r w:rsidR="00573C74" w:rsidRPr="00573C74">
        <w:rPr>
          <w:bCs/>
          <w:sz w:val="24"/>
          <w:szCs w:val="24"/>
        </w:rPr>
        <w:t xml:space="preserve"> w/ only 64,000 miles</w:t>
      </w:r>
    </w:p>
    <w:p w14:paraId="58D656FA" w14:textId="49F486A3" w:rsidR="00D73B2C" w:rsidRPr="00145B8D" w:rsidRDefault="00CF3F42" w:rsidP="00D73B2C">
      <w:pPr>
        <w:jc w:val="center"/>
        <w:rPr>
          <w:strike/>
        </w:rPr>
      </w:pPr>
      <w:r>
        <w:t>Antiques</w:t>
      </w:r>
      <w:r w:rsidR="00D73B2C">
        <w:t xml:space="preserve"> · </w:t>
      </w:r>
      <w:r>
        <w:t>Gold</w:t>
      </w:r>
      <w:r w:rsidR="00D73B2C">
        <w:t xml:space="preserve"> · </w:t>
      </w:r>
      <w:r>
        <w:t>Sterling</w:t>
      </w:r>
      <w:r w:rsidR="00D73B2C">
        <w:t xml:space="preserve"> · </w:t>
      </w:r>
      <w:r>
        <w:t>Cos</w:t>
      </w:r>
      <w:r w:rsidR="008845AA">
        <w:t>tume Jewelry</w:t>
      </w:r>
      <w:r w:rsidR="00D73B2C">
        <w:t xml:space="preserve"> · </w:t>
      </w:r>
      <w:r w:rsidR="008F793B" w:rsidRPr="00D21B18">
        <w:t xml:space="preserve">Labeled </w:t>
      </w:r>
      <w:r w:rsidR="00D21B18" w:rsidRPr="00D21B18">
        <w:t>B</w:t>
      </w:r>
      <w:r w:rsidR="008F793B" w:rsidRPr="00D21B18">
        <w:t>oxes</w:t>
      </w:r>
      <w:r w:rsidR="00D21B18">
        <w:t xml:space="preserve"> ∙</w:t>
      </w:r>
      <w:r w:rsidR="00587E34">
        <w:t xml:space="preserve"> Old Tins ∙ Huber Items</w:t>
      </w:r>
    </w:p>
    <w:p w14:paraId="67D8CDA5" w14:textId="4A4DF907" w:rsidR="008E7F76" w:rsidRDefault="003A64B2" w:rsidP="00D73B2C">
      <w:pPr>
        <w:jc w:val="center"/>
      </w:pPr>
      <w:r>
        <w:t xml:space="preserve">Trading Cards ∙ Glassware ∙ Crocks </w:t>
      </w:r>
      <w:r w:rsidR="00EC0BBA">
        <w:t>∙ Upper Sandusky Memorabilia ∙ Records ∙ Tools</w:t>
      </w:r>
    </w:p>
    <w:p w14:paraId="1AE74499" w14:textId="024C5D24" w:rsidR="00961A8F" w:rsidRDefault="00961A8F" w:rsidP="00D73B2C">
      <w:pPr>
        <w:jc w:val="center"/>
      </w:pPr>
      <w:r>
        <w:t>Old Kids Books ∙ Hot Wheels ∙ DVDs ∙ Games ∙</w:t>
      </w:r>
      <w:r w:rsidR="005B394D">
        <w:t xml:space="preserve"> Antique Furniture ∙ Picture Frames</w:t>
      </w:r>
    </w:p>
    <w:p w14:paraId="4A706676" w14:textId="498B5265" w:rsidR="00C51DD4" w:rsidRDefault="00CA6921" w:rsidP="00D73B2C">
      <w:pPr>
        <w:jc w:val="center"/>
        <w:rPr>
          <w:b/>
          <w:bCs/>
          <w:sz w:val="28"/>
          <w:szCs w:val="28"/>
        </w:rPr>
      </w:pPr>
      <w:r w:rsidRPr="00145B8D">
        <w:rPr>
          <w:b/>
          <w:bCs/>
          <w:strike/>
          <w:noProof/>
        </w:rPr>
        <w:drawing>
          <wp:anchor distT="0" distB="0" distL="114300" distR="114300" simplePos="0" relativeHeight="251653120" behindDoc="1" locked="0" layoutInCell="1" allowOverlap="1" wp14:anchorId="476EB6C9" wp14:editId="24CEC30E">
            <wp:simplePos x="0" y="0"/>
            <wp:positionH relativeFrom="column">
              <wp:posOffset>142875</wp:posOffset>
            </wp:positionH>
            <wp:positionV relativeFrom="paragraph">
              <wp:posOffset>223520</wp:posOffset>
            </wp:positionV>
            <wp:extent cx="990600" cy="9906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2E4" w:rsidRPr="00145B8D">
        <w:rPr>
          <w:strike/>
          <w:noProof/>
        </w:rPr>
        <w:drawing>
          <wp:anchor distT="0" distB="0" distL="114300" distR="114300" simplePos="0" relativeHeight="251659264" behindDoc="1" locked="0" layoutInCell="1" allowOverlap="1" wp14:anchorId="0CCD983A" wp14:editId="5A6A458D">
            <wp:simplePos x="0" y="0"/>
            <wp:positionH relativeFrom="column">
              <wp:posOffset>5025390</wp:posOffset>
            </wp:positionH>
            <wp:positionV relativeFrom="paragraph">
              <wp:posOffset>176530</wp:posOffset>
            </wp:positionV>
            <wp:extent cx="687705" cy="982345"/>
            <wp:effectExtent l="0" t="0" r="0" b="8255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3B" w:rsidRPr="002D5E88">
        <w:rPr>
          <w:b/>
          <w:bCs/>
          <w:sz w:val="28"/>
          <w:szCs w:val="28"/>
        </w:rPr>
        <w:t>TOO MUCH TO IMAGINE!</w:t>
      </w:r>
    </w:p>
    <w:p w14:paraId="6EB3D4A3" w14:textId="0480500A" w:rsidR="007D1AEC" w:rsidRPr="002D5E88" w:rsidRDefault="006D754A" w:rsidP="00D73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**See website for more information**</w:t>
      </w:r>
    </w:p>
    <w:p w14:paraId="401A57B0" w14:textId="0D736186" w:rsidR="004B7778" w:rsidRDefault="00000000" w:rsidP="00DC30DF">
      <w:pPr>
        <w:jc w:val="center"/>
        <w:rPr>
          <w:rStyle w:val="Hyperlink"/>
          <w:b/>
          <w:sz w:val="28"/>
          <w:szCs w:val="28"/>
        </w:rPr>
      </w:pPr>
      <w:hyperlink r:id="rId6" w:history="1">
        <w:r w:rsidR="00B838E1" w:rsidRPr="00F70947">
          <w:rPr>
            <w:rStyle w:val="Hyperlink"/>
            <w:b/>
            <w:sz w:val="28"/>
            <w:szCs w:val="28"/>
          </w:rPr>
          <w:t>www.rickfogleauctioneer.com</w:t>
        </w:r>
      </w:hyperlink>
    </w:p>
    <w:p w14:paraId="1E71004A" w14:textId="716C8F6D" w:rsidR="00F71E99" w:rsidRDefault="00002472" w:rsidP="00F71E99">
      <w:pPr>
        <w:spacing w:line="240" w:lineRule="auto"/>
        <w:jc w:val="center"/>
        <w:rPr>
          <w:b/>
          <w:bCs/>
          <w:sz w:val="28"/>
          <w:szCs w:val="28"/>
        </w:rPr>
      </w:pPr>
      <w:r w:rsidRPr="00DC30DF">
        <w:rPr>
          <w:b/>
          <w:bCs/>
          <w:sz w:val="28"/>
          <w:szCs w:val="28"/>
        </w:rPr>
        <w:t>740-225-2541</w:t>
      </w:r>
    </w:p>
    <w:p w14:paraId="1DCC8748" w14:textId="2B1DBEC3" w:rsidR="00D73B2C" w:rsidRDefault="00002472" w:rsidP="00C312E4">
      <w:pPr>
        <w:jc w:val="center"/>
        <w:rPr>
          <w:b/>
          <w:bCs/>
          <w:sz w:val="28"/>
          <w:szCs w:val="28"/>
        </w:rPr>
      </w:pPr>
      <w:r w:rsidRPr="00C312E4">
        <w:rPr>
          <w:b/>
          <w:bCs/>
          <w:sz w:val="28"/>
          <w:szCs w:val="28"/>
        </w:rPr>
        <w:t>O</w:t>
      </w:r>
      <w:r w:rsidR="00C312E4" w:rsidRPr="00C312E4">
        <w:rPr>
          <w:b/>
          <w:bCs/>
          <w:sz w:val="28"/>
          <w:szCs w:val="28"/>
        </w:rPr>
        <w:t>VER 1,000 PICTURES ON THE WEBSITE!</w:t>
      </w:r>
    </w:p>
    <w:p w14:paraId="2F2C0E0A" w14:textId="26C42F0C" w:rsidR="00CA6921" w:rsidRPr="00CA6921" w:rsidRDefault="0079708E" w:rsidP="00C312E4">
      <w:pPr>
        <w:jc w:val="center"/>
      </w:pPr>
      <w:r>
        <w:rPr>
          <w:sz w:val="28"/>
          <w:szCs w:val="28"/>
        </w:rPr>
        <w:t>Owner:  Peggy Sayre</w:t>
      </w:r>
    </w:p>
    <w:sectPr w:rsidR="00CA6921" w:rsidRPr="00CA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2C"/>
    <w:rsid w:val="00002472"/>
    <w:rsid w:val="00035C24"/>
    <w:rsid w:val="000426F3"/>
    <w:rsid w:val="000E0D39"/>
    <w:rsid w:val="000E1210"/>
    <w:rsid w:val="0012081D"/>
    <w:rsid w:val="00145B8D"/>
    <w:rsid w:val="001F00E3"/>
    <w:rsid w:val="002D5E88"/>
    <w:rsid w:val="00337781"/>
    <w:rsid w:val="00350DA3"/>
    <w:rsid w:val="003A64B2"/>
    <w:rsid w:val="003A7CC0"/>
    <w:rsid w:val="003C0B49"/>
    <w:rsid w:val="003F203A"/>
    <w:rsid w:val="0041719D"/>
    <w:rsid w:val="004705F2"/>
    <w:rsid w:val="004757D3"/>
    <w:rsid w:val="004B7778"/>
    <w:rsid w:val="004D5E80"/>
    <w:rsid w:val="00523C4B"/>
    <w:rsid w:val="00573C74"/>
    <w:rsid w:val="00587E34"/>
    <w:rsid w:val="005B394D"/>
    <w:rsid w:val="005F43EE"/>
    <w:rsid w:val="006108B7"/>
    <w:rsid w:val="006159BA"/>
    <w:rsid w:val="006B1E6C"/>
    <w:rsid w:val="006D754A"/>
    <w:rsid w:val="006E2482"/>
    <w:rsid w:val="006F4A6F"/>
    <w:rsid w:val="00740B33"/>
    <w:rsid w:val="00757661"/>
    <w:rsid w:val="00791A0D"/>
    <w:rsid w:val="0079708E"/>
    <w:rsid w:val="007D1AEC"/>
    <w:rsid w:val="007F32D4"/>
    <w:rsid w:val="008120F4"/>
    <w:rsid w:val="008845AA"/>
    <w:rsid w:val="008A4E19"/>
    <w:rsid w:val="008E7F76"/>
    <w:rsid w:val="008F793B"/>
    <w:rsid w:val="00961A8F"/>
    <w:rsid w:val="00A51693"/>
    <w:rsid w:val="00A51FF8"/>
    <w:rsid w:val="00A62818"/>
    <w:rsid w:val="00A75C40"/>
    <w:rsid w:val="00A94F0F"/>
    <w:rsid w:val="00AD70EB"/>
    <w:rsid w:val="00B07042"/>
    <w:rsid w:val="00B838E1"/>
    <w:rsid w:val="00BB0D3D"/>
    <w:rsid w:val="00BC7143"/>
    <w:rsid w:val="00BD1824"/>
    <w:rsid w:val="00BE0F04"/>
    <w:rsid w:val="00C05D0F"/>
    <w:rsid w:val="00C13128"/>
    <w:rsid w:val="00C312E4"/>
    <w:rsid w:val="00C4003B"/>
    <w:rsid w:val="00C51DD4"/>
    <w:rsid w:val="00C548B7"/>
    <w:rsid w:val="00CA6921"/>
    <w:rsid w:val="00CC3033"/>
    <w:rsid w:val="00CF3F42"/>
    <w:rsid w:val="00D21B18"/>
    <w:rsid w:val="00D46B02"/>
    <w:rsid w:val="00D73B2C"/>
    <w:rsid w:val="00D914D3"/>
    <w:rsid w:val="00DA40D0"/>
    <w:rsid w:val="00DC30DF"/>
    <w:rsid w:val="00E025B2"/>
    <w:rsid w:val="00E02ACB"/>
    <w:rsid w:val="00E21435"/>
    <w:rsid w:val="00EA2BEF"/>
    <w:rsid w:val="00EB18AB"/>
    <w:rsid w:val="00EC0BBA"/>
    <w:rsid w:val="00EF6189"/>
    <w:rsid w:val="00F45538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C2BF"/>
  <w15:chartTrackingRefBased/>
  <w15:docId w15:val="{0A04589C-C4FE-4103-AB47-0B2BAAC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3B2C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8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3A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3A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kfogleauctioneer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Rebecca R.</dc:creator>
  <cp:keywords/>
  <dc:description/>
  <cp:lastModifiedBy>Conley, Rebecca</cp:lastModifiedBy>
  <cp:revision>20</cp:revision>
  <dcterms:created xsi:type="dcterms:W3CDTF">2022-11-15T18:10:00Z</dcterms:created>
  <dcterms:modified xsi:type="dcterms:W3CDTF">2022-11-22T14:57:00Z</dcterms:modified>
</cp:coreProperties>
</file>