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D09D" w14:textId="11EE0163" w:rsidR="00D73B2C" w:rsidRDefault="007F32D4" w:rsidP="00D73B2C">
      <w:pPr>
        <w:jc w:val="center"/>
        <w:rPr>
          <w:sz w:val="28"/>
          <w:szCs w:val="2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B7F653" wp14:editId="37C8986E">
                <wp:simplePos x="0" y="0"/>
                <wp:positionH relativeFrom="margin">
                  <wp:posOffset>4552950</wp:posOffset>
                </wp:positionH>
                <wp:positionV relativeFrom="paragraph">
                  <wp:posOffset>-76200</wp:posOffset>
                </wp:positionV>
                <wp:extent cx="1651457" cy="1049102"/>
                <wp:effectExtent l="76200" t="95250" r="25400" b="0"/>
                <wp:wrapNone/>
                <wp:docPr id="4" name="Explosion: 8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454">
                          <a:off x="0" y="0"/>
                          <a:ext cx="1651457" cy="1049102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E378C" w14:textId="77777777" w:rsidR="007F32D4" w:rsidRPr="00BD1824" w:rsidRDefault="007F32D4" w:rsidP="007F32D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D1824">
                              <w:rPr>
                                <w:color w:val="FFFFFF" w:themeColor="background1"/>
                              </w:rPr>
                              <w:t>2 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7F65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4" o:spid="_x0000_s1026" type="#_x0000_t71" style="position:absolute;left:0;text-align:left;margin-left:358.5pt;margin-top:-6pt;width:130.05pt;height:82.6pt;rotation:750883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C+fQIAAA8FAAAOAAAAZHJzL2Uyb0RvYy54bWysVEtv2zAMvg/YfxB0X20HTtMadYogRYcB&#10;RVsgHXpmZNkWoNckJXH360fJTvpYT8N8EEiR/Ch+JH11PShJ9tx5YXRNi7OcEq6ZaYTuavrz6fbb&#10;BSU+gG5AGs1r+sI9vV5+/XJ1sBWfmd7IhjuCINpXB1vTPgRbZZlnPVfgz4zlGo2tcQoCqq7LGgcH&#10;RFcym+X5eXYwrrHOMO493t6MRrpM+G3LWXhoW88DkTXFt4V0unRu45ktr6DqHNhesOkZ8A+vUCA0&#10;Jj1B3UAAsnPiLyglmDPetOGMGZWZthWMpxqwmiL/UM2mB8tTLUiOtyea/P+DZff7jX10SMPB+sqj&#10;GKsYWqeIM8jW+cWinJepNHwsGRJzLyfm+BAIw8vifF6U8wUlDG1FXl4W+Sxym41YEdM6H75zo0gU&#10;aiqc491OgttwkEVKAPs7H8ago3MM9EaK5lZImRTXbdfSkT1gQ8tyMVuXU553blKTAz5ktsix6Qxw&#10;sFoJAUVlm5p63VECssOJZcGl3O+i/SdJUvIeGj6mnuf4HTOP7qnadzixihvw/RiSTDEEKiUCTr0U&#10;qqYXEeiIJHW08jS3ExevbYlSGLbD1KutaV4e3dglLNJbdisw3x348AgOhxgvcTHDAx6tNEiHmSRK&#10;euN+f3Yf/XG20ErJAZcCqfq1A8cpkT80Tt1lUZZxi5KC/Z6h4t5atm8teqfWBttUpNclMfoHeRRb&#10;Z9Qz7u8qZkUTaIa5x6ZMyjqMy4p/AMZXq+SGm2Mh3OmNZRE8UhaZfhqewdlpvAJO5r05LhBUH2Zr&#10;9I2R2qx2wbQiDV6keOQVmxkV3LrU1ukPEdf6rZ68Xv9jyz8AAAD//wMAUEsDBBQABgAIAAAAIQC7&#10;IOXC3QAAAAsBAAAPAAAAZHJzL2Rvd25yZXYueG1sTI/BTsMwDIbvSLxDZCQuaEtTNDpK0wkhIc5s&#10;PEDamLaicaok7cqeHnOCmy1/+v391WF1o1gwxMGTBrXNQCC13g7Uafg4vW72IGIyZM3oCTV8Y4RD&#10;fX1VmdL6M73jckyd4BCKpdHQpzSVUsa2R2fi1k9IfPv0wZnEa+ikDebM4W6UeZY9SGcG4g+9mfCl&#10;x/brODsNblBz8zZdLjLsFrm/65QPUWl9e7M+P4FIuKY/GH71WR1qdmr8TDaKUUOhCu6SNGxUzgMT&#10;j0WhQDSM7u5zkHUl/3eofwAAAP//AwBQSwECLQAUAAYACAAAACEAtoM4kv4AAADhAQAAEwAAAAAA&#10;AAAAAAAAAAAAAAAAW0NvbnRlbnRfVHlwZXNdLnhtbFBLAQItABQABgAIAAAAIQA4/SH/1gAAAJQB&#10;AAALAAAAAAAAAAAAAAAAAC8BAABfcmVscy8ucmVsc1BLAQItABQABgAIAAAAIQBDvTC+fQIAAA8F&#10;AAAOAAAAAAAAAAAAAAAAAC4CAABkcnMvZTJvRG9jLnhtbFBLAQItABQABgAIAAAAIQC7IOXC3QAA&#10;AAsBAAAPAAAAAAAAAAAAAAAAANcEAABkcnMvZG93bnJldi54bWxQSwUGAAAAAAQABADzAAAA4QUA&#10;AAAA&#10;" fillcolor="#4472c4" strokecolor="#2f528f" strokeweight="1pt">
                <v:textbox>
                  <w:txbxContent>
                    <w:p w14:paraId="7DCE378C" w14:textId="77777777" w:rsidR="007F32D4" w:rsidRPr="00BD1824" w:rsidRDefault="007F32D4" w:rsidP="007F32D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D1824">
                        <w:rPr>
                          <w:color w:val="FFFFFF" w:themeColor="background1"/>
                        </w:rPr>
                        <w:t>2 RINGS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A6F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6575E1" wp14:editId="0988299B">
                <wp:simplePos x="0" y="0"/>
                <wp:positionH relativeFrom="margin">
                  <wp:posOffset>-107882</wp:posOffset>
                </wp:positionH>
                <wp:positionV relativeFrom="paragraph">
                  <wp:posOffset>-95982</wp:posOffset>
                </wp:positionV>
                <wp:extent cx="1651457" cy="1049102"/>
                <wp:effectExtent l="133350" t="95250" r="0" b="74930"/>
                <wp:wrapNone/>
                <wp:docPr id="3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8939">
                          <a:off x="0" y="0"/>
                          <a:ext cx="1651457" cy="1049102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A1443" w14:textId="72C1B152" w:rsidR="00EF6189" w:rsidRDefault="00EF6189" w:rsidP="00EF6189">
                            <w:pPr>
                              <w:jc w:val="center"/>
                            </w:pPr>
                            <w:r>
                              <w:t>2 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75E1" id="Explosion: 8 Points 3" o:spid="_x0000_s1027" type="#_x0000_t71" style="position:absolute;left:0;text-align:left;margin-left:-8.5pt;margin-top:-7.55pt;width:130.05pt;height:82.6pt;rotation:-1169884fd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y7eQIAAD8FAAAOAAAAZHJzL2Uyb0RvYy54bWysVE1v2zAMvQ/YfxB0X/2xpGuCOkXQosOA&#10;oiuWDj0rshQLkCWNUmJnv36U7LhFW+wwzAdDEslH8ulRl1d9q8lBgFfWVLQ4yykRhttamV1Ffz7e&#10;frqgxAdmaqatERU9Ck+vVh8/XHZuKUrbWF0LIAhi/LJzFW1CcMss87wRLfNn1gmDRmmhZQG3sMtq&#10;YB2itzor8/w86yzUDiwX3uPpzWCkq4QvpeDhu5ReBKIrirWF9If038Z/trpkyx0w1yg+lsH+oYqW&#10;KYNJJ6gbFhjZg3oD1SoO1lsZzrhtMyul4iL1gN0U+atuNg1zIvWC5Hg30eT/Hyy/P2zcAyANnfNL&#10;j8vYRS+hJWCRrTKflxeLz4vUHJZL+sTdceJO9IFwPCzO58Vs/oUSjrYiny2KvIzsZgNaRHXgw1dh&#10;WxIXFVUAYrfXDDaC6SIlYIc7H4agkzMiPFeWVuGoRYTT5oeQRNWYvEzRSTTiWgM5MLxuxrkwYQD2&#10;DavFcDzP8RsrmyJSnQkwIkul9YQ9AkRBvsUeah39Y6hImpuC878VNgRPESmzNWEKbpWx8B6Axq7G&#10;zIP/iaSBmshS6Lc9coNXET3jydbWxwcYbhUnwTt+q/Ae7pgPDwxQ9HiIgxy+409q21XUjitKGgu/&#10;3zuP/qhFtFLS4RBV1P/aMxCU6G8GVbooZrM4dWmD6ihxAy8t25cWs2+vLV5ckapLy+gf9GkpwbZP&#10;OO/rmBVNzHDMXVEe4LS5DsNw44vBxXqd3HDSHAt3ZuN4BI88R3U99k8M3CjGgDq+t6eBY8tXShx8&#10;Y6Sx632wUiWZPvM63gBOaZLS+KLEZ+DlPnk9v3urPwAAAP//AwBQSwMEFAAGAAgAAAAhABqIZfDe&#10;AAAACwEAAA8AAABkcnMvZG93bnJldi54bWxMj8FOwzAQRO9I/IO1SFxQ67hQCiFOVUBckRr6AW68&#10;iSPidRS7bcrXsz3BbUb7NDtTrCffiyOOsQukQc0zEEh1sB21GnZfH7MnEDEZsqYPhBrOGGFdXl8V&#10;JrfhRFs8VqkVHEIxNxpcSkMuZawdehPnYUDiWxNGbxLbsZV2NCcO971cZNmj9KYj/uDMgG8O6+/q&#10;4DVMuKnOd9vnRv0435r3V5niZ6P17c20eQGRcEp/MFzqc3UoudM+HMhG0WuYqRVvSRexVCCYWDzc&#10;s9gzuswUyLKQ/zeUvwAAAP//AwBQSwECLQAUAAYACAAAACEAtoM4kv4AAADhAQAAEwAAAAAAAAAA&#10;AAAAAAAAAAAAW0NvbnRlbnRfVHlwZXNdLnhtbFBLAQItABQABgAIAAAAIQA4/SH/1gAAAJQBAAAL&#10;AAAAAAAAAAAAAAAAAC8BAABfcmVscy8ucmVsc1BLAQItABQABgAIAAAAIQDwZxy7eQIAAD8FAAAO&#10;AAAAAAAAAAAAAAAAAC4CAABkcnMvZTJvRG9jLnhtbFBLAQItABQABgAIAAAAIQAaiGXw3gAAAAsB&#10;AAAPAAAAAAAAAAAAAAAAANMEAABkcnMvZG93bnJldi54bWxQSwUGAAAAAAQABADzAAAA3gUAAAAA&#10;" fillcolor="#4472c4 [3204]" strokecolor="#1f3763 [1604]" strokeweight="1pt">
                <v:textbox>
                  <w:txbxContent>
                    <w:p w14:paraId="3E1A1443" w14:textId="72C1B152" w:rsidR="00EF6189" w:rsidRDefault="00EF6189" w:rsidP="00EF6189">
                      <w:pPr>
                        <w:jc w:val="center"/>
                      </w:pPr>
                      <w:r>
                        <w:t>2 RINGS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03A">
        <w:rPr>
          <w:b/>
          <w:sz w:val="48"/>
          <w:szCs w:val="48"/>
        </w:rPr>
        <w:t>P</w:t>
      </w:r>
      <w:r w:rsidR="00C51DD4">
        <w:rPr>
          <w:b/>
          <w:sz w:val="48"/>
          <w:szCs w:val="48"/>
        </w:rPr>
        <w:t>ublic</w:t>
      </w:r>
      <w:r w:rsidR="00D73B2C">
        <w:rPr>
          <w:b/>
          <w:sz w:val="48"/>
          <w:szCs w:val="48"/>
        </w:rPr>
        <w:t xml:space="preserve"> Auction</w:t>
      </w:r>
    </w:p>
    <w:p w14:paraId="1999991F" w14:textId="04152BB8" w:rsidR="003C0B49" w:rsidRDefault="00C51DD4" w:rsidP="003F2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A51FF8">
        <w:rPr>
          <w:b/>
          <w:sz w:val="32"/>
          <w:szCs w:val="32"/>
        </w:rPr>
        <w:t>AT</w:t>
      </w:r>
      <w:r w:rsidR="00D46B02">
        <w:rPr>
          <w:b/>
          <w:sz w:val="32"/>
          <w:szCs w:val="32"/>
        </w:rPr>
        <w:t>URDAY</w:t>
      </w:r>
      <w:r w:rsidR="00D73B2C" w:rsidRPr="00BA3BF7">
        <w:rPr>
          <w:b/>
          <w:sz w:val="32"/>
          <w:szCs w:val="32"/>
        </w:rPr>
        <w:t xml:space="preserve">, </w:t>
      </w:r>
      <w:r w:rsidR="005F43EE">
        <w:rPr>
          <w:b/>
          <w:sz w:val="32"/>
          <w:szCs w:val="32"/>
        </w:rPr>
        <w:t>O</w:t>
      </w:r>
      <w:r w:rsidR="00D46B02">
        <w:rPr>
          <w:b/>
          <w:sz w:val="32"/>
          <w:szCs w:val="32"/>
        </w:rPr>
        <w:t>CTOBER</w:t>
      </w:r>
      <w:r w:rsidR="005F43EE">
        <w:rPr>
          <w:b/>
          <w:sz w:val="32"/>
          <w:szCs w:val="32"/>
        </w:rPr>
        <w:t xml:space="preserve"> 1</w:t>
      </w:r>
      <w:r w:rsidR="00D73B2C">
        <w:rPr>
          <w:b/>
          <w:sz w:val="32"/>
          <w:szCs w:val="32"/>
        </w:rPr>
        <w:t>, 202</w:t>
      </w:r>
      <w:r w:rsidR="001F00E3">
        <w:rPr>
          <w:b/>
          <w:sz w:val="32"/>
          <w:szCs w:val="32"/>
        </w:rPr>
        <w:t>2</w:t>
      </w:r>
    </w:p>
    <w:p w14:paraId="7D2CCB42" w14:textId="4979C064" w:rsidR="000E0D39" w:rsidRDefault="00C51DD4" w:rsidP="00D73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C0B49">
        <w:rPr>
          <w:b/>
          <w:sz w:val="32"/>
          <w:szCs w:val="32"/>
        </w:rPr>
        <w:t>0</w:t>
      </w:r>
      <w:r w:rsidR="00D73B2C" w:rsidRPr="00BA3BF7">
        <w:rPr>
          <w:b/>
          <w:sz w:val="32"/>
          <w:szCs w:val="32"/>
        </w:rPr>
        <w:t xml:space="preserve">:00 </w:t>
      </w:r>
      <w:r w:rsidR="00D46B02">
        <w:rPr>
          <w:b/>
          <w:sz w:val="32"/>
          <w:szCs w:val="32"/>
        </w:rPr>
        <w:t>A</w:t>
      </w:r>
      <w:r w:rsidR="00D73B2C" w:rsidRPr="00BA3BF7">
        <w:rPr>
          <w:b/>
          <w:sz w:val="32"/>
          <w:szCs w:val="32"/>
        </w:rPr>
        <w:t>.</w:t>
      </w:r>
      <w:r w:rsidR="00D46B02">
        <w:rPr>
          <w:b/>
          <w:sz w:val="32"/>
          <w:szCs w:val="32"/>
        </w:rPr>
        <w:t>M</w:t>
      </w:r>
      <w:r w:rsidR="00D73B2C" w:rsidRPr="00BA3BF7">
        <w:rPr>
          <w:b/>
          <w:sz w:val="32"/>
          <w:szCs w:val="32"/>
        </w:rPr>
        <w:t>.</w:t>
      </w:r>
    </w:p>
    <w:p w14:paraId="5ED69916" w14:textId="518D8788" w:rsidR="006B1E6C" w:rsidRPr="004D5E80" w:rsidRDefault="006B1E6C" w:rsidP="00D73B2C">
      <w:pPr>
        <w:jc w:val="center"/>
        <w:rPr>
          <w:b/>
          <w:i/>
          <w:iCs/>
          <w:sz w:val="24"/>
          <w:szCs w:val="24"/>
        </w:rPr>
      </w:pPr>
      <w:r w:rsidRPr="004D5E80">
        <w:rPr>
          <w:b/>
          <w:i/>
          <w:iCs/>
          <w:sz w:val="32"/>
          <w:szCs w:val="32"/>
        </w:rPr>
        <w:t>Over 50,000 Comic Books</w:t>
      </w:r>
      <w:r w:rsidR="004D5E80" w:rsidRPr="004D5E80">
        <w:rPr>
          <w:b/>
          <w:i/>
          <w:iCs/>
          <w:sz w:val="32"/>
          <w:szCs w:val="32"/>
        </w:rPr>
        <w:t xml:space="preserve"> and Sports Cards</w:t>
      </w:r>
    </w:p>
    <w:p w14:paraId="58D656FA" w14:textId="3EA1767B" w:rsidR="00D73B2C" w:rsidRDefault="00CF3F42" w:rsidP="00D73B2C">
      <w:pPr>
        <w:jc w:val="center"/>
      </w:pPr>
      <w:r>
        <w:t>Antiques</w:t>
      </w:r>
      <w:r w:rsidR="00D73B2C">
        <w:t xml:space="preserve"> · </w:t>
      </w:r>
      <w:r>
        <w:t>Gold</w:t>
      </w:r>
      <w:r w:rsidR="00D73B2C">
        <w:t xml:space="preserve"> · </w:t>
      </w:r>
      <w:r>
        <w:t>Sterling</w:t>
      </w:r>
      <w:r w:rsidR="00D73B2C">
        <w:t xml:space="preserve"> · </w:t>
      </w:r>
      <w:r>
        <w:t>Cos</w:t>
      </w:r>
      <w:r w:rsidR="008845AA">
        <w:t>tume Jewelry</w:t>
      </w:r>
      <w:r w:rsidR="00D73B2C">
        <w:t xml:space="preserve"> · </w:t>
      </w:r>
      <w:r w:rsidR="008845AA">
        <w:t xml:space="preserve">Beer Steins </w:t>
      </w:r>
      <w:r w:rsidR="008F793B">
        <w:t>∙ Labeled Bottles &amp; Boxes</w:t>
      </w:r>
    </w:p>
    <w:p w14:paraId="63943D68" w14:textId="289512CD" w:rsidR="00C51DD4" w:rsidRDefault="00A94F0F" w:rsidP="00D73B2C">
      <w:pPr>
        <w:jc w:val="center"/>
      </w:pPr>
      <w:r>
        <w:t>Old Tins</w:t>
      </w:r>
      <w:r w:rsidR="00C51DD4">
        <w:t xml:space="preserve"> · </w:t>
      </w:r>
      <w:r>
        <w:t>Glassware</w:t>
      </w:r>
      <w:r w:rsidR="00C51DD4">
        <w:t xml:space="preserve"> · C</w:t>
      </w:r>
      <w:r>
        <w:t>rocks</w:t>
      </w:r>
      <w:r w:rsidR="00C51DD4">
        <w:t xml:space="preserve"> · </w:t>
      </w:r>
      <w:r>
        <w:t xml:space="preserve">Upper Sandusky </w:t>
      </w:r>
      <w:r w:rsidR="006159BA">
        <w:t>Memorabilia</w:t>
      </w:r>
      <w:r w:rsidR="00F45538">
        <w:t xml:space="preserve"> </w:t>
      </w:r>
      <w:r w:rsidR="006108B7">
        <w:t xml:space="preserve">∙ </w:t>
      </w:r>
      <w:r w:rsidR="00B07042">
        <w:t xml:space="preserve">Records ∙ </w:t>
      </w:r>
      <w:r w:rsidR="008E7F76">
        <w:t>Tools</w:t>
      </w:r>
    </w:p>
    <w:p w14:paraId="67D8CDA5" w14:textId="79FEFAE4" w:rsidR="008E7F76" w:rsidRDefault="006D754A" w:rsidP="00D73B2C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3120" behindDoc="1" locked="0" layoutInCell="1" allowOverlap="1" wp14:anchorId="476EB6C9" wp14:editId="02EE3D20">
            <wp:simplePos x="0" y="0"/>
            <wp:positionH relativeFrom="column">
              <wp:posOffset>323850</wp:posOffset>
            </wp:positionH>
            <wp:positionV relativeFrom="paragraph">
              <wp:posOffset>69215</wp:posOffset>
            </wp:positionV>
            <wp:extent cx="990600" cy="9906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778">
        <w:rPr>
          <w:noProof/>
        </w:rPr>
        <w:drawing>
          <wp:anchor distT="0" distB="0" distL="114300" distR="114300" simplePos="0" relativeHeight="251659264" behindDoc="1" locked="0" layoutInCell="1" allowOverlap="1" wp14:anchorId="0CCD983A" wp14:editId="20A741C8">
            <wp:simplePos x="0" y="0"/>
            <wp:positionH relativeFrom="column">
              <wp:posOffset>4739640</wp:posOffset>
            </wp:positionH>
            <wp:positionV relativeFrom="paragraph">
              <wp:posOffset>79375</wp:posOffset>
            </wp:positionV>
            <wp:extent cx="687705" cy="982345"/>
            <wp:effectExtent l="0" t="0" r="0" b="8255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F76">
        <w:t xml:space="preserve">Old Kid’s Books </w:t>
      </w:r>
      <w:r w:rsidR="00523C4B">
        <w:t>∙ Hot Wheels ∙ DVDs ∙ Games</w:t>
      </w:r>
    </w:p>
    <w:p w14:paraId="4A706676" w14:textId="03C76571" w:rsidR="00C51DD4" w:rsidRDefault="00C4003B" w:rsidP="00D73B2C">
      <w:pPr>
        <w:jc w:val="center"/>
        <w:rPr>
          <w:b/>
          <w:bCs/>
          <w:sz w:val="28"/>
          <w:szCs w:val="28"/>
        </w:rPr>
      </w:pPr>
      <w:r w:rsidRPr="002D5E88">
        <w:rPr>
          <w:b/>
          <w:bCs/>
          <w:sz w:val="28"/>
          <w:szCs w:val="28"/>
        </w:rPr>
        <w:t>TOO MUCH TO IMAGINE!</w:t>
      </w:r>
    </w:p>
    <w:p w14:paraId="46954D06" w14:textId="77777777" w:rsidR="006159BA" w:rsidRDefault="006159BA" w:rsidP="006159BA">
      <w:pPr>
        <w:jc w:val="center"/>
        <w:rPr>
          <w:b/>
          <w:bCs/>
          <w:sz w:val="28"/>
          <w:szCs w:val="28"/>
        </w:rPr>
      </w:pPr>
      <w:r w:rsidRPr="00DC30DF">
        <w:rPr>
          <w:b/>
          <w:bCs/>
          <w:sz w:val="28"/>
          <w:szCs w:val="28"/>
        </w:rPr>
        <w:t>740-225-2541</w:t>
      </w:r>
    </w:p>
    <w:p w14:paraId="6EB3D4A3" w14:textId="3C15CE46" w:rsidR="007D1AEC" w:rsidRPr="002D5E88" w:rsidRDefault="006D754A" w:rsidP="00D73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**See website for more information**</w:t>
      </w:r>
    </w:p>
    <w:p w14:paraId="401A57B0" w14:textId="0D736186" w:rsidR="004B7778" w:rsidRDefault="00BD1824" w:rsidP="00DC30DF">
      <w:pPr>
        <w:jc w:val="center"/>
        <w:rPr>
          <w:rStyle w:val="Hyperlink"/>
          <w:b/>
          <w:sz w:val="28"/>
          <w:szCs w:val="28"/>
        </w:rPr>
      </w:pPr>
      <w:hyperlink r:id="rId6" w:history="1">
        <w:r w:rsidR="00B838E1" w:rsidRPr="00F70947">
          <w:rPr>
            <w:rStyle w:val="Hyperlink"/>
            <w:b/>
            <w:sz w:val="28"/>
            <w:szCs w:val="28"/>
          </w:rPr>
          <w:t>www.rickfogleauctioneer.com</w:t>
        </w:r>
      </w:hyperlink>
    </w:p>
    <w:p w14:paraId="1E71004A" w14:textId="77777777" w:rsidR="00F71E99" w:rsidRDefault="00F71E99" w:rsidP="00F71E99">
      <w:pPr>
        <w:spacing w:line="240" w:lineRule="auto"/>
        <w:jc w:val="center"/>
        <w:rPr>
          <w:b/>
          <w:bCs/>
          <w:sz w:val="28"/>
          <w:szCs w:val="28"/>
        </w:rPr>
      </w:pPr>
    </w:p>
    <w:p w14:paraId="0E6D366E" w14:textId="4AC0875C" w:rsidR="004B7778" w:rsidRPr="00DC30DF" w:rsidRDefault="004B7778" w:rsidP="00DC30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ONLINE BIDDING</w:t>
      </w:r>
      <w:r w:rsidR="007D1AEC">
        <w:rPr>
          <w:b/>
          <w:bCs/>
          <w:sz w:val="28"/>
          <w:szCs w:val="28"/>
        </w:rPr>
        <w:t xml:space="preserve"> STARTING @ NOON ON PROXIBID</w:t>
      </w:r>
    </w:p>
    <w:p w14:paraId="1DCC8748" w14:textId="77777777" w:rsidR="00D73B2C" w:rsidRDefault="00D73B2C"/>
    <w:sectPr w:rsidR="00D7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2C"/>
    <w:rsid w:val="000426F3"/>
    <w:rsid w:val="000E0D39"/>
    <w:rsid w:val="000E1210"/>
    <w:rsid w:val="001F00E3"/>
    <w:rsid w:val="002D5E88"/>
    <w:rsid w:val="003A7CC0"/>
    <w:rsid w:val="003C0B49"/>
    <w:rsid w:val="003F203A"/>
    <w:rsid w:val="004705F2"/>
    <w:rsid w:val="004B7778"/>
    <w:rsid w:val="004D5E80"/>
    <w:rsid w:val="00523C4B"/>
    <w:rsid w:val="005F43EE"/>
    <w:rsid w:val="006108B7"/>
    <w:rsid w:val="006159BA"/>
    <w:rsid w:val="006B1E6C"/>
    <w:rsid w:val="006D754A"/>
    <w:rsid w:val="006E2482"/>
    <w:rsid w:val="006F4A6F"/>
    <w:rsid w:val="007D1AEC"/>
    <w:rsid w:val="007F32D4"/>
    <w:rsid w:val="008845AA"/>
    <w:rsid w:val="008E7F76"/>
    <w:rsid w:val="008F793B"/>
    <w:rsid w:val="00A51FF8"/>
    <w:rsid w:val="00A94F0F"/>
    <w:rsid w:val="00B07042"/>
    <w:rsid w:val="00B838E1"/>
    <w:rsid w:val="00BC7143"/>
    <w:rsid w:val="00BD1824"/>
    <w:rsid w:val="00BE0F04"/>
    <w:rsid w:val="00C05D0F"/>
    <w:rsid w:val="00C4003B"/>
    <w:rsid w:val="00C51DD4"/>
    <w:rsid w:val="00CF3F42"/>
    <w:rsid w:val="00D46B02"/>
    <w:rsid w:val="00D73B2C"/>
    <w:rsid w:val="00DA40D0"/>
    <w:rsid w:val="00DC30DF"/>
    <w:rsid w:val="00E025B2"/>
    <w:rsid w:val="00E02ACB"/>
    <w:rsid w:val="00EA2BEF"/>
    <w:rsid w:val="00EF6189"/>
    <w:rsid w:val="00F45538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C2BF"/>
  <w15:chartTrackingRefBased/>
  <w15:docId w15:val="{0A04589C-C4FE-4103-AB47-0B2BAAC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3B2C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8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2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3A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3A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kfogleauctioneer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Rebecca R.</dc:creator>
  <cp:keywords/>
  <dc:description/>
  <cp:lastModifiedBy>Conley, Rebecca</cp:lastModifiedBy>
  <cp:revision>6</cp:revision>
  <dcterms:created xsi:type="dcterms:W3CDTF">2022-09-08T16:18:00Z</dcterms:created>
  <dcterms:modified xsi:type="dcterms:W3CDTF">2022-09-08T16:22:00Z</dcterms:modified>
</cp:coreProperties>
</file>