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C19" w:rsidRPr="004F5B13" w:rsidRDefault="003874B4" w:rsidP="003874B4">
      <w:pPr>
        <w:jc w:val="center"/>
        <w:rPr>
          <w:sz w:val="28"/>
          <w:szCs w:val="28"/>
        </w:rPr>
      </w:pPr>
      <w:r w:rsidRPr="004F5B13">
        <w:rPr>
          <w:sz w:val="40"/>
          <w:szCs w:val="40"/>
        </w:rPr>
        <w:t>Coin Catalogue</w:t>
      </w:r>
      <w:r w:rsidRPr="004F5B13">
        <w:rPr>
          <w:sz w:val="40"/>
          <w:szCs w:val="40"/>
        </w:rPr>
        <w:br/>
      </w:r>
      <w:r w:rsidRPr="004F5B13">
        <w:rPr>
          <w:sz w:val="28"/>
          <w:szCs w:val="28"/>
        </w:rPr>
        <w:t>August 19, 2017</w:t>
      </w:r>
    </w:p>
    <w:p w:rsidR="003874B4" w:rsidRDefault="003874B4" w:rsidP="003874B4">
      <w:pPr>
        <w:pStyle w:val="ListParagraph"/>
        <w:rPr>
          <w:b/>
        </w:rPr>
      </w:pPr>
    </w:p>
    <w:p w:rsidR="002603B9" w:rsidRPr="002603B9" w:rsidRDefault="00787C13" w:rsidP="00787C13">
      <w:r>
        <w:t xml:space="preserve">1. </w:t>
      </w:r>
      <w:r w:rsidR="003874B4">
        <w:t xml:space="preserve">Atlanta 1995 &amp; 1996 Olympics 16 pc proof set-50c, $1, $5-silver &amp; gold clad  </w:t>
      </w:r>
      <w:r>
        <w:br/>
      </w:r>
      <w:r w:rsidR="002603B9">
        <w:t>2</w:t>
      </w:r>
      <w:r>
        <w:t>.</w:t>
      </w:r>
      <w:r w:rsidR="002603B9">
        <w:t xml:space="preserve"> 1890 O Morga</w:t>
      </w:r>
      <w:r>
        <w:t>n Silver Dollar</w:t>
      </w:r>
      <w:r>
        <w:br/>
        <w:t xml:space="preserve">3.  </w:t>
      </w:r>
      <w:r w:rsidR="002603B9">
        <w:t>1880 Morgan Silver Dollar</w:t>
      </w:r>
      <w:r>
        <w:br/>
        <w:t>4.  1883 S Morgan Silver Dollar</w:t>
      </w:r>
      <w:r>
        <w:br/>
        <w:t xml:space="preserve">5.  </w:t>
      </w:r>
      <w:r w:rsidR="002603B9">
        <w:t>1899 O Morgan Silver Dollar</w:t>
      </w:r>
      <w:r w:rsidR="001B3F47">
        <w:t xml:space="preserve">   </w:t>
      </w:r>
      <w:r>
        <w:br/>
      </w:r>
      <w:r w:rsidRPr="00787C13">
        <w:t xml:space="preserve">6.  </w:t>
      </w:r>
      <w:r w:rsidR="001B3F47" w:rsidRPr="00787C13">
        <w:t xml:space="preserve">1890 Morgan Silver Dollar </w:t>
      </w:r>
      <w:r w:rsidRPr="00787C13">
        <w:t xml:space="preserve"> </w:t>
      </w:r>
      <w:r w:rsidRPr="00787C13">
        <w:br/>
      </w:r>
      <w:r w:rsidR="002603B9" w:rsidRPr="00787C13">
        <w:t>7. 1902 O Morgan Silver Dollar</w:t>
      </w:r>
      <w:r w:rsidR="002603B9" w:rsidRPr="00787C13">
        <w:br/>
        <w:t>8. 1922 S Peace Silver Dollar</w:t>
      </w:r>
      <w:r>
        <w:br/>
      </w:r>
      <w:r w:rsidR="002603B9">
        <w:t>9. 1921 Morgan Silver Dollar</w:t>
      </w:r>
      <w:r w:rsidR="00C531B0">
        <w:br/>
        <w:t>10.  1902 O Morgan Silver Dollar</w:t>
      </w:r>
      <w:r w:rsidR="001B3F47">
        <w:br/>
        <w:t>11. 1921 Morgan Silver Dollar</w:t>
      </w:r>
      <w:r w:rsidR="00C531B0">
        <w:br/>
        <w:t xml:space="preserve">12.  1921 Morgan Silver Dollar </w:t>
      </w:r>
      <w:r>
        <w:br/>
        <w:t xml:space="preserve">13.  1922 Peace Silver Dollar </w:t>
      </w:r>
      <w:r>
        <w:br/>
      </w:r>
      <w:r w:rsidR="002603B9">
        <w:t>14. 1922 Peace Silver Dollar</w:t>
      </w:r>
      <w:r w:rsidR="002603B9">
        <w:br/>
        <w:t>15.  1923 Peace Silver Dollar</w:t>
      </w:r>
      <w:r w:rsidR="00C531B0">
        <w:br/>
        <w:t xml:space="preserve">16.  1923 D Peace Silver Dollar </w:t>
      </w:r>
      <w:r>
        <w:br/>
        <w:t>17. 1924 Peace Silver Dollar</w:t>
      </w:r>
      <w:r>
        <w:br/>
      </w:r>
      <w:r w:rsidR="00BE6452">
        <w:t>18. 1925 Peace Silver Dollar</w:t>
      </w:r>
      <w:r w:rsidR="00BE6452">
        <w:br/>
        <w:t>19. 1926 Peace Silver Dollar</w:t>
      </w:r>
      <w:r w:rsidR="00BE6452">
        <w:br/>
        <w:t xml:space="preserve">20. 1927 D Peace Silver Dollar </w:t>
      </w:r>
      <w:r w:rsidR="00BE6452">
        <w:br/>
        <w:t xml:space="preserve">21.  2004 Liberty 1oz Silver Dollar </w:t>
      </w:r>
      <w:r w:rsidR="001B3F47">
        <w:br/>
        <w:t xml:space="preserve">22. 2005 Liberty 1oz Silver Dollar </w:t>
      </w:r>
      <w:r w:rsidR="001B3F47">
        <w:br/>
        <w:t xml:space="preserve">23. 4 1964 Kennedy Half Dollars </w:t>
      </w:r>
      <w:r>
        <w:br/>
        <w:t xml:space="preserve">24.  2 1964, 1966, 1967 Kennedy Half Dollars.  </w:t>
      </w:r>
      <w:r>
        <w:br/>
        <w:t>25.  12 1964 Quarters</w:t>
      </w:r>
      <w:r w:rsidR="001B3F47">
        <w:br/>
        <w:t>26. Quarters-2 1935, 1936, 1940, 1942, 1943, 1947</w:t>
      </w:r>
      <w:r w:rsidR="001B3F47">
        <w:br/>
        <w:t>27.  Quarters-1952, 1953, 1956, 1957, 1958, 1959, 1960, 1961, 1962, 1963, 1964</w:t>
      </w:r>
      <w:r w:rsidR="001B3F47">
        <w:br/>
        <w:t>28.  Quarters-2 1952, 3 1957, 1958, 1959, 2 1962, 3 1963, 1964</w:t>
      </w:r>
      <w:r w:rsidR="001B3F47">
        <w:br/>
        <w:t xml:space="preserve">29.  1915 D Barber Half Dollar </w:t>
      </w:r>
      <w:r w:rsidR="001B3F47">
        <w:br/>
        <w:t xml:space="preserve">30.  1915 S Barber Half Dollar </w:t>
      </w:r>
      <w:r w:rsidR="001B3F47">
        <w:br/>
        <w:t>31. Mercury Dimes-1920s, 1940s</w:t>
      </w:r>
      <w:r w:rsidR="00C531B0">
        <w:br/>
        <w:t>32.  45 1964 Silver Dimes</w:t>
      </w:r>
      <w:r>
        <w:br/>
      </w:r>
      <w:r w:rsidR="00BE6452">
        <w:t>33. 50 silver dimes-1940s,’50s, ‘60s</w:t>
      </w:r>
      <w:r w:rsidR="00C531B0">
        <w:br/>
        <w:t xml:space="preserve">34.  1921 Mercury Dimes.  34 Silver Dimes.  </w:t>
      </w:r>
      <w:r w:rsidR="00C531B0">
        <w:br/>
        <w:t>35. 1960 Small Date Penny</w:t>
      </w:r>
      <w:r w:rsidR="00C531B0">
        <w:br/>
        <w:t>36. 1903 Indian Head Penny</w:t>
      </w:r>
      <w:r w:rsidR="001B3F47">
        <w:br/>
        <w:t>37.  1964 Philadelphia Mint Set</w:t>
      </w:r>
      <w:r>
        <w:br/>
      </w:r>
      <w:r w:rsidR="002603B9">
        <w:t>38. Canadian silver quarters 1943, 1950, 1952.  Dimes 2 1960s, 1963.  US Quarters-1953, 1964</w:t>
      </w:r>
      <w:r w:rsidR="00C531B0">
        <w:br/>
        <w:t>39.  1948 Set</w:t>
      </w:r>
      <w:r w:rsidR="00C531B0">
        <w:br/>
      </w:r>
      <w:r w:rsidR="00C531B0">
        <w:lastRenderedPageBreak/>
        <w:t>40.  1964 Coin Set</w:t>
      </w:r>
      <w:r w:rsidR="00C531B0">
        <w:br/>
        <w:t>41.  Misc. Canadian Coins</w:t>
      </w:r>
      <w:r>
        <w:br/>
      </w:r>
      <w:r w:rsidR="00BE6452">
        <w:t>42.  Misc. Nickels-4 Buffalo Nickels, 1 Lewis &amp; Clark</w:t>
      </w:r>
      <w:r w:rsidR="00C531B0">
        <w:br/>
        <w:t xml:space="preserve">43.  2006 U.S. Mint Silver Proof Set  </w:t>
      </w:r>
      <w:r w:rsidR="00C531B0">
        <w:br/>
      </w:r>
      <w:r w:rsidR="002603B9">
        <w:t xml:space="preserve">44. 2000 24K Gold Layered State Quarters </w:t>
      </w:r>
      <w:r w:rsidR="00C531B0">
        <w:br/>
        <w:t xml:space="preserve">45. 1971 Eisenhower Silver Proof Dollar </w:t>
      </w:r>
      <w:r w:rsidR="00BE6452">
        <w:br/>
        <w:t xml:space="preserve">46. 14 Wheat Pennies-1909, 1910, 1916, 1918, 1919 S, 1920 D, 1925, 1927, 1929, 1931, 1935, 1937, </w:t>
      </w:r>
      <w:r w:rsidR="00BE6452">
        <w:br/>
        <w:t xml:space="preserve">        1939, 1940 S  </w:t>
      </w:r>
      <w:r w:rsidR="00BE6452">
        <w:br/>
        <w:t>47. 50 1946 Wheat Pennies</w:t>
      </w:r>
      <w:r w:rsidR="001B3F47">
        <w:br/>
        <w:t>48.  3 1958 D Pennies w/ Meeker &amp; Meeker 75</w:t>
      </w:r>
      <w:r w:rsidR="001B3F47" w:rsidRPr="001B3F47">
        <w:rPr>
          <w:vertAlign w:val="superscript"/>
        </w:rPr>
        <w:t>th</w:t>
      </w:r>
      <w:r w:rsidR="001B3F47">
        <w:t xml:space="preserve"> Ann. Advertisements.  Steel Penny.  </w:t>
      </w:r>
      <w:r w:rsidR="00BE6452">
        <w:t xml:space="preserve"> </w:t>
      </w:r>
      <w:r w:rsidR="004F5B13">
        <w:br/>
      </w:r>
      <w:r w:rsidR="002603B9">
        <w:t xml:space="preserve">49. 1837 &amp; 1857 half dimes.  1916 Barber Dime.  </w:t>
      </w:r>
      <w:r w:rsidR="00C531B0">
        <w:br/>
      </w:r>
      <w:r w:rsidR="00C531B0">
        <w:t>50. 1845 Large Cent</w:t>
      </w:r>
      <w:r w:rsidR="00C531B0">
        <w:br/>
        <w:t xml:space="preserve">51. Susan B Anthony Dollar.  2013 D Quarter.  James Polk Dollar.  1927 French Coin.  John Quincy </w:t>
      </w:r>
      <w:r w:rsidR="00C531B0">
        <w:br/>
        <w:t xml:space="preserve">        Adams Token</w:t>
      </w:r>
      <w:r w:rsidR="00C531B0">
        <w:br/>
        <w:t xml:space="preserve">52.  Nestle Commemorative Coin.  2 Schulz Commemorative Coins.  </w:t>
      </w:r>
      <w:r w:rsidR="004F5B13">
        <w:br/>
      </w:r>
      <w:r w:rsidR="002603B9">
        <w:t>53. 1986 Silver $1 Liberty Coin</w:t>
      </w:r>
      <w:r w:rsidR="004F5B13">
        <w:br/>
      </w:r>
      <w:bookmarkStart w:id="0" w:name="_GoBack"/>
      <w:bookmarkEnd w:id="0"/>
      <w:r w:rsidR="002603B9">
        <w:t>54. 1874 25 cent Fractional Currency</w:t>
      </w:r>
      <w:r w:rsidR="00BE6452">
        <w:br/>
        <w:t>55. 13 1957 A Silver Certificates (consecutive serial numbers)</w:t>
      </w:r>
      <w:r w:rsidR="00BE6452">
        <w:br/>
        <w:t xml:space="preserve">56. 3 1953 C Red Seal $2 Bills </w:t>
      </w:r>
      <w:r w:rsidR="00BE6452">
        <w:br/>
        <w:t xml:space="preserve">57. 3 $1 Silver Certificates-1 1935 C, 2 1957.  3 1976 $2 bills.  </w:t>
      </w:r>
      <w:r w:rsidR="00BE6452">
        <w:br/>
        <w:t xml:space="preserve">58. 2005 Canada Day Colored Quarter, Misc. foreign paper currency </w:t>
      </w:r>
      <w:r w:rsidR="002603B9">
        <w:t xml:space="preserve">  </w:t>
      </w:r>
    </w:p>
    <w:sectPr w:rsidR="002603B9" w:rsidRPr="00260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D7"/>
    <w:multiLevelType w:val="hybridMultilevel"/>
    <w:tmpl w:val="91E8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813AF"/>
    <w:multiLevelType w:val="hybridMultilevel"/>
    <w:tmpl w:val="F260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B4"/>
    <w:rsid w:val="001B3F47"/>
    <w:rsid w:val="002603B9"/>
    <w:rsid w:val="003874B4"/>
    <w:rsid w:val="004F5B13"/>
    <w:rsid w:val="00753249"/>
    <w:rsid w:val="00787C13"/>
    <w:rsid w:val="00A57760"/>
    <w:rsid w:val="00BE6452"/>
    <w:rsid w:val="00C531B0"/>
    <w:rsid w:val="00FD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7ECC"/>
  <w15:chartTrackingRefBased/>
  <w15:docId w15:val="{E518AB07-1703-43D9-93E2-A0B1DF1A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Anglin</dc:creator>
  <cp:keywords/>
  <dc:description/>
  <cp:lastModifiedBy>Amanda Anglin</cp:lastModifiedBy>
  <cp:revision>3</cp:revision>
  <dcterms:created xsi:type="dcterms:W3CDTF">2017-08-07T22:47:00Z</dcterms:created>
  <dcterms:modified xsi:type="dcterms:W3CDTF">2017-08-10T00:51:00Z</dcterms:modified>
</cp:coreProperties>
</file>