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B773" w14:textId="4ACF42BB" w:rsidR="008B783C" w:rsidRDefault="00E878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9628D" wp14:editId="024E397B">
                <wp:simplePos x="0" y="0"/>
                <wp:positionH relativeFrom="column">
                  <wp:posOffset>-225083</wp:posOffset>
                </wp:positionH>
                <wp:positionV relativeFrom="paragraph">
                  <wp:posOffset>2743200</wp:posOffset>
                </wp:positionV>
                <wp:extent cx="7295515" cy="3657600"/>
                <wp:effectExtent l="0" t="0" r="698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551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D8F25" w14:textId="77777777" w:rsidR="00E87883" w:rsidRDefault="00E87883" w:rsidP="00996F06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85483EB" w14:textId="7B978B72" w:rsidR="00996F06" w:rsidRDefault="00996F06" w:rsidP="00996F0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910F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Farm Equipment:</w:t>
                            </w:r>
                            <w:r w:rsidRPr="004910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0BAB" w:rsidRPr="004910F9">
                              <w:rPr>
                                <w:sz w:val="28"/>
                                <w:szCs w:val="28"/>
                              </w:rPr>
                              <w:t>Allis Chal</w:t>
                            </w:r>
                            <w:r w:rsidR="004910F9" w:rsidRPr="004910F9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2D0BAB" w:rsidRPr="004910F9">
                              <w:rPr>
                                <w:sz w:val="28"/>
                                <w:szCs w:val="28"/>
                              </w:rPr>
                              <w:t>ers 185</w:t>
                            </w:r>
                            <w:r w:rsidR="004910F9" w:rsidRPr="004910F9">
                              <w:rPr>
                                <w:sz w:val="28"/>
                                <w:szCs w:val="28"/>
                              </w:rPr>
                              <w:t xml:space="preserve"> w/cab 4353 hours* Ford 2910 (needs wiring fixed in dash)* 3pt one bottom plow* 3pt forks*</w:t>
                            </w:r>
                            <w:r w:rsidR="004910F9">
                              <w:rPr>
                                <w:sz w:val="28"/>
                                <w:szCs w:val="28"/>
                              </w:rPr>
                              <w:t xml:space="preserve"> 3-Hay wagons* PTO side delivery rake* 3pt box blade* John Deere 896 hay rake* New Holland 851 round baler (needs work)* 3pt, 6’ disc* IH ground driven manure spreader* 3pt back blade* Wagon running gear* 3pt sickle bar mower* New Holland 67 square baler (needs work)* New Holland model 268 square baler* Single axle trailer*</w:t>
                            </w:r>
                            <w:r w:rsidR="005E79F1">
                              <w:rPr>
                                <w:sz w:val="28"/>
                                <w:szCs w:val="28"/>
                              </w:rPr>
                              <w:t xml:space="preserve"> Large selection chains</w:t>
                            </w:r>
                          </w:p>
                          <w:p w14:paraId="10AAD348" w14:textId="17548061" w:rsidR="004910F9" w:rsidRDefault="004910F9" w:rsidP="00996F0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E79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Tools</w:t>
                            </w:r>
                            <w:r w:rsidR="005E79F1" w:rsidRPr="005E79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&amp; Workshop Items:</w:t>
                            </w:r>
                            <w:r w:rsidR="005E79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E79F1">
                              <w:rPr>
                                <w:sz w:val="28"/>
                                <w:szCs w:val="28"/>
                              </w:rPr>
                              <w:t xml:space="preserve">Briggs &amp; Stratton 2200 psi 4.5hp power washer* Huskee </w:t>
                            </w:r>
                            <w:r w:rsidR="0000138F">
                              <w:rPr>
                                <w:sz w:val="28"/>
                                <w:szCs w:val="28"/>
                              </w:rPr>
                              <w:t>22-ton</w:t>
                            </w:r>
                            <w:r w:rsidR="005E79F1">
                              <w:rPr>
                                <w:sz w:val="28"/>
                                <w:szCs w:val="28"/>
                              </w:rPr>
                              <w:t xml:space="preserve"> log splitter* Homecraft table saw* TNT air compressor* Briggs &amp; Stratton 9hp motor* Delta table saw* Delta belt &amp; disc sander* Clark belt &amp; disc sander* 2-water pumps* Large selection of hand and power tools* </w:t>
                            </w:r>
                          </w:p>
                          <w:p w14:paraId="4E5A3D57" w14:textId="6F58FE56" w:rsidR="005E79F1" w:rsidRPr="005E79F1" w:rsidRDefault="005E79F1" w:rsidP="00996F0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Lawn &amp; Garden: </w:t>
                            </w:r>
                            <w:r w:rsidR="000D37BF">
                              <w:rPr>
                                <w:sz w:val="28"/>
                                <w:szCs w:val="28"/>
                              </w:rPr>
                              <w:t xml:space="preserve">Lawn roller* Wheelbarrow* Troy Bilt weed trimmer* Lawn tractor front blade* County Line rototiller* Earth quake 10” row rototiller* Murra 10” rototiller* Greenhouse frame* Briggs &amp; Stratton rear tine rototiller* </w:t>
                            </w:r>
                          </w:p>
                          <w:p w14:paraId="3D917B84" w14:textId="306EB4A3" w:rsidR="00FC0681" w:rsidRDefault="000C3BAD" w:rsidP="00996F0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910F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Misc</w:t>
                            </w:r>
                            <w:r w:rsidR="00FC0681" w:rsidRPr="004910F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8303CF" w:rsidRPr="004910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10F9">
                              <w:rPr>
                                <w:sz w:val="28"/>
                                <w:szCs w:val="28"/>
                              </w:rPr>
                              <w:t xml:space="preserve">Jacobsen Turf cart w/dump box* 2-Coleman camp stoves* Structo Ride-Er Dumper toy truck* </w:t>
                            </w:r>
                          </w:p>
                          <w:p w14:paraId="2214904E" w14:textId="357B1C0B" w:rsidR="005E79F1" w:rsidRDefault="005E79F1" w:rsidP="00996F0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White 26” snow blower* Simplicity snow blower* </w:t>
                            </w:r>
                            <w:r w:rsidR="000D37BF">
                              <w:rPr>
                                <w:sz w:val="28"/>
                                <w:szCs w:val="28"/>
                              </w:rPr>
                              <w:t xml:space="preserve">Schwinn pedal bike*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Scrap metal* Box lots* </w:t>
                            </w:r>
                          </w:p>
                          <w:p w14:paraId="47E1F185" w14:textId="77777777" w:rsidR="00932C08" w:rsidRPr="004910F9" w:rsidRDefault="00932C08" w:rsidP="00996F0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348E07" w14:textId="4CAE57B7" w:rsidR="00145468" w:rsidRDefault="00145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962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7.7pt;margin-top:3in;width:574.45pt;height:4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" fillcolor="white [3201]" strokeweight=".5pt">
                <v:textbox>
                  <w:txbxContent>
                    <w:p w14:paraId="7FCD8F25" w14:textId="77777777" w:rsidR="00E87883" w:rsidRDefault="00E87883" w:rsidP="00996F06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85483EB" w14:textId="7B978B72" w:rsidR="00996F06" w:rsidRDefault="00996F06" w:rsidP="00996F0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910F9">
                        <w:rPr>
                          <w:b/>
                          <w:sz w:val="28"/>
                          <w:szCs w:val="28"/>
                          <w:u w:val="single"/>
                        </w:rPr>
                        <w:t>Farm Equipment:</w:t>
                      </w:r>
                      <w:r w:rsidRPr="004910F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D0BAB" w:rsidRPr="004910F9">
                        <w:rPr>
                          <w:sz w:val="28"/>
                          <w:szCs w:val="28"/>
                        </w:rPr>
                        <w:t>Allis Chal</w:t>
                      </w:r>
                      <w:r w:rsidR="004910F9" w:rsidRPr="004910F9">
                        <w:rPr>
                          <w:sz w:val="28"/>
                          <w:szCs w:val="28"/>
                        </w:rPr>
                        <w:t>m</w:t>
                      </w:r>
                      <w:r w:rsidR="002D0BAB" w:rsidRPr="004910F9">
                        <w:rPr>
                          <w:sz w:val="28"/>
                          <w:szCs w:val="28"/>
                        </w:rPr>
                        <w:t>ers 185</w:t>
                      </w:r>
                      <w:r w:rsidR="004910F9" w:rsidRPr="004910F9">
                        <w:rPr>
                          <w:sz w:val="28"/>
                          <w:szCs w:val="28"/>
                        </w:rPr>
                        <w:t xml:space="preserve"> w/cab 4353 hours* Ford 2910 (needs wiring fixed in dash)* 3pt one bottom plow* 3pt forks*</w:t>
                      </w:r>
                      <w:r w:rsidR="004910F9">
                        <w:rPr>
                          <w:sz w:val="28"/>
                          <w:szCs w:val="28"/>
                        </w:rPr>
                        <w:t xml:space="preserve"> 3-Hay wagons* PTO side delivery rake* 3pt box blade* John Deere 896 hay rake* New Holland 851 round baler (needs work)* 3pt, 6’ disc* IH ground driven manure spreader* 3pt back blade* Wagon running gear* 3pt sickle bar mower* New Holland 67 square baler (needs work)* New Holland model 268 square baler* Single axle trailer*</w:t>
                      </w:r>
                      <w:r w:rsidR="005E79F1">
                        <w:rPr>
                          <w:sz w:val="28"/>
                          <w:szCs w:val="28"/>
                        </w:rPr>
                        <w:t xml:space="preserve"> Large selection chains</w:t>
                      </w:r>
                    </w:p>
                    <w:p w14:paraId="10AAD348" w14:textId="17548061" w:rsidR="004910F9" w:rsidRDefault="004910F9" w:rsidP="00996F0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E79F1">
                        <w:rPr>
                          <w:b/>
                          <w:sz w:val="28"/>
                          <w:szCs w:val="28"/>
                          <w:u w:val="single"/>
                        </w:rPr>
                        <w:t>Tools</w:t>
                      </w:r>
                      <w:r w:rsidR="005E79F1" w:rsidRPr="005E79F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&amp; Workshop Items:</w:t>
                      </w:r>
                      <w:r w:rsidR="005E79F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E79F1">
                        <w:rPr>
                          <w:sz w:val="28"/>
                          <w:szCs w:val="28"/>
                        </w:rPr>
                        <w:t xml:space="preserve">Briggs &amp; Stratton 2200 psi 4.5hp power washer* Huskee </w:t>
                      </w:r>
                      <w:r w:rsidR="0000138F">
                        <w:rPr>
                          <w:sz w:val="28"/>
                          <w:szCs w:val="28"/>
                        </w:rPr>
                        <w:t>22-ton</w:t>
                      </w:r>
                      <w:r w:rsidR="005E79F1">
                        <w:rPr>
                          <w:sz w:val="28"/>
                          <w:szCs w:val="28"/>
                        </w:rPr>
                        <w:t xml:space="preserve"> log splitter* Homecraft table saw* TNT air compressor* Briggs &amp; Stratton 9hp motor* Delta table saw* Delta belt &amp; disc sander* Clark belt &amp; disc sander* 2-water pumps* Large selection of hand and power tools* </w:t>
                      </w:r>
                    </w:p>
                    <w:p w14:paraId="4E5A3D57" w14:textId="6F58FE56" w:rsidR="005E79F1" w:rsidRPr="005E79F1" w:rsidRDefault="005E79F1" w:rsidP="00996F0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Lawn &amp; Garden: </w:t>
                      </w:r>
                      <w:r w:rsidR="000D37BF">
                        <w:rPr>
                          <w:sz w:val="28"/>
                          <w:szCs w:val="28"/>
                        </w:rPr>
                        <w:t xml:space="preserve">Lawn roller* Wheelbarrow* Troy Bilt weed trimmer* Lawn tractor front blade* County Line rototiller* Earth quake 10” row rototiller* Murra 10” rototiller* Greenhouse frame* Briggs &amp; Stratton rear tine rototiller* </w:t>
                      </w:r>
                    </w:p>
                    <w:p w14:paraId="3D917B84" w14:textId="306EB4A3" w:rsidR="00FC0681" w:rsidRDefault="000C3BAD" w:rsidP="00996F0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910F9">
                        <w:rPr>
                          <w:b/>
                          <w:sz w:val="28"/>
                          <w:szCs w:val="28"/>
                          <w:u w:val="single"/>
                        </w:rPr>
                        <w:t>Misc</w:t>
                      </w:r>
                      <w:r w:rsidR="00FC0681" w:rsidRPr="004910F9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8303CF" w:rsidRPr="004910F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10F9">
                        <w:rPr>
                          <w:sz w:val="28"/>
                          <w:szCs w:val="28"/>
                        </w:rPr>
                        <w:t xml:space="preserve">Jacobsen Turf cart w/dump box* 2-Coleman camp stoves* Structo Ride-Er Dumper toy truck* </w:t>
                      </w:r>
                    </w:p>
                    <w:p w14:paraId="2214904E" w14:textId="357B1C0B" w:rsidR="005E79F1" w:rsidRDefault="005E79F1" w:rsidP="00996F0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White 26” snow blower* Simplicity snow blower* </w:t>
                      </w:r>
                      <w:r w:rsidR="000D37BF">
                        <w:rPr>
                          <w:sz w:val="28"/>
                          <w:szCs w:val="28"/>
                        </w:rPr>
                        <w:t xml:space="preserve">Schwinn pedal bike* </w:t>
                      </w:r>
                      <w:r>
                        <w:rPr>
                          <w:sz w:val="28"/>
                          <w:szCs w:val="28"/>
                        </w:rPr>
                        <w:t xml:space="preserve">Scrap metal* Box lots* </w:t>
                      </w:r>
                    </w:p>
                    <w:p w14:paraId="47E1F185" w14:textId="77777777" w:rsidR="00932C08" w:rsidRPr="004910F9" w:rsidRDefault="00932C08" w:rsidP="00996F0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F348E07" w14:textId="4CAE57B7" w:rsidR="00145468" w:rsidRDefault="00145468"/>
                  </w:txbxContent>
                </v:textbox>
              </v:shape>
            </w:pict>
          </mc:Fallback>
        </mc:AlternateContent>
      </w:r>
      <w:r w:rsidR="00241F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58021" wp14:editId="05FD2668">
                <wp:simplePos x="0" y="0"/>
                <wp:positionH relativeFrom="column">
                  <wp:posOffset>3657502</wp:posOffset>
                </wp:positionH>
                <wp:positionV relativeFrom="paragraph">
                  <wp:posOffset>7660396</wp:posOffset>
                </wp:positionV>
                <wp:extent cx="3200400" cy="1483165"/>
                <wp:effectExtent l="0" t="0" r="1270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3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BAD37" w14:textId="1C60D7B6" w:rsidR="00CA3D9A" w:rsidRDefault="00CA3D9A" w:rsidP="00CA3D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Burr Auctions &amp; Realty</w:t>
                            </w:r>
                            <w:r w:rsidR="004107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LLC</w:t>
                            </w:r>
                          </w:p>
                          <w:p w14:paraId="6B74DA4A" w14:textId="75A3D380" w:rsidR="00CA3D9A" w:rsidRDefault="00CA3D9A" w:rsidP="004A1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Kevin Burr, Auctioneer &amp; Realtor/Broker</w:t>
                            </w:r>
                          </w:p>
                          <w:p w14:paraId="7CE74316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Herron, MI 49744</w:t>
                            </w:r>
                          </w:p>
                          <w:p w14:paraId="4F05AD16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989-464-5880</w:t>
                            </w:r>
                          </w:p>
                          <w:p w14:paraId="27CDF5D7" w14:textId="77777777" w:rsid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Website: burrauctions.com </w:t>
                            </w:r>
                          </w:p>
                          <w:p w14:paraId="235D1292" w14:textId="77777777" w:rsidR="00CA3D9A" w:rsidRPr="00CA3D9A" w:rsidRDefault="00CA3D9A" w:rsidP="00CA3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Email:  info@burrauctions.com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8021" id="Text Box 4" o:spid="_x0000_s1027" type="#_x0000_t202" style="position:absolute;margin-left:4in;margin-top:603.2pt;width:252pt;height:1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" fillcolor="white [3201]" strokeweight=".5pt">
                <v:textbox>
                  <w:txbxContent>
                    <w:p w14:paraId="2F2BAD37" w14:textId="1C60D7B6" w:rsidR="00CA3D9A" w:rsidRDefault="00CA3D9A" w:rsidP="00CA3D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Burr Auctions &amp; Realty</w:t>
                      </w:r>
                      <w:r w:rsidR="004107AE">
                        <w:rPr>
                          <w:b/>
                          <w:sz w:val="28"/>
                          <w:szCs w:val="28"/>
                        </w:rPr>
                        <w:t xml:space="preserve"> LLC</w:t>
                      </w:r>
                    </w:p>
                    <w:p w14:paraId="6B74DA4A" w14:textId="75A3D380" w:rsidR="00CA3D9A" w:rsidRDefault="00CA3D9A" w:rsidP="004A1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Kevin Burr, Auctioneer &amp; Realtor/Broker</w:t>
                      </w:r>
                    </w:p>
                    <w:p w14:paraId="7CE74316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Herron, MI 49744</w:t>
                      </w:r>
                    </w:p>
                    <w:p w14:paraId="4F05AD16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989-464-5880</w:t>
                      </w:r>
                    </w:p>
                    <w:p w14:paraId="27CDF5D7" w14:textId="77777777" w:rsid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Website: burrauctions.com </w:t>
                      </w:r>
                    </w:p>
                    <w:p w14:paraId="235D1292" w14:textId="77777777" w:rsidR="00CA3D9A" w:rsidRPr="00CA3D9A" w:rsidRDefault="00CA3D9A" w:rsidP="00CA3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Email:  info@burrauctions.com</w:t>
                      </w:r>
                    </w:p>
                  </w:txbxContent>
                </v:textbox>
              </v:shape>
            </w:pict>
          </mc:Fallback>
        </mc:AlternateContent>
      </w:r>
      <w:r w:rsidR="00241F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2D939" wp14:editId="6BFA93E5">
                <wp:simplePos x="0" y="0"/>
                <wp:positionH relativeFrom="column">
                  <wp:posOffset>-304213</wp:posOffset>
                </wp:positionH>
                <wp:positionV relativeFrom="paragraph">
                  <wp:posOffset>8229209</wp:posOffset>
                </wp:positionV>
                <wp:extent cx="3657600" cy="914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E37E4" w14:textId="77777777" w:rsidR="008C0E71" w:rsidRPr="00EA1AB0" w:rsidRDefault="00CA3D9A" w:rsidP="00CA3D9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b/>
                                <w:sz w:val="22"/>
                                <w:szCs w:val="22"/>
                              </w:rPr>
                              <w:t>TERMS &amp; CONDITIONS OF AUCTION:</w:t>
                            </w:r>
                          </w:p>
                          <w:p w14:paraId="68E2FE3E" w14:textId="77777777" w:rsidR="00CA3D9A" w:rsidRPr="00EA1AB0" w:rsidRDefault="00CA3D9A" w:rsidP="00CA3D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A1AB0">
                              <w:rPr>
                                <w:sz w:val="20"/>
                                <w:szCs w:val="20"/>
                              </w:rPr>
                              <w:t>Cash, check, credit/debit cards accepted with proper ID. 4% processing fee on all credit/debit transactions. Not responsible for lost or stolen items. All items sold as is, where is at time of sale. Announcements day of sale take precedence over written matter.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D939" id="Text Box 3" o:spid="_x0000_s1028" type="#_x0000_t202" style="position:absolute;margin-left:-23.95pt;margin-top:647.95pt;width:4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" fillcolor="white [3201]" strokeweight=".5pt">
                <v:textbox>
                  <w:txbxContent>
                    <w:p w14:paraId="57EE37E4" w14:textId="77777777" w:rsidR="008C0E71" w:rsidRPr="00EA1AB0" w:rsidRDefault="00CA3D9A" w:rsidP="00CA3D9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A1AB0">
                        <w:rPr>
                          <w:b/>
                          <w:sz w:val="22"/>
                          <w:szCs w:val="22"/>
                        </w:rPr>
                        <w:t>TERMS &amp; CONDITIONS OF AUCTION:</w:t>
                      </w:r>
                    </w:p>
                    <w:p w14:paraId="68E2FE3E" w14:textId="77777777" w:rsidR="00CA3D9A" w:rsidRPr="00EA1AB0" w:rsidRDefault="00CA3D9A" w:rsidP="00CA3D9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A1AB0">
                        <w:rPr>
                          <w:sz w:val="20"/>
                          <w:szCs w:val="20"/>
                        </w:rPr>
                        <w:t>Cash, check, credit/debit cards accepted with proper ID. 4% processing fee on all credit/debit transactions. Not responsible for lost or stolen items. All items sold as is, where is at time of sale. Announcements day of sale take precedence over written matter.</w:t>
                      </w:r>
                    </w:p>
                  </w:txbxContent>
                </v:textbox>
              </v:shape>
            </w:pict>
          </mc:Fallback>
        </mc:AlternateContent>
      </w:r>
      <w:r w:rsidR="00241F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98A10" wp14:editId="583B43C4">
                <wp:simplePos x="0" y="0"/>
                <wp:positionH relativeFrom="column">
                  <wp:posOffset>-3517</wp:posOffset>
                </wp:positionH>
                <wp:positionV relativeFrom="paragraph">
                  <wp:posOffset>7202268</wp:posOffset>
                </wp:positionV>
                <wp:extent cx="2679700" cy="787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790B3" w14:textId="77777777" w:rsidR="008C0E71" w:rsidRPr="00EA1AB0" w:rsidRDefault="008C0E71" w:rsidP="008C0E7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b/>
                                <w:sz w:val="22"/>
                                <w:szCs w:val="22"/>
                              </w:rPr>
                              <w:t>COMPLETE LIST OF PHOTOS:</w:t>
                            </w:r>
                          </w:p>
                          <w:p w14:paraId="213715D2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GoToAuction.com Auctioneer Id #1908</w:t>
                            </w:r>
                          </w:p>
                          <w:p w14:paraId="594CD741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73EABAC4" w14:textId="77777777" w:rsidR="008C0E71" w:rsidRPr="00EA1AB0" w:rsidRDefault="008C0E71" w:rsidP="008C0E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AB0">
                              <w:rPr>
                                <w:sz w:val="22"/>
                                <w:szCs w:val="22"/>
                              </w:rPr>
                              <w:t>AuctionZip.com Auctioneer Id #18017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8A10" id="Text Box 2" o:spid="_x0000_s1029" type="#_x0000_t202" style="position:absolute;margin-left:-.3pt;margin-top:567.1pt;width:211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" fillcolor="white [3201]" strokeweight=".5pt">
                <v:textbox>
                  <w:txbxContent>
                    <w:p w14:paraId="54B790B3" w14:textId="77777777" w:rsidR="008C0E71" w:rsidRPr="00EA1AB0" w:rsidRDefault="008C0E71" w:rsidP="008C0E7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A1AB0">
                        <w:rPr>
                          <w:b/>
                          <w:sz w:val="22"/>
                          <w:szCs w:val="22"/>
                        </w:rPr>
                        <w:t>COMPLETE LIST OF PHOTOS:</w:t>
                      </w:r>
                    </w:p>
                    <w:p w14:paraId="213715D2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GoToAuction.com Auctioneer Id #1908</w:t>
                      </w:r>
                    </w:p>
                    <w:p w14:paraId="594CD741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Or</w:t>
                      </w:r>
                    </w:p>
                    <w:p w14:paraId="73EABAC4" w14:textId="77777777" w:rsidR="008C0E71" w:rsidRPr="00EA1AB0" w:rsidRDefault="008C0E71" w:rsidP="008C0E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AB0">
                        <w:rPr>
                          <w:sz w:val="22"/>
                          <w:szCs w:val="22"/>
                        </w:rPr>
                        <w:t>AuctionZip.com Auctioneer Id #18017</w:t>
                      </w:r>
                    </w:p>
                  </w:txbxContent>
                </v:textbox>
              </v:shape>
            </w:pict>
          </mc:Fallback>
        </mc:AlternateContent>
      </w:r>
      <w:r w:rsidR="000013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D48F6" wp14:editId="05AB160F">
                <wp:simplePos x="0" y="0"/>
                <wp:positionH relativeFrom="column">
                  <wp:posOffset>-342558</wp:posOffset>
                </wp:positionH>
                <wp:positionV relativeFrom="paragraph">
                  <wp:posOffset>-224790</wp:posOffset>
                </wp:positionV>
                <wp:extent cx="1374140" cy="682283"/>
                <wp:effectExtent l="0" t="0" r="1016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" cy="682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8174D" w14:textId="6766C571" w:rsidR="007B4C25" w:rsidRPr="007C408F" w:rsidRDefault="007C408F" w:rsidP="007C40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***</w:t>
                            </w:r>
                            <w:r w:rsidR="007B4C25" w:rsidRPr="007C408F">
                              <w:rPr>
                                <w:sz w:val="22"/>
                                <w:szCs w:val="22"/>
                              </w:rPr>
                              <w:t>MANY</w:t>
                            </w:r>
                            <w:r w:rsidRPr="007C408F">
                              <w:rPr>
                                <w:sz w:val="22"/>
                                <w:szCs w:val="22"/>
                              </w:rPr>
                              <w:t xml:space="preserve"> MORE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ITEMS TOO NUMEROUS TO </w:t>
                            </w:r>
                            <w:r w:rsidRPr="007C408F">
                              <w:rPr>
                                <w:sz w:val="22"/>
                                <w:szCs w:val="22"/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48F6" id="Text Box 7" o:spid="_x0000_s1030" type="#_x0000_t202" style="position:absolute;margin-left:-26.95pt;margin-top:-17.7pt;width:108.2pt;height:5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" fillcolor="white [3201]" strokeweight=".5pt">
                <v:textbox>
                  <w:txbxContent>
                    <w:p w14:paraId="4B68174D" w14:textId="6766C571" w:rsidR="007B4C25" w:rsidRPr="007C408F" w:rsidRDefault="007C408F" w:rsidP="007C40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***</w:t>
                      </w:r>
                      <w:r w:rsidR="007B4C25" w:rsidRPr="007C408F">
                        <w:rPr>
                          <w:sz w:val="22"/>
                          <w:szCs w:val="22"/>
                        </w:rPr>
                        <w:t>MANY</w:t>
                      </w:r>
                      <w:r w:rsidRPr="007C408F">
                        <w:rPr>
                          <w:sz w:val="22"/>
                          <w:szCs w:val="22"/>
                        </w:rPr>
                        <w:t xml:space="preserve"> MORE </w:t>
                      </w:r>
                      <w:r>
                        <w:rPr>
                          <w:sz w:val="22"/>
                          <w:szCs w:val="22"/>
                        </w:rPr>
                        <w:t xml:space="preserve">ITEMS TOO NUMEROUS TO </w:t>
                      </w:r>
                      <w:r w:rsidRPr="007C408F">
                        <w:rPr>
                          <w:sz w:val="22"/>
                          <w:szCs w:val="22"/>
                        </w:rPr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  <w:r w:rsidR="000D37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8CD1F" wp14:editId="068905DC">
                <wp:simplePos x="0" y="0"/>
                <wp:positionH relativeFrom="column">
                  <wp:posOffset>-358726</wp:posOffset>
                </wp:positionH>
                <wp:positionV relativeFrom="paragraph">
                  <wp:posOffset>-316524</wp:posOffset>
                </wp:positionV>
                <wp:extent cx="7429500" cy="2831123"/>
                <wp:effectExtent l="0" t="0" r="127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831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5660B" w14:textId="0F79F353" w:rsidR="00145468" w:rsidRDefault="002D0BAB" w:rsidP="0000138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FARM AUCTION</w:t>
                            </w:r>
                          </w:p>
                          <w:p w14:paraId="68F8676E" w14:textId="4AAA1DCF" w:rsidR="002D0BAB" w:rsidRPr="002D0BAB" w:rsidRDefault="002D0BAB" w:rsidP="0000138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ESTATE OF RICHARD &amp; HESTER LAIRD</w:t>
                            </w:r>
                          </w:p>
                          <w:p w14:paraId="07EFE21E" w14:textId="547881A1" w:rsidR="00D52DDA" w:rsidRDefault="002D0BAB" w:rsidP="0000138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October 27</w:t>
                            </w:r>
                            <w:r w:rsidRPr="002D0BAB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D4524">
                              <w:rPr>
                                <w:sz w:val="56"/>
                                <w:szCs w:val="56"/>
                              </w:rPr>
                              <w:t>@ 10am</w:t>
                            </w:r>
                          </w:p>
                          <w:p w14:paraId="01DAA6AE" w14:textId="250EC1C6" w:rsidR="00DC0C52" w:rsidRPr="002D0BAB" w:rsidRDefault="002D0BAB" w:rsidP="0000138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Harrisville</w:t>
                            </w:r>
                            <w:r w:rsidR="00652D01">
                              <w:rPr>
                                <w:sz w:val="56"/>
                                <w:szCs w:val="56"/>
                              </w:rPr>
                              <w:t>, MI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48740</w:t>
                            </w:r>
                          </w:p>
                          <w:p w14:paraId="53C27567" w14:textId="401187E7" w:rsidR="006944AE" w:rsidRDefault="00652D01" w:rsidP="002D0BA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D0BAB">
                              <w:rPr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2D0BAB">
                              <w:rPr>
                                <w:sz w:val="32"/>
                                <w:szCs w:val="32"/>
                              </w:rPr>
                              <w:t>2755 E. Dewar Rd. Harrisville, MI 48740</w:t>
                            </w:r>
                            <w:r w:rsidR="0000138F">
                              <w:rPr>
                                <w:sz w:val="32"/>
                                <w:szCs w:val="32"/>
                              </w:rPr>
                              <w:t>. At the intersection of</w:t>
                            </w:r>
                            <w:r w:rsidR="00241F9B">
                              <w:rPr>
                                <w:sz w:val="32"/>
                                <w:szCs w:val="32"/>
                              </w:rPr>
                              <w:t xml:space="preserve"> M-72 &amp; Mikado Rd. turn S</w:t>
                            </w:r>
                            <w:r w:rsidR="00E87883">
                              <w:rPr>
                                <w:sz w:val="32"/>
                                <w:szCs w:val="32"/>
                              </w:rPr>
                              <w:t>outh. T</w:t>
                            </w:r>
                            <w:r w:rsidR="0000138F">
                              <w:rPr>
                                <w:sz w:val="32"/>
                                <w:szCs w:val="32"/>
                              </w:rPr>
                              <w:t>ravel 1 mile to E. Dewar Rd. and turn East. The destination is on the North side of the road.  Watch for signs.</w:t>
                            </w:r>
                          </w:p>
                          <w:p w14:paraId="763EB033" w14:textId="5F24982F" w:rsidR="00815743" w:rsidRPr="00815743" w:rsidRDefault="00815743" w:rsidP="008157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***RAIN, SHINE OR SNOW</w:t>
                            </w:r>
                            <w:r w:rsidR="00DB5BC1">
                              <w:rPr>
                                <w:sz w:val="22"/>
                                <w:szCs w:val="22"/>
                              </w:rPr>
                              <w:t>…. IT’S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ALL GOTTA GO!!</w:t>
                            </w:r>
                            <w:r w:rsidR="00241F9B">
                              <w:rPr>
                                <w:sz w:val="22"/>
                                <w:szCs w:val="22"/>
                              </w:rPr>
                              <w:t xml:space="preserve"> CONCESSION STAND &amp; PORT-A-JOHN</w:t>
                            </w:r>
                            <w:r w:rsidR="00AB34A8">
                              <w:rPr>
                                <w:sz w:val="22"/>
                                <w:szCs w:val="22"/>
                              </w:rPr>
                              <w:t xml:space="preserve"> WILL BE AVAILABLE***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CD1F" id="Text Box 1" o:spid="_x0000_s1031" type="#_x0000_t202" style="position:absolute;margin-left:-28.25pt;margin-top:-24.9pt;width:585pt;height:2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" fillcolor="white [3201]" strokeweight=".5pt">
                <v:textbox>
                  <w:txbxContent>
                    <w:p w14:paraId="0735660B" w14:textId="0F79F353" w:rsidR="00145468" w:rsidRDefault="002D0BAB" w:rsidP="0000138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FARM AUCTION</w:t>
                      </w:r>
                    </w:p>
                    <w:p w14:paraId="68F8676E" w14:textId="4AAA1DCF" w:rsidR="002D0BAB" w:rsidRPr="002D0BAB" w:rsidRDefault="002D0BAB" w:rsidP="0000138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ESTATE OF RICHARD &amp; HESTER LAIRD</w:t>
                      </w:r>
                    </w:p>
                    <w:p w14:paraId="07EFE21E" w14:textId="547881A1" w:rsidR="00D52DDA" w:rsidRDefault="002D0BAB" w:rsidP="0000138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October 27</w:t>
                      </w:r>
                      <w:r w:rsidRPr="002D0BAB">
                        <w:rPr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4D4524">
                        <w:rPr>
                          <w:sz w:val="56"/>
                          <w:szCs w:val="56"/>
                        </w:rPr>
                        <w:t>@ 10am</w:t>
                      </w:r>
                    </w:p>
                    <w:p w14:paraId="01DAA6AE" w14:textId="250EC1C6" w:rsidR="00DC0C52" w:rsidRPr="002D0BAB" w:rsidRDefault="002D0BAB" w:rsidP="0000138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Harrisville</w:t>
                      </w:r>
                      <w:r w:rsidR="00652D01">
                        <w:rPr>
                          <w:sz w:val="56"/>
                          <w:szCs w:val="56"/>
                        </w:rPr>
                        <w:t>, MI</w:t>
                      </w:r>
                      <w:r>
                        <w:rPr>
                          <w:sz w:val="56"/>
                          <w:szCs w:val="56"/>
                        </w:rPr>
                        <w:t xml:space="preserve"> 48740</w:t>
                      </w:r>
                    </w:p>
                    <w:p w14:paraId="53C27567" w14:textId="401187E7" w:rsidR="006944AE" w:rsidRDefault="00652D01" w:rsidP="002D0BA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D0BAB">
                        <w:rPr>
                          <w:b/>
                          <w:sz w:val="32"/>
                          <w:szCs w:val="32"/>
                        </w:rPr>
                        <w:t>Directions</w:t>
                      </w: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2D0BAB">
                        <w:rPr>
                          <w:sz w:val="32"/>
                          <w:szCs w:val="32"/>
                        </w:rPr>
                        <w:t>2755 E. Dewar Rd. Harrisville, MI 48740</w:t>
                      </w:r>
                      <w:r w:rsidR="0000138F">
                        <w:rPr>
                          <w:sz w:val="32"/>
                          <w:szCs w:val="32"/>
                        </w:rPr>
                        <w:t>. At the intersection of</w:t>
                      </w:r>
                      <w:r w:rsidR="00241F9B">
                        <w:rPr>
                          <w:sz w:val="32"/>
                          <w:szCs w:val="32"/>
                        </w:rPr>
                        <w:t xml:space="preserve"> M-72 &amp; Mikado Rd. turn S</w:t>
                      </w:r>
                      <w:r w:rsidR="00E87883">
                        <w:rPr>
                          <w:sz w:val="32"/>
                          <w:szCs w:val="32"/>
                        </w:rPr>
                        <w:t>outh. T</w:t>
                      </w:r>
                      <w:r w:rsidR="0000138F">
                        <w:rPr>
                          <w:sz w:val="32"/>
                          <w:szCs w:val="32"/>
                        </w:rPr>
                        <w:t>ravel 1 mile to E. Dewar Rd. and turn East. The destination is on the North side of the road.  Watch for signs.</w:t>
                      </w:r>
                    </w:p>
                    <w:p w14:paraId="763EB033" w14:textId="5F24982F" w:rsidR="00815743" w:rsidRPr="00815743" w:rsidRDefault="00815743" w:rsidP="008157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***RAIN, SHINE OR SNOW</w:t>
                      </w:r>
                      <w:r w:rsidR="00DB5BC1">
                        <w:rPr>
                          <w:sz w:val="22"/>
                          <w:szCs w:val="22"/>
                        </w:rPr>
                        <w:t>…. IT’S</w:t>
                      </w:r>
                      <w:r>
                        <w:rPr>
                          <w:sz w:val="22"/>
                          <w:szCs w:val="22"/>
                        </w:rPr>
                        <w:t xml:space="preserve"> ALL GOTTA GO!!</w:t>
                      </w:r>
                      <w:r w:rsidR="00241F9B">
                        <w:rPr>
                          <w:sz w:val="22"/>
                          <w:szCs w:val="22"/>
                        </w:rPr>
                        <w:t xml:space="preserve"> CONCESSION STAND &amp; PORT-A-JOHN</w:t>
                      </w:r>
                      <w:r w:rsidR="00AB34A8">
                        <w:rPr>
                          <w:sz w:val="22"/>
                          <w:szCs w:val="22"/>
                        </w:rPr>
                        <w:t xml:space="preserve"> WILL BE AVAILABLE***</w:t>
                      </w: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DABCA" wp14:editId="5E46E8A5">
                <wp:simplePos x="0" y="0"/>
                <wp:positionH relativeFrom="column">
                  <wp:posOffset>-4457700</wp:posOffset>
                </wp:positionH>
                <wp:positionV relativeFrom="paragraph">
                  <wp:posOffset>3086100</wp:posOffset>
                </wp:positionV>
                <wp:extent cx="3657600" cy="5143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AADF6" w14:textId="77777777" w:rsidR="00107F2E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68B0A496" w14:textId="77777777" w:rsidR="00107F2E" w:rsidRPr="0012308D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ABCA" id="Text Box 8" o:spid="_x0000_s1032" type="#_x0000_t202" style="position:absolute;margin-left:-351pt;margin-top:243pt;width:4in;height:4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" fillcolor="white [3201]" strokeweight=".5pt">
                <v:textbox>
                  <w:txbxContent>
                    <w:p w14:paraId="64BAADF6" w14:textId="77777777" w:rsidR="00107F2E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68B0A496" w14:textId="77777777" w:rsidR="00107F2E" w:rsidRPr="0012308D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1AD1A" wp14:editId="5159DD15">
                <wp:simplePos x="0" y="0"/>
                <wp:positionH relativeFrom="column">
                  <wp:posOffset>-5029200</wp:posOffset>
                </wp:positionH>
                <wp:positionV relativeFrom="paragraph">
                  <wp:posOffset>2425700</wp:posOffset>
                </wp:positionV>
                <wp:extent cx="3657600" cy="51435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5C647" w14:textId="77777777" w:rsidR="00107F2E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</w:t>
                            </w:r>
                            <w:bookmarkStart w:id="0" w:name="_GoBack"/>
                            <w:r>
                              <w:rPr>
                                <w:sz w:val="22"/>
                                <w:szCs w:val="22"/>
                              </w:rPr>
                              <w:t>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bookmarkEnd w:id="0"/>
                          <w:p w14:paraId="3CB4627E" w14:textId="77777777" w:rsidR="00107F2E" w:rsidRPr="0012308D" w:rsidRDefault="00107F2E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AD1A" id="Text Box 9" o:spid="_x0000_s1033" type="#_x0000_t202" style="position:absolute;margin-left:-396pt;margin-top:191pt;width:4in;height:4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" fillcolor="white [3201]" strokeweight=".5pt">
                <v:textbox>
                  <w:txbxContent>
                    <w:p w14:paraId="52A5C647" w14:textId="77777777" w:rsidR="00107F2E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 xml:space="preserve"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</w:t>
                      </w:r>
                      <w:bookmarkStart w:id="1" w:name="_GoBack"/>
                      <w:r>
                        <w:rPr>
                          <w:sz w:val="22"/>
                          <w:szCs w:val="22"/>
                        </w:rPr>
                        <w:t>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bookmarkEnd w:id="1"/>
                    <w:p w14:paraId="3CB4627E" w14:textId="77777777" w:rsidR="00107F2E" w:rsidRPr="0012308D" w:rsidRDefault="00107F2E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7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BDE7A" wp14:editId="53AB5543">
                <wp:simplePos x="0" y="0"/>
                <wp:positionH relativeFrom="column">
                  <wp:posOffset>-4572000</wp:posOffset>
                </wp:positionH>
                <wp:positionV relativeFrom="paragraph">
                  <wp:posOffset>3086100</wp:posOffset>
                </wp:positionV>
                <wp:extent cx="3657600" cy="5143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1BEE6" w14:textId="77777777" w:rsidR="00E95794" w:rsidRDefault="00E95794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Shop Equipment &amp; Tools: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      </w:r>
                          </w:p>
                          <w:p w14:paraId="7B5547E1" w14:textId="77777777" w:rsidR="00E95794" w:rsidRPr="0012308D" w:rsidRDefault="00E95794" w:rsidP="00D22D2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DE7A" id="Text Box 10" o:spid="_x0000_s1034" type="#_x0000_t202" style="position:absolute;margin-left:-5in;margin-top:243pt;width:4in;height:4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" fillcolor="white [3201]" strokeweight=".5pt">
                <v:textbox>
                  <w:txbxContent>
                    <w:p w14:paraId="1D91BEE6" w14:textId="77777777" w:rsidR="00E95794" w:rsidRDefault="00E95794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Shop Equipment &amp; Tools: </w:t>
                      </w:r>
                      <w:r>
                        <w:rPr>
                          <w:sz w:val="22"/>
                          <w:szCs w:val="22"/>
                        </w:rPr>
                        <w:t>Craftsman 10” radial saw 2.75hp* AirMate compressor* Shop stools*Table top lathe* Black &amp; Decker 1hp router/table* Step ladders*Tire chains* Large selection of air hoses &amp; reels, new/used* 3pt arms* Chains* Grease guns* Several hydraulic jacks* Draw pins* 4-way tire irons* Torch set w/cart* 2-paper towel dispensers* Stack-On tool box* Selection of air impact tools* MasterMind 9” disc grinder* Several battery tenders* Gear &amp; Bearing pullers* Selection of power tools* Pipe wrenches, end wrenches, socket sets, impact sockets, vise grips*Chicago Heavy Duty 5-speed drill press* Several nut/bolt/screw organizers* C-Clamps* Tow strap* Jack stands* Propane tanks* 10amp &amp; 6/12 volt battery chargers* Delta 2” portable planer* Clarke 6” bench grinder* Bench top vise* McCulloch chainsaw* Husky drain snake* Lincoln 12vlt cordless grease gun* Large selection of vintage Michigan license plates* Rolls of electric fence* Pole saw* Post driver*C&amp;C compressor* AC-DC arc welder* Rivet guns* pry bars* Clarke Metal Worker 14” cut off saw* 48”, 6600lb farm jack* Selection of gas jugs* 11gal portable air tank* Rolling magnet* 5-speed drill press*1-ton chain hoist*2-tap &amp; die sets* Battery /charging system tester* Pro-Source level* Laser level*Honda 5.5hp 2600 psi pressure washer*6” bench grinder* Cases of grease tubes* Siphon feed sandblaster* New welding tips*Black &amp; Decker shop radio* Craftsman tool box* 12vlt, 6,000lb heavy duty winch*220 extension cord*</w:t>
                      </w:r>
                    </w:p>
                    <w:p w14:paraId="7B5547E1" w14:textId="77777777" w:rsidR="00E95794" w:rsidRPr="0012308D" w:rsidRDefault="00E95794" w:rsidP="00D22D2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83C" w:rsidSect="008C0E7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1"/>
    <w:rsid w:val="0000138F"/>
    <w:rsid w:val="000052A3"/>
    <w:rsid w:val="00013B4A"/>
    <w:rsid w:val="00032D2B"/>
    <w:rsid w:val="000374D1"/>
    <w:rsid w:val="00057BB1"/>
    <w:rsid w:val="00072F80"/>
    <w:rsid w:val="00085ED2"/>
    <w:rsid w:val="00093B29"/>
    <w:rsid w:val="00096F4C"/>
    <w:rsid w:val="000C3BAD"/>
    <w:rsid w:val="000D37BF"/>
    <w:rsid w:val="000D604C"/>
    <w:rsid w:val="000F6B39"/>
    <w:rsid w:val="00104F08"/>
    <w:rsid w:val="00107F2E"/>
    <w:rsid w:val="0012308D"/>
    <w:rsid w:val="001327F2"/>
    <w:rsid w:val="00140A36"/>
    <w:rsid w:val="00141B56"/>
    <w:rsid w:val="001422B6"/>
    <w:rsid w:val="00145468"/>
    <w:rsid w:val="00153BA9"/>
    <w:rsid w:val="00163E00"/>
    <w:rsid w:val="00177877"/>
    <w:rsid w:val="001A1564"/>
    <w:rsid w:val="001E722F"/>
    <w:rsid w:val="0021683A"/>
    <w:rsid w:val="00221631"/>
    <w:rsid w:val="00225FE9"/>
    <w:rsid w:val="00230E07"/>
    <w:rsid w:val="00241F9B"/>
    <w:rsid w:val="0026678D"/>
    <w:rsid w:val="002716E9"/>
    <w:rsid w:val="00297073"/>
    <w:rsid w:val="002A2AA9"/>
    <w:rsid w:val="002D0BAB"/>
    <w:rsid w:val="002D5061"/>
    <w:rsid w:val="002D7AE7"/>
    <w:rsid w:val="002E1998"/>
    <w:rsid w:val="00311CFA"/>
    <w:rsid w:val="00366977"/>
    <w:rsid w:val="003B4E23"/>
    <w:rsid w:val="003F7B0E"/>
    <w:rsid w:val="004107AE"/>
    <w:rsid w:val="00417AB6"/>
    <w:rsid w:val="004844BC"/>
    <w:rsid w:val="004910F9"/>
    <w:rsid w:val="00491EC2"/>
    <w:rsid w:val="004A1B9D"/>
    <w:rsid w:val="004B2ED9"/>
    <w:rsid w:val="004D12B3"/>
    <w:rsid w:val="004D4524"/>
    <w:rsid w:val="004E5B30"/>
    <w:rsid w:val="004E6DF0"/>
    <w:rsid w:val="00501DA8"/>
    <w:rsid w:val="00523CCB"/>
    <w:rsid w:val="005342E7"/>
    <w:rsid w:val="00561A74"/>
    <w:rsid w:val="005E79F1"/>
    <w:rsid w:val="00603C63"/>
    <w:rsid w:val="00621052"/>
    <w:rsid w:val="00623BC4"/>
    <w:rsid w:val="00652D01"/>
    <w:rsid w:val="0068051B"/>
    <w:rsid w:val="00686688"/>
    <w:rsid w:val="006944AE"/>
    <w:rsid w:val="00697AD7"/>
    <w:rsid w:val="006C6666"/>
    <w:rsid w:val="0070671A"/>
    <w:rsid w:val="00764DD4"/>
    <w:rsid w:val="007746CF"/>
    <w:rsid w:val="00781257"/>
    <w:rsid w:val="007B4C25"/>
    <w:rsid w:val="007C408F"/>
    <w:rsid w:val="007D7069"/>
    <w:rsid w:val="007F0E70"/>
    <w:rsid w:val="007F25DD"/>
    <w:rsid w:val="008124EC"/>
    <w:rsid w:val="00815743"/>
    <w:rsid w:val="008303CF"/>
    <w:rsid w:val="00834B02"/>
    <w:rsid w:val="008408EA"/>
    <w:rsid w:val="00854C35"/>
    <w:rsid w:val="00865581"/>
    <w:rsid w:val="0087115F"/>
    <w:rsid w:val="00883827"/>
    <w:rsid w:val="008C0E71"/>
    <w:rsid w:val="008D151E"/>
    <w:rsid w:val="008D166B"/>
    <w:rsid w:val="008D5C1A"/>
    <w:rsid w:val="008F1F2C"/>
    <w:rsid w:val="008F2645"/>
    <w:rsid w:val="009056DE"/>
    <w:rsid w:val="009327E5"/>
    <w:rsid w:val="00932C08"/>
    <w:rsid w:val="0096399C"/>
    <w:rsid w:val="00996F06"/>
    <w:rsid w:val="009A7BA6"/>
    <w:rsid w:val="009C012E"/>
    <w:rsid w:val="00A004CA"/>
    <w:rsid w:val="00A175A7"/>
    <w:rsid w:val="00A338AC"/>
    <w:rsid w:val="00A51515"/>
    <w:rsid w:val="00A55A46"/>
    <w:rsid w:val="00A66015"/>
    <w:rsid w:val="00A87AF9"/>
    <w:rsid w:val="00A95164"/>
    <w:rsid w:val="00AA6A8F"/>
    <w:rsid w:val="00AB16C7"/>
    <w:rsid w:val="00AB34A8"/>
    <w:rsid w:val="00AB6E45"/>
    <w:rsid w:val="00AF5EF5"/>
    <w:rsid w:val="00B010E4"/>
    <w:rsid w:val="00B23AC1"/>
    <w:rsid w:val="00B253E6"/>
    <w:rsid w:val="00B413AA"/>
    <w:rsid w:val="00B63FBC"/>
    <w:rsid w:val="00B77589"/>
    <w:rsid w:val="00BA7E79"/>
    <w:rsid w:val="00BB3277"/>
    <w:rsid w:val="00BC527F"/>
    <w:rsid w:val="00BE2489"/>
    <w:rsid w:val="00BE65E6"/>
    <w:rsid w:val="00C1579D"/>
    <w:rsid w:val="00C265CC"/>
    <w:rsid w:val="00C539E9"/>
    <w:rsid w:val="00C57D8D"/>
    <w:rsid w:val="00CA2032"/>
    <w:rsid w:val="00CA3D9A"/>
    <w:rsid w:val="00CD1956"/>
    <w:rsid w:val="00CE23EF"/>
    <w:rsid w:val="00CE6589"/>
    <w:rsid w:val="00D00363"/>
    <w:rsid w:val="00D14540"/>
    <w:rsid w:val="00D22D29"/>
    <w:rsid w:val="00D27E61"/>
    <w:rsid w:val="00D52DDA"/>
    <w:rsid w:val="00D74678"/>
    <w:rsid w:val="00D7760E"/>
    <w:rsid w:val="00D8250D"/>
    <w:rsid w:val="00D868B2"/>
    <w:rsid w:val="00DB5BC1"/>
    <w:rsid w:val="00DC0C52"/>
    <w:rsid w:val="00DE04A6"/>
    <w:rsid w:val="00E16A25"/>
    <w:rsid w:val="00E202A6"/>
    <w:rsid w:val="00E33183"/>
    <w:rsid w:val="00E43345"/>
    <w:rsid w:val="00E45081"/>
    <w:rsid w:val="00E56B2C"/>
    <w:rsid w:val="00E60D9C"/>
    <w:rsid w:val="00E6623F"/>
    <w:rsid w:val="00E87883"/>
    <w:rsid w:val="00E93FD2"/>
    <w:rsid w:val="00E95794"/>
    <w:rsid w:val="00EA1AB0"/>
    <w:rsid w:val="00EA7479"/>
    <w:rsid w:val="00ED38DC"/>
    <w:rsid w:val="00EF36AA"/>
    <w:rsid w:val="00EF426A"/>
    <w:rsid w:val="00F15C49"/>
    <w:rsid w:val="00F17480"/>
    <w:rsid w:val="00F23A57"/>
    <w:rsid w:val="00F374A2"/>
    <w:rsid w:val="00F43875"/>
    <w:rsid w:val="00F82133"/>
    <w:rsid w:val="00F916BD"/>
    <w:rsid w:val="00F928FA"/>
    <w:rsid w:val="00F9522A"/>
    <w:rsid w:val="00F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F698"/>
  <w15:chartTrackingRefBased/>
  <w15:docId w15:val="{BC7FC021-03AD-1C44-B9B6-8CE532B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Burr</dc:creator>
  <cp:keywords/>
  <dc:description/>
  <cp:lastModifiedBy>Microsoft Office User</cp:lastModifiedBy>
  <cp:revision>2</cp:revision>
  <cp:lastPrinted>2018-03-28T00:36:00Z</cp:lastPrinted>
  <dcterms:created xsi:type="dcterms:W3CDTF">2018-10-12T22:10:00Z</dcterms:created>
  <dcterms:modified xsi:type="dcterms:W3CDTF">2018-10-12T22:10:00Z</dcterms:modified>
</cp:coreProperties>
</file>