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30C9B57F" w:rsidR="008B783C" w:rsidRDefault="000F47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42190D8C">
                <wp:simplePos x="0" y="0"/>
                <wp:positionH relativeFrom="column">
                  <wp:posOffset>-225083</wp:posOffset>
                </wp:positionH>
                <wp:positionV relativeFrom="paragraph">
                  <wp:posOffset>2286000</wp:posOffset>
                </wp:positionV>
                <wp:extent cx="7315200" cy="5486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0461CB93" w:rsidR="000374D1" w:rsidRPr="00971378" w:rsidRDefault="0012308D" w:rsidP="00D22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46B0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Shop Equipment &amp; Tools: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F476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F4761" w:rsidRPr="00B46B0D">
                              <w:rPr>
                                <w:sz w:val="28"/>
                                <w:szCs w:val="28"/>
                              </w:rPr>
                              <w:t>Ryobi cordless d</w:t>
                            </w:r>
                            <w:bookmarkStart w:id="0" w:name="_GoBack"/>
                            <w:r w:rsidR="000F4761" w:rsidRPr="00B46B0D">
                              <w:rPr>
                                <w:sz w:val="28"/>
                                <w:szCs w:val="28"/>
                              </w:rPr>
                              <w:t>rill* Dewalt cut off saw* Craftsman 10” table saw* Delta drill press*</w:t>
                            </w:r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 xml:space="preserve"> Porter Cable </w:t>
                            </w:r>
                            <w:proofErr w:type="spellStart"/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>SawZall</w:t>
                            </w:r>
                            <w:proofErr w:type="spellEnd"/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0F4761" w:rsidRPr="00B46B0D">
                              <w:rPr>
                                <w:sz w:val="28"/>
                                <w:szCs w:val="28"/>
                              </w:rPr>
                              <w:t xml:space="preserve"> Craftsman 25 gal air compressor* Craftsman bench top tool box* Shop vac* Shop lights* Large selection of hand &amp; power tools, drill bits, saws, nuts, bolts, nails, screws, fasteners* Car ramps* Extension cords* Pressure washer 1600 psi* Utility hand cart* </w:t>
                            </w:r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 xml:space="preserve">Folding saw horses* Battery charger* </w:t>
                            </w:r>
                            <w:proofErr w:type="spellStart"/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>Homelite</w:t>
                            </w:r>
                            <w:proofErr w:type="spellEnd"/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 xml:space="preserve"> Chainsaw* Come along* Selection of ladders* Shop cre</w:t>
                            </w:r>
                            <w:r w:rsidR="00B46B0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>per* Bench</w:t>
                            </w:r>
                            <w:r w:rsidR="00B46B0D">
                              <w:t xml:space="preserve"> </w:t>
                            </w:r>
                            <w:r w:rsidR="00B46B0D" w:rsidRPr="00B46B0D">
                              <w:rPr>
                                <w:sz w:val="28"/>
                                <w:szCs w:val="28"/>
                              </w:rPr>
                              <w:t>top grinder*</w:t>
                            </w:r>
                            <w:r w:rsidR="00B46B0D">
                              <w:t xml:space="preserve">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>Roll copper wire</w:t>
                            </w:r>
                          </w:p>
                          <w:p w14:paraId="430CDA6A" w14:textId="621B019A" w:rsidR="00B46B0D" w:rsidRDefault="00B46B0D" w:rsidP="00D22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Lawn &amp; Garden: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John Deere LA135 Riding mower w/bagger system &amp; only 98 hours* MTD 20” push mower* </w:t>
                            </w:r>
                            <w:r w:rsidR="00276613">
                              <w:rPr>
                                <w:sz w:val="28"/>
                                <w:szCs w:val="28"/>
                              </w:rPr>
                              <w:t xml:space="preserve">Electric leaf blower* Echo weed trimmer* McLane Edger*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John Deere TRS26 Snow Blower* </w:t>
                            </w:r>
                            <w:r w:rsidR="000911EC">
                              <w:rPr>
                                <w:sz w:val="28"/>
                                <w:szCs w:val="28"/>
                              </w:rPr>
                              <w:t xml:space="preserve">Roof rake*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Lawn furniture* Garden  hose w/reel* Bushel baskets* Wind chime* Roll of aluminum wire* Chain link fence* </w:t>
                            </w:r>
                            <w:r w:rsidR="00276613">
                              <w:rPr>
                                <w:sz w:val="28"/>
                                <w:szCs w:val="28"/>
                              </w:rPr>
                              <w:t xml:space="preserve">Gas grill*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 xml:space="preserve">Charcoal grill* </w:t>
                            </w:r>
                            <w:r w:rsidR="00276613">
                              <w:rPr>
                                <w:sz w:val="28"/>
                                <w:szCs w:val="28"/>
                              </w:rPr>
                              <w:t xml:space="preserve">Single burner grill* Tomato cages* Push fertilizer spreader* Metal washtub &amp; bucket* 32 gal plastic garbage cans* Large selection of shovels, rakes, forks, brooms, post hole digger, sledge hammer* Brush trimmers* Selection of gas cans &amp; propane tanks* </w:t>
                            </w:r>
                          </w:p>
                          <w:p w14:paraId="7B650AE3" w14:textId="3AC47D78" w:rsidR="00276613" w:rsidRDefault="00276613" w:rsidP="00D22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Household: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32” LG Flat Screen TV* TV stand* Wood shelf*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Cukoo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Clock* 2 leather recliners* </w:t>
                            </w:r>
                            <w:r w:rsidR="00DE375D">
                              <w:rPr>
                                <w:sz w:val="28"/>
                                <w:szCs w:val="28"/>
                              </w:rPr>
                              <w:t xml:space="preserve">Table &amp; floor lamps* End tables* Magazine rack* World globe* Foot stool* Wooden desk &amp; chair* Exercise bike* Wood book case w/glass sliding doors* Woodland nick knacks &amp; wall hangings* Maple round kitchen table &amp; chairs* Bedroom maple dresser* 4-piece bedroom set* Glider rocker* Stereo* Maple china cabinet* Box fans* Kitchen dishes, pots, pans, electric items, </w:t>
                            </w:r>
                            <w:proofErr w:type="spellStart"/>
                            <w:r w:rsidR="00DE375D"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="00DE375D">
                              <w:rPr>
                                <w:sz w:val="28"/>
                                <w:szCs w:val="28"/>
                              </w:rPr>
                              <w:t xml:space="preserve">* Upright freezer* Great fridge for garage*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 xml:space="preserve">Lighted Christmas tree* Ashley 30,000 </w:t>
                            </w:r>
                            <w:proofErr w:type="spellStart"/>
                            <w:r w:rsidR="00971378">
                              <w:rPr>
                                <w:sz w:val="28"/>
                                <w:szCs w:val="28"/>
                              </w:rPr>
                              <w:t>btu</w:t>
                            </w:r>
                            <w:proofErr w:type="spellEnd"/>
                            <w:r w:rsidR="00971378">
                              <w:rPr>
                                <w:sz w:val="28"/>
                                <w:szCs w:val="28"/>
                              </w:rPr>
                              <w:t xml:space="preserve"> natural gas heater* </w:t>
                            </w:r>
                          </w:p>
                          <w:p w14:paraId="5DC08056" w14:textId="06636424" w:rsidR="000911EC" w:rsidRPr="000911EC" w:rsidRDefault="000911EC" w:rsidP="00D22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Misc: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Large selection of hunting clothes*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 xml:space="preserve">Ammo box*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Deer hanging gambrels* Archery target* Caldwell shooting rest &amp; supplies*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 xml:space="preserve">Coleman lantern*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Selection of Igloo coolers* Stainless grates that would be ‘great’ for a smokehouse or shelving units* Plano tackle box full of lures* </w:t>
                            </w:r>
                            <w:r w:rsidR="00971378">
                              <w:rPr>
                                <w:sz w:val="28"/>
                                <w:szCs w:val="28"/>
                              </w:rPr>
                              <w:t>Fishing nets* Ice spud* Schwinn pedal bike* Mariner 2hp outboard motor* Golf clubs* Reese hitch carry rack* Cast iron pan</w:t>
                            </w:r>
                          </w:p>
                          <w:p w14:paraId="06B4E278" w14:textId="77777777" w:rsidR="00B46B0D" w:rsidRPr="000F4761" w:rsidRDefault="00B46B0D" w:rsidP="00D22D29">
                            <w:pPr>
                              <w:jc w:val="both"/>
                            </w:pPr>
                          </w:p>
                          <w:bookmarkEnd w:id="0"/>
                          <w:p w14:paraId="3CDCDC2F" w14:textId="7AE2AE46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7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7pt;margin-top:180pt;width:8in;height:6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" fillcolor="white [3201]" strokeweight=".5pt">
                <v:textbox>
                  <w:txbxContent>
                    <w:p w14:paraId="45D23471" w14:textId="0461CB93" w:rsidR="000374D1" w:rsidRPr="00971378" w:rsidRDefault="0012308D" w:rsidP="00D22D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46B0D">
                        <w:rPr>
                          <w:b/>
                          <w:sz w:val="32"/>
                          <w:szCs w:val="32"/>
                          <w:u w:val="single"/>
                        </w:rPr>
                        <w:t>Shop Equipment &amp; Tools: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0F4761">
                        <w:rPr>
                          <w:b/>
                          <w:u w:val="single"/>
                        </w:rPr>
                        <w:t xml:space="preserve"> </w:t>
                      </w:r>
                      <w:r w:rsidR="000F4761" w:rsidRPr="00B46B0D">
                        <w:rPr>
                          <w:sz w:val="28"/>
                          <w:szCs w:val="28"/>
                        </w:rPr>
                        <w:t>Ryobi cordless d</w:t>
                      </w:r>
                      <w:bookmarkStart w:id="1" w:name="_GoBack"/>
                      <w:r w:rsidR="000F4761" w:rsidRPr="00B46B0D">
                        <w:rPr>
                          <w:sz w:val="28"/>
                          <w:szCs w:val="28"/>
                        </w:rPr>
                        <w:t>rill* Dewalt cut off saw* Craftsman 10” table saw* Delta drill press*</w:t>
                      </w:r>
                      <w:r w:rsidR="00B46B0D" w:rsidRPr="00B46B0D">
                        <w:rPr>
                          <w:sz w:val="28"/>
                          <w:szCs w:val="28"/>
                        </w:rPr>
                        <w:t xml:space="preserve"> Porter Cable </w:t>
                      </w:r>
                      <w:proofErr w:type="spellStart"/>
                      <w:r w:rsidR="00B46B0D" w:rsidRPr="00B46B0D">
                        <w:rPr>
                          <w:sz w:val="28"/>
                          <w:szCs w:val="28"/>
                        </w:rPr>
                        <w:t>SawZall</w:t>
                      </w:r>
                      <w:proofErr w:type="spellEnd"/>
                      <w:r w:rsidR="00B46B0D" w:rsidRPr="00B46B0D">
                        <w:rPr>
                          <w:sz w:val="28"/>
                          <w:szCs w:val="28"/>
                        </w:rPr>
                        <w:t>*</w:t>
                      </w:r>
                      <w:r w:rsidR="000F4761" w:rsidRPr="00B46B0D">
                        <w:rPr>
                          <w:sz w:val="28"/>
                          <w:szCs w:val="28"/>
                        </w:rPr>
                        <w:t xml:space="preserve"> Craftsman 25 gal air compressor* Craftsman bench top tool box* Shop vac* Shop lights* Large selection of hand &amp; power tools, drill bits, saws, nuts, bolts, nails, screws, fasteners* Car ramps* Extension cords* Pressure washer 1600 psi* Utility hand cart* </w:t>
                      </w:r>
                      <w:r w:rsidR="00B46B0D" w:rsidRPr="00B46B0D">
                        <w:rPr>
                          <w:sz w:val="28"/>
                          <w:szCs w:val="28"/>
                        </w:rPr>
                        <w:t xml:space="preserve">Folding saw horses* Battery charger* </w:t>
                      </w:r>
                      <w:proofErr w:type="spellStart"/>
                      <w:r w:rsidR="00B46B0D" w:rsidRPr="00B46B0D">
                        <w:rPr>
                          <w:sz w:val="28"/>
                          <w:szCs w:val="28"/>
                        </w:rPr>
                        <w:t>Homelite</w:t>
                      </w:r>
                      <w:proofErr w:type="spellEnd"/>
                      <w:r w:rsidR="00B46B0D" w:rsidRPr="00B46B0D">
                        <w:rPr>
                          <w:sz w:val="28"/>
                          <w:szCs w:val="28"/>
                        </w:rPr>
                        <w:t xml:space="preserve"> Chainsaw* Come along* Selection of ladders* Shop cre</w:t>
                      </w:r>
                      <w:r w:rsidR="00B46B0D">
                        <w:rPr>
                          <w:sz w:val="28"/>
                          <w:szCs w:val="28"/>
                        </w:rPr>
                        <w:t>e</w:t>
                      </w:r>
                      <w:r w:rsidR="00B46B0D" w:rsidRPr="00B46B0D">
                        <w:rPr>
                          <w:sz w:val="28"/>
                          <w:szCs w:val="28"/>
                        </w:rPr>
                        <w:t>per* Bench</w:t>
                      </w:r>
                      <w:r w:rsidR="00B46B0D">
                        <w:t xml:space="preserve"> </w:t>
                      </w:r>
                      <w:r w:rsidR="00B46B0D" w:rsidRPr="00B46B0D">
                        <w:rPr>
                          <w:sz w:val="28"/>
                          <w:szCs w:val="28"/>
                        </w:rPr>
                        <w:t>top grinder*</w:t>
                      </w:r>
                      <w:r w:rsidR="00B46B0D">
                        <w:t xml:space="preserve"> </w:t>
                      </w:r>
                      <w:r w:rsidR="00971378">
                        <w:rPr>
                          <w:sz w:val="28"/>
                          <w:szCs w:val="28"/>
                        </w:rPr>
                        <w:t>Roll copper wire</w:t>
                      </w:r>
                    </w:p>
                    <w:p w14:paraId="430CDA6A" w14:textId="621B019A" w:rsidR="00B46B0D" w:rsidRDefault="00B46B0D" w:rsidP="00D22D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Lawn &amp; Garden: </w:t>
                      </w:r>
                      <w:r>
                        <w:rPr>
                          <w:sz w:val="28"/>
                          <w:szCs w:val="28"/>
                        </w:rPr>
                        <w:t xml:space="preserve">John Deere LA135 Riding mower w/bagger system &amp; only 98 hours* MTD 20” push mower* </w:t>
                      </w:r>
                      <w:r w:rsidR="00276613">
                        <w:rPr>
                          <w:sz w:val="28"/>
                          <w:szCs w:val="28"/>
                        </w:rPr>
                        <w:t xml:space="preserve">Electric leaf blower* Echo weed trimmer* McLane Edger* </w:t>
                      </w:r>
                      <w:r>
                        <w:rPr>
                          <w:sz w:val="28"/>
                          <w:szCs w:val="28"/>
                        </w:rPr>
                        <w:t xml:space="preserve">John Deere TRS26 Snow Blower* </w:t>
                      </w:r>
                      <w:r w:rsidR="000911EC">
                        <w:rPr>
                          <w:sz w:val="28"/>
                          <w:szCs w:val="28"/>
                        </w:rPr>
                        <w:t xml:space="preserve">Roof rake* </w:t>
                      </w:r>
                      <w:r>
                        <w:rPr>
                          <w:sz w:val="28"/>
                          <w:szCs w:val="28"/>
                        </w:rPr>
                        <w:t xml:space="preserve">Lawn furniture* Garden  hose w/reel* Bushel baskets* Wind chime* Roll of aluminum wire* Chain link fence* </w:t>
                      </w:r>
                      <w:r w:rsidR="00276613">
                        <w:rPr>
                          <w:sz w:val="28"/>
                          <w:szCs w:val="28"/>
                        </w:rPr>
                        <w:t xml:space="preserve">Gas grill* </w:t>
                      </w:r>
                      <w:r w:rsidR="00971378">
                        <w:rPr>
                          <w:sz w:val="28"/>
                          <w:szCs w:val="28"/>
                        </w:rPr>
                        <w:t xml:space="preserve">Charcoal grill* </w:t>
                      </w:r>
                      <w:r w:rsidR="00276613">
                        <w:rPr>
                          <w:sz w:val="28"/>
                          <w:szCs w:val="28"/>
                        </w:rPr>
                        <w:t xml:space="preserve">Single burner grill* Tomato cages* Push fertilizer spreader* Metal washtub &amp; bucket* 32 gal plastic garbage cans* Large selection of shovels, rakes, forks, brooms, post hole digger, sledge hammer* Brush trimmers* Selection of gas cans &amp; propane tanks* </w:t>
                      </w:r>
                    </w:p>
                    <w:p w14:paraId="7B650AE3" w14:textId="3AC47D78" w:rsidR="00276613" w:rsidRDefault="00276613" w:rsidP="00D22D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Household: </w:t>
                      </w:r>
                      <w:r>
                        <w:rPr>
                          <w:sz w:val="28"/>
                          <w:szCs w:val="28"/>
                        </w:rPr>
                        <w:t xml:space="preserve">32” LG Flat Screen TV* TV stand* Wood shelf*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Cukoo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Clock* 2 leather recliners* </w:t>
                      </w:r>
                      <w:r w:rsidR="00DE375D">
                        <w:rPr>
                          <w:sz w:val="28"/>
                          <w:szCs w:val="28"/>
                        </w:rPr>
                        <w:t xml:space="preserve">Table &amp; floor lamps* End tables* Magazine rack* World globe* Foot stool* Wooden desk &amp; chair* Exercise bike* Wood book case w/glass sliding doors* Woodland nick knacks &amp; wall hangings* Maple round kitchen table &amp; chairs* Bedroom maple dresser* 4-piece bedroom set* Glider rocker* Stereo* Maple china cabinet* Box fans* Kitchen dishes, pots, pans, electric items, </w:t>
                      </w:r>
                      <w:proofErr w:type="spellStart"/>
                      <w:r w:rsidR="00DE375D">
                        <w:rPr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="00DE375D">
                        <w:rPr>
                          <w:sz w:val="28"/>
                          <w:szCs w:val="28"/>
                        </w:rPr>
                        <w:t xml:space="preserve">* Upright freezer* Great fridge for garage* </w:t>
                      </w:r>
                      <w:r w:rsidR="00971378">
                        <w:rPr>
                          <w:sz w:val="28"/>
                          <w:szCs w:val="28"/>
                        </w:rPr>
                        <w:t xml:space="preserve">Lighted Christmas tree* Ashley 30,000 </w:t>
                      </w:r>
                      <w:proofErr w:type="spellStart"/>
                      <w:r w:rsidR="00971378">
                        <w:rPr>
                          <w:sz w:val="28"/>
                          <w:szCs w:val="28"/>
                        </w:rPr>
                        <w:t>btu</w:t>
                      </w:r>
                      <w:proofErr w:type="spellEnd"/>
                      <w:r w:rsidR="00971378">
                        <w:rPr>
                          <w:sz w:val="28"/>
                          <w:szCs w:val="28"/>
                        </w:rPr>
                        <w:t xml:space="preserve"> natural gas heater* </w:t>
                      </w:r>
                    </w:p>
                    <w:p w14:paraId="5DC08056" w14:textId="06636424" w:rsidR="000911EC" w:rsidRPr="000911EC" w:rsidRDefault="000911EC" w:rsidP="00D22D2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Misc: </w:t>
                      </w:r>
                      <w:r>
                        <w:rPr>
                          <w:sz w:val="28"/>
                          <w:szCs w:val="28"/>
                        </w:rPr>
                        <w:t xml:space="preserve">Large selection of hunting clothes* </w:t>
                      </w:r>
                      <w:r w:rsidR="00971378">
                        <w:rPr>
                          <w:sz w:val="28"/>
                          <w:szCs w:val="28"/>
                        </w:rPr>
                        <w:t xml:space="preserve">Ammo box* </w:t>
                      </w:r>
                      <w:r>
                        <w:rPr>
                          <w:sz w:val="28"/>
                          <w:szCs w:val="28"/>
                        </w:rPr>
                        <w:t xml:space="preserve">Deer hanging gambrels* Archery target* Caldwell shooting rest &amp; supplies* </w:t>
                      </w:r>
                      <w:r w:rsidR="00971378">
                        <w:rPr>
                          <w:sz w:val="28"/>
                          <w:szCs w:val="28"/>
                        </w:rPr>
                        <w:t xml:space="preserve">Coleman lantern* </w:t>
                      </w:r>
                      <w:r>
                        <w:rPr>
                          <w:sz w:val="28"/>
                          <w:szCs w:val="28"/>
                        </w:rPr>
                        <w:t xml:space="preserve">Selection of Igloo coolers* Stainless grates that would be ‘great’ for a smokehouse or shelving units* Plano tackle box full of lures* </w:t>
                      </w:r>
                      <w:r w:rsidR="00971378">
                        <w:rPr>
                          <w:sz w:val="28"/>
                          <w:szCs w:val="28"/>
                        </w:rPr>
                        <w:t>Fishing nets* Ice spud* Schwinn pedal bike* Mariner 2hp outboard motor* Golf clubs* Reese hitch carry rack* Cast iron pan</w:t>
                      </w:r>
                    </w:p>
                    <w:p w14:paraId="06B4E278" w14:textId="77777777" w:rsidR="00B46B0D" w:rsidRPr="000F4761" w:rsidRDefault="00B46B0D" w:rsidP="00D22D29">
                      <w:pPr>
                        <w:jc w:val="both"/>
                      </w:pPr>
                    </w:p>
                    <w:bookmarkEnd w:id="1"/>
                    <w:p w14:paraId="3CDCDC2F" w14:textId="7AE2AE46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1915D071">
                <wp:simplePos x="0" y="0"/>
                <wp:positionH relativeFrom="column">
                  <wp:posOffset>-358726</wp:posOffset>
                </wp:positionH>
                <wp:positionV relativeFrom="paragraph">
                  <wp:posOffset>-344658</wp:posOffset>
                </wp:positionV>
                <wp:extent cx="7429500" cy="2516358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516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50B6A7CB" w:rsidR="00145468" w:rsidRDefault="00764D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6399C">
                              <w:t xml:space="preserve">         </w:t>
                            </w:r>
                            <w:r w:rsidR="00FC04D3">
                              <w:rPr>
                                <w:sz w:val="72"/>
                                <w:szCs w:val="72"/>
                              </w:rPr>
                              <w:t>MOVING AUCTION</w:t>
                            </w:r>
                          </w:p>
                          <w:p w14:paraId="07EFE21E" w14:textId="7BE7835A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C04D3" w:rsidRPr="006A22A7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SUNDAY</w:t>
                            </w:r>
                            <w:r w:rsidR="00FC04D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C04D3">
                              <w:rPr>
                                <w:sz w:val="56"/>
                                <w:szCs w:val="56"/>
                              </w:rPr>
                              <w:t>October 21</w:t>
                            </w:r>
                            <w:r w:rsidR="00FC04D3" w:rsidRPr="00FC04D3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="00FC04D3">
                              <w:rPr>
                                <w:sz w:val="56"/>
                                <w:szCs w:val="56"/>
                              </w:rPr>
                              <w:t xml:space="preserve"> @ 1pm</w:t>
                            </w:r>
                          </w:p>
                          <w:p w14:paraId="53616E95" w14:textId="4CFD73E1" w:rsidR="004D4524" w:rsidRDefault="00FC04D3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Alpena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MI</w:t>
                            </w:r>
                          </w:p>
                          <w:p w14:paraId="53C27567" w14:textId="46501D19" w:rsidR="006944AE" w:rsidRDefault="00652D01" w:rsidP="000F47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04D3">
                              <w:rPr>
                                <w:b/>
                                <w:sz w:val="32"/>
                                <w:szCs w:val="32"/>
                              </w:rPr>
                              <w:t>Directions: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04D3">
                              <w:rPr>
                                <w:sz w:val="32"/>
                                <w:szCs w:val="32"/>
                              </w:rPr>
                              <w:t>1067 Wayne Rd., Alpena MI 49707. Go approximately 1 mile south on US 23 from the intersection of Werth Rd. At Wayne Rd the destination is 700’ on your left.  Watch for signs!</w:t>
                            </w:r>
                          </w:p>
                          <w:p w14:paraId="763EB033" w14:textId="5DF7A663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  <w:r w:rsidR="00FC04D3">
                              <w:rPr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27" type="#_x0000_t202" style="position:absolute;margin-left:-28.25pt;margin-top:-27.15pt;width:585pt;height:19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" fillcolor="white [3201]" strokeweight=".5pt">
                <v:textbox>
                  <w:txbxContent>
                    <w:p w14:paraId="0735660B" w14:textId="50B6A7CB" w:rsidR="00145468" w:rsidRDefault="00764DD4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                  </w:t>
                      </w:r>
                      <w:r w:rsidR="0096399C">
                        <w:t xml:space="preserve">         </w:t>
                      </w:r>
                      <w:r w:rsidR="00FC04D3">
                        <w:rPr>
                          <w:sz w:val="72"/>
                          <w:szCs w:val="72"/>
                        </w:rPr>
                        <w:t>MOVING AUCTION</w:t>
                      </w:r>
                    </w:p>
                    <w:p w14:paraId="07EFE21E" w14:textId="7BE7835A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FC04D3" w:rsidRPr="006A22A7">
                        <w:rPr>
                          <w:b/>
                          <w:sz w:val="56"/>
                          <w:szCs w:val="56"/>
                          <w:u w:val="single"/>
                        </w:rPr>
                        <w:t>SUNDAY</w:t>
                      </w:r>
                      <w:r w:rsidR="00FC04D3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C04D3">
                        <w:rPr>
                          <w:sz w:val="56"/>
                          <w:szCs w:val="56"/>
                        </w:rPr>
                        <w:t>October 21</w:t>
                      </w:r>
                      <w:r w:rsidR="00FC04D3" w:rsidRPr="00FC04D3">
                        <w:rPr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="00FC04D3">
                        <w:rPr>
                          <w:sz w:val="56"/>
                          <w:szCs w:val="56"/>
                        </w:rPr>
                        <w:t xml:space="preserve"> @ 1pm</w:t>
                      </w:r>
                    </w:p>
                    <w:p w14:paraId="53616E95" w14:textId="4CFD73E1" w:rsidR="004D4524" w:rsidRDefault="00FC04D3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Alpena</w:t>
                      </w:r>
                      <w:r w:rsidR="00652D01">
                        <w:rPr>
                          <w:sz w:val="56"/>
                          <w:szCs w:val="56"/>
                        </w:rPr>
                        <w:t>, MI</w:t>
                      </w:r>
                    </w:p>
                    <w:p w14:paraId="53C27567" w14:textId="46501D19" w:rsidR="006944AE" w:rsidRDefault="00652D01" w:rsidP="000F47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04D3">
                        <w:rPr>
                          <w:b/>
                          <w:sz w:val="32"/>
                          <w:szCs w:val="32"/>
                        </w:rPr>
                        <w:t>Directions: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C04D3">
                        <w:rPr>
                          <w:sz w:val="32"/>
                          <w:szCs w:val="32"/>
                        </w:rPr>
                        <w:t>1067 Wayne Rd., Alpena MI 49707. Go approximately 1 mile south on US 23 from the intersection of Werth Rd. At Wayne Rd the destination is 700’ on your left.  Watch for signs!</w:t>
                      </w:r>
                    </w:p>
                    <w:p w14:paraId="763EB033" w14:textId="5DF7A663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  <w:r w:rsidR="00FC04D3">
                        <w:rPr>
                          <w:sz w:val="22"/>
                          <w:szCs w:val="22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67E417FD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28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28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60F2E0D0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1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DR+HWp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17B449DA">
                <wp:simplePos x="0" y="0"/>
                <wp:positionH relativeFrom="column">
                  <wp:posOffset>228600</wp:posOffset>
                </wp:positionH>
                <wp:positionV relativeFrom="paragraph">
                  <wp:posOffset>7759700</wp:posOffset>
                </wp:positionV>
                <wp:extent cx="2679700" cy="787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77777777" w:rsidR="008C0E71" w:rsidRPr="00EA1AB0" w:rsidRDefault="008C0E71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213715D2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GoToAuction.com Auctioneer Id #1908</w:t>
                            </w:r>
                          </w:p>
                          <w:p w14:paraId="594CD741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32" type="#_x0000_t202" style="position:absolute;margin-left:18pt;margin-top:611pt;width:211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" fillcolor="white [3201]" strokeweight=".5pt">
                <v:textbox>
                  <w:txbxContent>
                    <w:p w14:paraId="54B790B3" w14:textId="77777777" w:rsidR="008C0E71" w:rsidRPr="00EA1AB0" w:rsidRDefault="008C0E71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213715D2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GoToAuction.com Auctioneer Id #1908</w:t>
                      </w:r>
                    </w:p>
                    <w:p w14:paraId="594CD741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Or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EA1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6CCBDC10">
                <wp:simplePos x="0" y="0"/>
                <wp:positionH relativeFrom="column">
                  <wp:posOffset>-228600</wp:posOffset>
                </wp:positionH>
                <wp:positionV relativeFrom="paragraph">
                  <wp:posOffset>8559800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4" type="#_x0000_t202" style="position:absolute;margin-left:-18pt;margin-top:674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4A1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62D2BD54">
                <wp:simplePos x="0" y="0"/>
                <wp:positionH relativeFrom="column">
                  <wp:posOffset>3581400</wp:posOffset>
                </wp:positionH>
                <wp:positionV relativeFrom="paragraph">
                  <wp:posOffset>8089900</wp:posOffset>
                </wp:positionV>
                <wp:extent cx="3200400" cy="138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1C60D7B6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  <w:r w:rsidR="004107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LLC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8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282pt;margin-top:637pt;width:252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" fillcolor="white [3201]" strokeweight=".5pt">
                <v:textbox>
                  <w:txbxContent>
                    <w:p w14:paraId="2F2BAD37" w14:textId="1C60D7B6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  <w:r w:rsidR="004107A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07AE">
                        <w:rPr>
                          <w:b/>
                          <w:sz w:val="28"/>
                          <w:szCs w:val="28"/>
                        </w:rPr>
                        <w:t>LLC</w:t>
                      </w:r>
                      <w:bookmarkStart w:id="1" w:name="_GoBack"/>
                      <w:bookmarkEnd w:id="1"/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57BB1"/>
    <w:rsid w:val="00072F80"/>
    <w:rsid w:val="00085ED2"/>
    <w:rsid w:val="000911EC"/>
    <w:rsid w:val="00093B29"/>
    <w:rsid w:val="00096F4C"/>
    <w:rsid w:val="000C3BAD"/>
    <w:rsid w:val="000D604C"/>
    <w:rsid w:val="000F4761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E722F"/>
    <w:rsid w:val="0021683A"/>
    <w:rsid w:val="00221631"/>
    <w:rsid w:val="00225FE9"/>
    <w:rsid w:val="00230E07"/>
    <w:rsid w:val="0026678D"/>
    <w:rsid w:val="002716E9"/>
    <w:rsid w:val="00276613"/>
    <w:rsid w:val="00297073"/>
    <w:rsid w:val="002A2AA9"/>
    <w:rsid w:val="002D5061"/>
    <w:rsid w:val="002D7AE7"/>
    <w:rsid w:val="002E1998"/>
    <w:rsid w:val="00311CFA"/>
    <w:rsid w:val="00366977"/>
    <w:rsid w:val="003B4E23"/>
    <w:rsid w:val="003F7B0E"/>
    <w:rsid w:val="004107AE"/>
    <w:rsid w:val="00417AB6"/>
    <w:rsid w:val="004844BC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603C63"/>
    <w:rsid w:val="00621052"/>
    <w:rsid w:val="00623BC4"/>
    <w:rsid w:val="00652D01"/>
    <w:rsid w:val="0068051B"/>
    <w:rsid w:val="00686688"/>
    <w:rsid w:val="006944AE"/>
    <w:rsid w:val="00697AD7"/>
    <w:rsid w:val="006A22A7"/>
    <w:rsid w:val="006C6666"/>
    <w:rsid w:val="0070671A"/>
    <w:rsid w:val="00764DD4"/>
    <w:rsid w:val="007746CF"/>
    <w:rsid w:val="00781257"/>
    <w:rsid w:val="007B4C25"/>
    <w:rsid w:val="007C408F"/>
    <w:rsid w:val="007D7069"/>
    <w:rsid w:val="007F0E70"/>
    <w:rsid w:val="007F25DD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6399C"/>
    <w:rsid w:val="00971378"/>
    <w:rsid w:val="00996F06"/>
    <w:rsid w:val="009A7BA6"/>
    <w:rsid w:val="009C012E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46B0D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D1956"/>
    <w:rsid w:val="00CE23EF"/>
    <w:rsid w:val="00CE6589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E04A6"/>
    <w:rsid w:val="00DE375D"/>
    <w:rsid w:val="00E16A25"/>
    <w:rsid w:val="00E202A6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4D3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2018-03-28T00:36:00Z</cp:lastPrinted>
  <dcterms:created xsi:type="dcterms:W3CDTF">2018-10-03T23:42:00Z</dcterms:created>
  <dcterms:modified xsi:type="dcterms:W3CDTF">2018-10-03T23:42:00Z</dcterms:modified>
</cp:coreProperties>
</file>