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334DE1E6" w:rsidR="008B783C" w:rsidRDefault="00FA08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628D" wp14:editId="64A9A5F3">
                <wp:simplePos x="0" y="0"/>
                <wp:positionH relativeFrom="column">
                  <wp:posOffset>3467528</wp:posOffset>
                </wp:positionH>
                <wp:positionV relativeFrom="paragraph">
                  <wp:posOffset>2491483</wp:posOffset>
                </wp:positionV>
                <wp:extent cx="3657600" cy="5599416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599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83EB" w14:textId="3055B181" w:rsidR="00996F06" w:rsidRDefault="00996F06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Farm Equipment: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7C31">
                              <w:rPr>
                                <w:sz w:val="22"/>
                                <w:szCs w:val="22"/>
                              </w:rPr>
                              <w:t xml:space="preserve">Woods 6’ brush hog (needs </w:t>
                            </w:r>
                            <w:r w:rsidR="00F30153">
                              <w:rPr>
                                <w:sz w:val="22"/>
                                <w:szCs w:val="22"/>
                              </w:rPr>
                              <w:t>work) *</w:t>
                            </w:r>
                            <w:r w:rsidR="004C7C31">
                              <w:rPr>
                                <w:sz w:val="22"/>
                                <w:szCs w:val="22"/>
                              </w:rPr>
                              <w:t xml:space="preserve"> Fifth wheel wagon running gear w/pole for tractor or horses*</w:t>
                            </w:r>
                            <w:r w:rsidR="00633927">
                              <w:rPr>
                                <w:sz w:val="22"/>
                                <w:szCs w:val="22"/>
                              </w:rPr>
                              <w:t xml:space="preserve"> Canvas cab for old Ford tractor* 2-Rubbermaid water tanks* 2-sets of loader forks* </w:t>
                            </w:r>
                            <w:r w:rsidR="00FA0875">
                              <w:rPr>
                                <w:sz w:val="22"/>
                                <w:szCs w:val="22"/>
                              </w:rPr>
                              <w:t>3pt back blade* Bucket for John Deere backhoe* 3pt forks* 10’ cedar posts* Draw bar hitch*Large selection of chains</w:t>
                            </w:r>
                            <w:r w:rsidR="00942EF1">
                              <w:rPr>
                                <w:sz w:val="22"/>
                                <w:szCs w:val="22"/>
                              </w:rPr>
                              <w:t>, hooks,</w:t>
                            </w:r>
                            <w:r w:rsidR="00FA0875">
                              <w:rPr>
                                <w:sz w:val="22"/>
                                <w:szCs w:val="22"/>
                              </w:rPr>
                              <w:t xml:space="preserve"> &amp; chain binders*</w:t>
                            </w:r>
                          </w:p>
                          <w:p w14:paraId="3D917B84" w14:textId="4CD4ECE0" w:rsidR="00FC0681" w:rsidRDefault="00CD24FB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Antiques</w:t>
                            </w:r>
                            <w:r w:rsidR="00FC0681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8303C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7C31">
                              <w:rPr>
                                <w:sz w:val="22"/>
                                <w:szCs w:val="22"/>
                              </w:rPr>
                              <w:t>Large selection of vintage tea pots* Flat top trunk* Collection of records from the 60’s &amp; 70’s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*Cream cans* Assorted sizes of vintage metal wheels*</w:t>
                            </w:r>
                            <w:r w:rsidR="007D4238">
                              <w:rPr>
                                <w:sz w:val="22"/>
                                <w:szCs w:val="22"/>
                              </w:rPr>
                              <w:t xml:space="preserve"> 2-steel tractor seats*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Dietz Ideal Inspector Lamp* Bit &amp; Brace* Hand Drill* </w:t>
                            </w:r>
                            <w:r w:rsidR="00180D6B">
                              <w:rPr>
                                <w:sz w:val="22"/>
                                <w:szCs w:val="22"/>
                              </w:rPr>
                              <w:t xml:space="preserve">Wood plane*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Radio Flyer child’s wagons* Griswold &amp; Wagner cast iron pans* </w:t>
                            </w:r>
                            <w:r w:rsidR="007D4238">
                              <w:rPr>
                                <w:sz w:val="22"/>
                                <w:szCs w:val="22"/>
                              </w:rPr>
                              <w:t xml:space="preserve">Cast iron kettle*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Vintage clay pigeon thrower* Copper </w:t>
                            </w:r>
                            <w:r w:rsidR="00180D6B">
                              <w:rPr>
                                <w:sz w:val="22"/>
                                <w:szCs w:val="22"/>
                              </w:rPr>
                              <w:t xml:space="preserve">chocolate melting pot* Cow bells* Vintage license plates* Blue Mason jars* Crocks* Cross cut saw* Vintage National cash register* Vintage platform scale &amp; weights* </w:t>
                            </w:r>
                            <w:r w:rsidR="007D4238">
                              <w:rPr>
                                <w:sz w:val="22"/>
                                <w:szCs w:val="22"/>
                              </w:rPr>
                              <w:t xml:space="preserve">Hand water pumps* Unique vintage garden gate* </w:t>
                            </w:r>
                          </w:p>
                          <w:p w14:paraId="252BF9B2" w14:textId="26F74A8B" w:rsidR="008D151E" w:rsidRDefault="00104F08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Firearms: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033">
                              <w:rPr>
                                <w:sz w:val="22"/>
                                <w:szCs w:val="22"/>
                              </w:rPr>
                              <w:t>Mossberg INTL 702, 22 semi auto* Remington model 740, 30-06 semi auto* Taurus 44 Special 5 shot revolver* Bryco Arms model 25, 25 auto</w:t>
                            </w:r>
                            <w:r w:rsidR="004C7C31">
                              <w:rPr>
                                <w:sz w:val="22"/>
                                <w:szCs w:val="22"/>
                              </w:rPr>
                              <w:t xml:space="preserve"> hand gun* Stevens model 320, 12ga pump* Pellet gun</w:t>
                            </w:r>
                            <w:r w:rsidR="00633927">
                              <w:rPr>
                                <w:sz w:val="22"/>
                                <w:szCs w:val="22"/>
                              </w:rPr>
                              <w:t xml:space="preserve">* BB gun* 7 soft gun cases*Wood gun rack* </w:t>
                            </w:r>
                          </w:p>
                          <w:p w14:paraId="0420B4BA" w14:textId="01DB22FD" w:rsidR="00854C35" w:rsidRPr="000D604C" w:rsidRDefault="00CD24FB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Misc</w:t>
                            </w:r>
                            <w:r w:rsidR="000D604C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0D60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2EF1">
                              <w:rPr>
                                <w:sz w:val="22"/>
                                <w:szCs w:val="22"/>
                              </w:rPr>
                              <w:t>Food service aprons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* Bear Cub bow &amp; arrows* Paper towel </w:t>
                            </w:r>
                            <w:r w:rsidR="00F30153">
                              <w:rPr>
                                <w:sz w:val="22"/>
                                <w:szCs w:val="22"/>
                              </w:rPr>
                              <w:t>dispensers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180D6B">
                              <w:rPr>
                                <w:sz w:val="22"/>
                                <w:szCs w:val="22"/>
                              </w:rPr>
                              <w:t>Case</w:t>
                            </w:r>
                            <w:r w:rsidR="005A7156">
                              <w:rPr>
                                <w:sz w:val="22"/>
                                <w:szCs w:val="22"/>
                              </w:rPr>
                              <w:t xml:space="preserve"> of spray paint*7 cord of wood</w:t>
                            </w:r>
                            <w:r w:rsidR="00180D6B">
                              <w:rPr>
                                <w:sz w:val="22"/>
                                <w:szCs w:val="22"/>
                              </w:rPr>
                              <w:t xml:space="preserve">* Large selection of copper fittings &amp; pipes* Good selection of fish spears* Marble base/stand* Concrete bird bath &amp; planter* </w:t>
                            </w:r>
                            <w:r w:rsidR="007D4238">
                              <w:rPr>
                                <w:sz w:val="22"/>
                                <w:szCs w:val="22"/>
                              </w:rPr>
                              <w:t xml:space="preserve">Good selection of steel buckets &amp; watering cans* Live traps* Coil bunks* Large water catch tank* Bakery sign* </w:t>
                            </w:r>
                            <w:r w:rsidR="00633927">
                              <w:rPr>
                                <w:sz w:val="22"/>
                                <w:szCs w:val="22"/>
                              </w:rPr>
                              <w:t xml:space="preserve">LARGE potato masher* 3-garage doors* Large amount of sawn lumber* Buoy markers* </w:t>
                            </w:r>
                            <w:r w:rsidR="007D42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3927">
                              <w:rPr>
                                <w:sz w:val="22"/>
                                <w:szCs w:val="22"/>
                              </w:rPr>
                              <w:t xml:space="preserve">Fish shanty sled* 2-old boat hoist shelters* 1” black plastic hose* </w:t>
                            </w:r>
                            <w:r w:rsidR="00FA0875">
                              <w:rPr>
                                <w:sz w:val="22"/>
                                <w:szCs w:val="22"/>
                              </w:rPr>
                              <w:t>Roll of rubber belting* Several vehicle hitches &amp; balls* Copper coated wire* Assortment of concrete blocks* Folding tables</w:t>
                            </w:r>
                            <w:r w:rsidR="00942EF1">
                              <w:rPr>
                                <w:sz w:val="22"/>
                                <w:szCs w:val="22"/>
                              </w:rPr>
                              <w:t>* Tackle boxes full of tackle</w:t>
                            </w:r>
                          </w:p>
                          <w:p w14:paraId="3F348E07" w14:textId="4CAE57B7" w:rsidR="00145468" w:rsidRDefault="0014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62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05pt;margin-top:196.2pt;width:4in;height:4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" fillcolor="white [3201]" strokeweight=".5pt">
                <v:textbox>
                  <w:txbxContent>
                    <w:p w14:paraId="185483EB" w14:textId="3055B181" w:rsidR="00996F06" w:rsidRDefault="00996F06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Farm Equipment: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C7C31">
                        <w:rPr>
                          <w:sz w:val="22"/>
                          <w:szCs w:val="22"/>
                        </w:rPr>
                        <w:t xml:space="preserve">Woods 6’ brush hog (needs </w:t>
                      </w:r>
                      <w:r w:rsidR="00F30153">
                        <w:rPr>
                          <w:sz w:val="22"/>
                          <w:szCs w:val="22"/>
                        </w:rPr>
                        <w:t>work) *</w:t>
                      </w:r>
                      <w:r w:rsidR="004C7C31">
                        <w:rPr>
                          <w:sz w:val="22"/>
                          <w:szCs w:val="22"/>
                        </w:rPr>
                        <w:t xml:space="preserve"> Fifth wheel wagon running gear w/pole for tractor or horses*</w:t>
                      </w:r>
                      <w:r w:rsidR="00633927">
                        <w:rPr>
                          <w:sz w:val="22"/>
                          <w:szCs w:val="22"/>
                        </w:rPr>
                        <w:t xml:space="preserve"> Canvas cab for old Ford tractor* 2-Rubbermaid water tanks* 2-sets of loader forks* </w:t>
                      </w:r>
                      <w:r w:rsidR="00FA0875">
                        <w:rPr>
                          <w:sz w:val="22"/>
                          <w:szCs w:val="22"/>
                        </w:rPr>
                        <w:t>3pt back blade* Bucket for John Deere backhoe* 3pt forks* 10’ cedar posts* Draw bar hitch*Large selection of chains</w:t>
                      </w:r>
                      <w:r w:rsidR="00942EF1">
                        <w:rPr>
                          <w:sz w:val="22"/>
                          <w:szCs w:val="22"/>
                        </w:rPr>
                        <w:t>, hooks,</w:t>
                      </w:r>
                      <w:r w:rsidR="00FA0875">
                        <w:rPr>
                          <w:sz w:val="22"/>
                          <w:szCs w:val="22"/>
                        </w:rPr>
                        <w:t xml:space="preserve"> &amp; chain binders*</w:t>
                      </w:r>
                    </w:p>
                    <w:p w14:paraId="3D917B84" w14:textId="4CD4ECE0" w:rsidR="00FC0681" w:rsidRDefault="00CD24FB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Antiques</w:t>
                      </w:r>
                      <w:r w:rsidR="00FC0681">
                        <w:rPr>
                          <w:b/>
                          <w:u w:val="single"/>
                        </w:rPr>
                        <w:t>:</w:t>
                      </w:r>
                      <w:r w:rsidR="008303C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C7C31">
                        <w:rPr>
                          <w:sz w:val="22"/>
                          <w:szCs w:val="22"/>
                        </w:rPr>
                        <w:t>Large selection of vintage tea pots* Flat top trunk* Collection of records from the 60’s &amp; 70’s</w:t>
                      </w:r>
                      <w:r>
                        <w:rPr>
                          <w:sz w:val="22"/>
                          <w:szCs w:val="22"/>
                        </w:rPr>
                        <w:t>*Cream cans* Assorted sizes of vintage metal wheels*</w:t>
                      </w:r>
                      <w:r w:rsidR="007D4238">
                        <w:rPr>
                          <w:sz w:val="22"/>
                          <w:szCs w:val="22"/>
                        </w:rPr>
                        <w:t xml:space="preserve"> 2-steel tractor seats*</w:t>
                      </w:r>
                      <w:r>
                        <w:rPr>
                          <w:sz w:val="22"/>
                          <w:szCs w:val="22"/>
                        </w:rPr>
                        <w:t xml:space="preserve"> Dietz Ideal Inspector Lamp* Bit &amp; Brace* Hand Drill* </w:t>
                      </w:r>
                      <w:r w:rsidR="00180D6B">
                        <w:rPr>
                          <w:sz w:val="22"/>
                          <w:szCs w:val="22"/>
                        </w:rPr>
                        <w:t xml:space="preserve">Wood plane* </w:t>
                      </w:r>
                      <w:r>
                        <w:rPr>
                          <w:sz w:val="22"/>
                          <w:szCs w:val="22"/>
                        </w:rPr>
                        <w:t xml:space="preserve">Radio Flyer child’s wagons* Griswold &amp; Wagner cast iron pans* </w:t>
                      </w:r>
                      <w:r w:rsidR="007D4238">
                        <w:rPr>
                          <w:sz w:val="22"/>
                          <w:szCs w:val="22"/>
                        </w:rPr>
                        <w:t xml:space="preserve">Cast iron kettle* </w:t>
                      </w:r>
                      <w:r>
                        <w:rPr>
                          <w:sz w:val="22"/>
                          <w:szCs w:val="22"/>
                        </w:rPr>
                        <w:t xml:space="preserve">Vintage clay pigeon thrower* Copper </w:t>
                      </w:r>
                      <w:r w:rsidR="00180D6B">
                        <w:rPr>
                          <w:sz w:val="22"/>
                          <w:szCs w:val="22"/>
                        </w:rPr>
                        <w:t xml:space="preserve">chocolate melting pot* Cow bells* Vintage license plates* Blue Mason jars* Crocks* Cross cut saw* Vintage National cash register* Vintage platform scale &amp; weights* </w:t>
                      </w:r>
                      <w:r w:rsidR="007D4238">
                        <w:rPr>
                          <w:sz w:val="22"/>
                          <w:szCs w:val="22"/>
                        </w:rPr>
                        <w:t xml:space="preserve">Hand water pumps* Unique vintage garden gate* </w:t>
                      </w:r>
                    </w:p>
                    <w:p w14:paraId="252BF9B2" w14:textId="26F74A8B" w:rsidR="008D151E" w:rsidRDefault="00104F08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Firearms: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5033">
                        <w:rPr>
                          <w:sz w:val="22"/>
                          <w:szCs w:val="22"/>
                        </w:rPr>
                        <w:t>Mossberg INTL 702, 22 semi auto* Remington model 740, 30-06 semi auto* Taurus 44 Special 5 shot revolver* Bryco Arms model 25, 25 auto</w:t>
                      </w:r>
                      <w:r w:rsidR="004C7C31">
                        <w:rPr>
                          <w:sz w:val="22"/>
                          <w:szCs w:val="22"/>
                        </w:rPr>
                        <w:t xml:space="preserve"> hand gun* Stevens model 320, 12ga pump* Pellet gun</w:t>
                      </w:r>
                      <w:r w:rsidR="00633927">
                        <w:rPr>
                          <w:sz w:val="22"/>
                          <w:szCs w:val="22"/>
                        </w:rPr>
                        <w:t xml:space="preserve">* BB gun* 7 soft gun cases*Wood gun rack* </w:t>
                      </w:r>
                    </w:p>
                    <w:p w14:paraId="0420B4BA" w14:textId="01DB22FD" w:rsidR="00854C35" w:rsidRPr="000D604C" w:rsidRDefault="00CD24FB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Misc</w:t>
                      </w:r>
                      <w:r w:rsidR="000D604C">
                        <w:rPr>
                          <w:b/>
                          <w:u w:val="single"/>
                        </w:rPr>
                        <w:t>:</w:t>
                      </w:r>
                      <w:r w:rsidR="000D604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2EF1">
                        <w:rPr>
                          <w:sz w:val="22"/>
                          <w:szCs w:val="22"/>
                        </w:rPr>
                        <w:t>Food service aprons</w:t>
                      </w:r>
                      <w:r>
                        <w:rPr>
                          <w:sz w:val="22"/>
                          <w:szCs w:val="22"/>
                        </w:rPr>
                        <w:t xml:space="preserve">* Bear Cub bow &amp; arrows* Paper towel </w:t>
                      </w:r>
                      <w:r w:rsidR="00F30153">
                        <w:rPr>
                          <w:sz w:val="22"/>
                          <w:szCs w:val="22"/>
                        </w:rPr>
                        <w:t>dispensers</w:t>
                      </w:r>
                      <w:r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="00180D6B">
                        <w:rPr>
                          <w:sz w:val="22"/>
                          <w:szCs w:val="22"/>
                        </w:rPr>
                        <w:t>Case</w:t>
                      </w:r>
                      <w:r w:rsidR="005A7156">
                        <w:rPr>
                          <w:sz w:val="22"/>
                          <w:szCs w:val="22"/>
                        </w:rPr>
                        <w:t xml:space="preserve"> of spray paint*7 cord of wood</w:t>
                      </w:r>
                      <w:r w:rsidR="00180D6B">
                        <w:rPr>
                          <w:sz w:val="22"/>
                          <w:szCs w:val="22"/>
                        </w:rPr>
                        <w:t xml:space="preserve">* Large selection of copper fittings &amp; pipes* Good selection of fish spears* Marble base/stand* Concrete bird bath &amp; planter* </w:t>
                      </w:r>
                      <w:r w:rsidR="007D4238">
                        <w:rPr>
                          <w:sz w:val="22"/>
                          <w:szCs w:val="22"/>
                        </w:rPr>
                        <w:t xml:space="preserve">Good selection of steel buckets &amp; watering cans* Live traps* Coil bunks* Large water catch tank* Bakery sign* </w:t>
                      </w:r>
                      <w:r w:rsidR="00633927">
                        <w:rPr>
                          <w:sz w:val="22"/>
                          <w:szCs w:val="22"/>
                        </w:rPr>
                        <w:t xml:space="preserve">LARGE potato masher* 3-garage doors* Large amount of sawn lumber* Buoy markers* </w:t>
                      </w:r>
                      <w:r w:rsidR="007D423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33927">
                        <w:rPr>
                          <w:sz w:val="22"/>
                          <w:szCs w:val="22"/>
                        </w:rPr>
                        <w:t xml:space="preserve">Fish shanty sled* 2-old boat hoist shelters* 1” black plastic hose* </w:t>
                      </w:r>
                      <w:r w:rsidR="00FA0875">
                        <w:rPr>
                          <w:sz w:val="22"/>
                          <w:szCs w:val="22"/>
                        </w:rPr>
                        <w:t>Roll of rubber belting* Several vehicle hitches &amp; balls* Copper coated wire* Assortment of concrete blocks* Folding tables</w:t>
                      </w:r>
                      <w:r w:rsidR="00942EF1">
                        <w:rPr>
                          <w:sz w:val="22"/>
                          <w:szCs w:val="22"/>
                        </w:rPr>
                        <w:t>* Tackle boxes full of tackle</w:t>
                      </w:r>
                    </w:p>
                    <w:p w14:paraId="3F348E07" w14:textId="4CAE57B7" w:rsidR="00145468" w:rsidRDefault="00145468"/>
                  </w:txbxContent>
                </v:textbox>
              </v:shape>
            </w:pict>
          </mc:Fallback>
        </mc:AlternateContent>
      </w:r>
      <w:r w:rsidR="007C40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43E187EE">
                <wp:simplePos x="0" y="0"/>
                <wp:positionH relativeFrom="column">
                  <wp:posOffset>-231140</wp:posOffset>
                </wp:positionH>
                <wp:positionV relativeFrom="paragraph">
                  <wp:posOffset>-228557</wp:posOffset>
                </wp:positionV>
                <wp:extent cx="1374169" cy="575353"/>
                <wp:effectExtent l="0" t="0" r="1016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69" cy="57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6766C571" w:rsidR="007B4C25" w:rsidRPr="007C408F" w:rsidRDefault="007C408F" w:rsidP="007C40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="007B4C25" w:rsidRPr="007C408F"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ITEMS TOO NUMEROUS TO 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48F6" id="Text Box 7" o:spid="_x0000_s1027" type="#_x0000_t202" style="position:absolute;margin-left:-18.2pt;margin-top:-18pt;width:108.2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" fillcolor="white [3201]" strokeweight=".5pt">
                <v:textbox>
                  <w:txbxContent>
                    <w:p w14:paraId="4B68174D" w14:textId="6766C571" w:rsidR="007B4C25" w:rsidRPr="007C408F" w:rsidRDefault="007C408F" w:rsidP="007C40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</w:t>
                      </w:r>
                      <w:r w:rsidR="007B4C25" w:rsidRPr="007C408F">
                        <w:rPr>
                          <w:sz w:val="22"/>
                          <w:szCs w:val="22"/>
                        </w:rPr>
                        <w:t>MANY</w:t>
                      </w:r>
                      <w:r w:rsidRPr="007C408F">
                        <w:rPr>
                          <w:sz w:val="22"/>
                          <w:szCs w:val="22"/>
                        </w:rPr>
                        <w:t xml:space="preserve"> MORE </w:t>
                      </w:r>
                      <w:r>
                        <w:rPr>
                          <w:sz w:val="22"/>
                          <w:szCs w:val="22"/>
                        </w:rPr>
                        <w:t xml:space="preserve">ITEMS TOO NUMEROUS TO </w:t>
                      </w:r>
                      <w:r w:rsidRPr="007C408F">
                        <w:rPr>
                          <w:sz w:val="22"/>
                          <w:szCs w:val="22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153B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7C07" wp14:editId="38444FEF">
                <wp:simplePos x="0" y="0"/>
                <wp:positionH relativeFrom="column">
                  <wp:posOffset>-368300</wp:posOffset>
                </wp:positionH>
                <wp:positionV relativeFrom="paragraph">
                  <wp:posOffset>2514600</wp:posOffset>
                </wp:positionV>
                <wp:extent cx="3784600" cy="5143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3471" w14:textId="54CB142D" w:rsidR="000374D1" w:rsidRDefault="0012308D" w:rsidP="00D22D29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 w:rsidR="00F30153" w:rsidRPr="00F30153">
                              <w:rPr>
                                <w:b/>
                              </w:rPr>
                              <w:t>*****</w:t>
                            </w:r>
                            <w:r w:rsidR="009D63F5">
                              <w:t>MANY</w:t>
                            </w:r>
                            <w:r w:rsidR="00F30153">
                              <w:t>, MANY</w:t>
                            </w:r>
                            <w:r w:rsidR="009D63F5">
                              <w:t xml:space="preserve"> multiples of items, some are still new in the box. All items c</w:t>
                            </w:r>
                            <w:r w:rsidR="00F30153">
                              <w:t>ame from a very clean workshop!</w:t>
                            </w:r>
                            <w:r w:rsidR="00F30153" w:rsidRPr="00F30153">
                              <w:rPr>
                                <w:b/>
                              </w:rPr>
                              <w:t xml:space="preserve"> *****</w:t>
                            </w:r>
                          </w:p>
                          <w:p w14:paraId="268796D5" w14:textId="5BDC1A65" w:rsidR="009D63F5" w:rsidRPr="009D63F5" w:rsidRDefault="000F653C" w:rsidP="00D22D29">
                            <w:pPr>
                              <w:jc w:val="both"/>
                            </w:pPr>
                            <w:r>
                              <w:t xml:space="preserve">12’x21’ Steel Building* </w:t>
                            </w:r>
                            <w:r w:rsidR="009D63F5">
                              <w:t xml:space="preserve">Extension cords* Gas cans* 4-torch sets &amp; carts* Shop vacs* Air compressor* Assorted ladders* Several table saws different sizes &amp; brands* </w:t>
                            </w:r>
                            <w:r w:rsidR="00942EF1">
                              <w:t xml:space="preserve">Jumper cables* Electric heaters* Cub Cadet weed trimmer &amp; oil* Pipe benders* Multiple tools boxes full of tools* Axes, picks, shovels, pry bars* Variety of bottle, floor, </w:t>
                            </w:r>
                            <w:r w:rsidR="001951F8">
                              <w:t xml:space="preserve">step, </w:t>
                            </w:r>
                            <w:r w:rsidR="00942EF1">
                              <w:t xml:space="preserve">farm jacks* Bench vises &amp; grinders* Cut off saws* Grease guns* Tie down straps* Work lights* Marine battery box* Car ramps* Electric mtrs* Angle grinders* </w:t>
                            </w:r>
                            <w:r w:rsidR="001951F8">
                              <w:t xml:space="preserve">Electric impact* Hand &amp; power tools* Die Hard battery charger* Power washer* Trailer light kits* Sawzalls* Adjustable, torque, pipe, iron worker wrenches* Punches* Chisels* Drill bits* Sockets-all different sizes* C-Clamps* Tap &amp; Die* Bar clamps* </w:t>
                            </w:r>
                            <w:r w:rsidR="00730D90">
                              <w:t xml:space="preserve">Chain saw chains* Chain saw sharpener* Bench top </w:t>
                            </w:r>
                            <w:r w:rsidR="00F30153">
                              <w:t>drill</w:t>
                            </w:r>
                            <w:r w:rsidR="00730D90">
                              <w:t xml:space="preserve"> press* Flaring tools* Bearing pullers* 3 ¼” &amp; ½” socket sets* Air hose* Cut out tool* Soldering kit &amp; hand torch* 3 ton chain fall* Hammer </w:t>
                            </w:r>
                            <w:r w:rsidR="00F30153">
                              <w:t>drill</w:t>
                            </w:r>
                            <w:r w:rsidR="00730D90">
                              <w:t>* 18v cordless multifunctional power tool* Portable hammer* Sanders* Jig</w:t>
                            </w:r>
                            <w:r w:rsidR="005A7156">
                              <w:t>, reciprocating,</w:t>
                            </w:r>
                            <w:r w:rsidR="00730D90">
                              <w:t xml:space="preserve"> &amp; circular saws* </w:t>
                            </w:r>
                            <w:r w:rsidR="005A7156">
                              <w:t>Steel work bench w/Wilton vise* Gasboy hand pump* Roof jacks* Huge selection nuts, bolts, screws, nails* 1/3 hp grease pump* Metal shelving units* Single axle trailer</w:t>
                            </w:r>
                            <w:r>
                              <w:t>s</w:t>
                            </w:r>
                            <w:r w:rsidR="005A7156">
                              <w:t>*</w:t>
                            </w:r>
                            <w:r>
                              <w:t xml:space="preserve"> 1000 gal fiberglass H2O tank* </w:t>
                            </w:r>
                            <w:r w:rsidR="005A7156">
                              <w:t xml:space="preserve"> </w:t>
                            </w:r>
                          </w:p>
                          <w:p w14:paraId="3CDCDC2F" w14:textId="4C478FA8" w:rsidR="00F23A57" w:rsidRPr="0012308D" w:rsidRDefault="00F23A57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7C07" id="Text Box 5" o:spid="_x0000_s1028" type="#_x0000_t202" style="position:absolute;margin-left:-29pt;margin-top:198pt;width:298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" fillcolor="white [3201]" strokeweight=".5pt">
                <v:textbox>
                  <w:txbxContent>
                    <w:p w14:paraId="45D23471" w14:textId="54CB142D" w:rsidR="000374D1" w:rsidRDefault="0012308D" w:rsidP="00D22D29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 w:rsidR="00F30153" w:rsidRPr="00F30153">
                        <w:rPr>
                          <w:b/>
                        </w:rPr>
                        <w:t>*****</w:t>
                      </w:r>
                      <w:r w:rsidR="009D63F5">
                        <w:t>MANY</w:t>
                      </w:r>
                      <w:r w:rsidR="00F30153">
                        <w:t>, MANY</w:t>
                      </w:r>
                      <w:r w:rsidR="009D63F5">
                        <w:t xml:space="preserve"> multiples of items, some are still new in the box. All items c</w:t>
                      </w:r>
                      <w:r w:rsidR="00F30153">
                        <w:t>ame from a very clean workshop!</w:t>
                      </w:r>
                      <w:r w:rsidR="00F30153" w:rsidRPr="00F30153">
                        <w:rPr>
                          <w:b/>
                        </w:rPr>
                        <w:t xml:space="preserve"> *****</w:t>
                      </w:r>
                    </w:p>
                    <w:p w14:paraId="268796D5" w14:textId="5BDC1A65" w:rsidR="009D63F5" w:rsidRPr="009D63F5" w:rsidRDefault="000F653C" w:rsidP="00D22D29">
                      <w:pPr>
                        <w:jc w:val="both"/>
                      </w:pPr>
                      <w:r>
                        <w:t xml:space="preserve">12’x21’ Steel Building* </w:t>
                      </w:r>
                      <w:r w:rsidR="009D63F5">
                        <w:t xml:space="preserve">Extension cords* Gas cans* 4-torch sets &amp; carts* Shop vacs* Air compressor* Assorted ladders* Several table saws different sizes &amp; brands* </w:t>
                      </w:r>
                      <w:r w:rsidR="00942EF1">
                        <w:t xml:space="preserve">Jumper cables* Electric heaters* Cub Cadet weed trimmer &amp; oil* Pipe benders* Multiple tools boxes full of tools* Axes, picks, shovels, pry bars* Variety of bottle, floor, </w:t>
                      </w:r>
                      <w:r w:rsidR="001951F8">
                        <w:t xml:space="preserve">step, </w:t>
                      </w:r>
                      <w:r w:rsidR="00942EF1">
                        <w:t xml:space="preserve">farm jacks* Bench vises &amp; grinders* Cut off saws* Grease guns* Tie down straps* Work lights* Marine battery box* Car ramps* Electric mtrs* Angle grinders* </w:t>
                      </w:r>
                      <w:r w:rsidR="001951F8">
                        <w:t xml:space="preserve">Electric impact* Hand &amp; power tools* Die Hard battery charger* Power washer* Trailer light kits* Sawzalls* Adjustable, torque, pipe, iron worker wrenches* Punches* Chisels* Drill bits* Sockets-all different sizes* C-Clamps* Tap &amp; Die* Bar clamps* </w:t>
                      </w:r>
                      <w:r w:rsidR="00730D90">
                        <w:t xml:space="preserve">Chain saw chains* Chain saw sharpener* Bench top </w:t>
                      </w:r>
                      <w:r w:rsidR="00F30153">
                        <w:t>drill</w:t>
                      </w:r>
                      <w:r w:rsidR="00730D90">
                        <w:t xml:space="preserve"> press* Flaring tools* Bearing pullers* 3 ¼” &amp; ½” socket sets* Air hose* Cut out tool* Soldering kit &amp; hand torch* 3 ton chain fall* Hammer </w:t>
                      </w:r>
                      <w:r w:rsidR="00F30153">
                        <w:t>drill</w:t>
                      </w:r>
                      <w:r w:rsidR="00730D90">
                        <w:t>* 18v cordless multifunctional power tool* Portable hammer* Sanders* Jig</w:t>
                      </w:r>
                      <w:r w:rsidR="005A7156">
                        <w:t>, reciprocating,</w:t>
                      </w:r>
                      <w:r w:rsidR="00730D90">
                        <w:t xml:space="preserve"> &amp; circular saws* </w:t>
                      </w:r>
                      <w:r w:rsidR="005A7156">
                        <w:t>Steel work bench w/Wilton vise* Gasboy hand pump* Roof jacks* Huge selection nuts, bolts, screws, nails* 1/3 hp grease pump* Metal shelving units* Single axle trailer</w:t>
                      </w:r>
                      <w:r>
                        <w:t>s</w:t>
                      </w:r>
                      <w:r w:rsidR="005A7156">
                        <w:t>*</w:t>
                      </w:r>
                      <w:r>
                        <w:t xml:space="preserve"> 1000 gal fiberglass H2O tank* </w:t>
                      </w:r>
                      <w:r w:rsidR="005A7156">
                        <w:t xml:space="preserve"> </w:t>
                      </w:r>
                    </w:p>
                    <w:p w14:paraId="3CDCDC2F" w14:textId="4C478FA8" w:rsidR="00F23A57" w:rsidRPr="0012308D" w:rsidRDefault="00F23A57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631E28B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29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MHRKz1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30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AVXVbF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0BB2BEF0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bookmarkEnd w:id="0"/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31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DR+HWp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bookmarkEnd w:id="1"/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614F9347">
                <wp:simplePos x="0" y="0"/>
                <wp:positionH relativeFrom="column">
                  <wp:posOffset>-355600</wp:posOffset>
                </wp:positionH>
                <wp:positionV relativeFrom="paragraph">
                  <wp:posOffset>-342900</wp:posOffset>
                </wp:positionV>
                <wp:extent cx="7429500" cy="2743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100F388E" w:rsidR="00145468" w:rsidRDefault="00945033" w:rsidP="009450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*AUCTION*</w:t>
                            </w:r>
                          </w:p>
                          <w:p w14:paraId="07EFE21E" w14:textId="52CC2A51" w:rsidR="00D52DDA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45033">
                              <w:rPr>
                                <w:sz w:val="56"/>
                                <w:szCs w:val="56"/>
                              </w:rPr>
                              <w:t xml:space="preserve">August 25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@ 10am</w:t>
                            </w:r>
                          </w:p>
                          <w:p w14:paraId="53616E95" w14:textId="654E2EEC" w:rsidR="004D4524" w:rsidRDefault="00945033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Presque Isle</w:t>
                            </w:r>
                            <w:r w:rsidR="00652D01">
                              <w:rPr>
                                <w:sz w:val="56"/>
                                <w:szCs w:val="56"/>
                              </w:rPr>
                              <w:t>, MI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49777</w:t>
                            </w:r>
                          </w:p>
                          <w:p w14:paraId="01DAA6AE" w14:textId="719D2D85" w:rsidR="00DC0C52" w:rsidRDefault="00945033" w:rsidP="00D52D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Tools, </w:t>
                            </w:r>
                            <w:r w:rsidR="004C7C31">
                              <w:rPr>
                                <w:sz w:val="36"/>
                                <w:szCs w:val="36"/>
                              </w:rPr>
                              <w:t xml:space="preserve">Farm Equipment,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Antiques, Firearms</w:t>
                            </w:r>
                          </w:p>
                          <w:p w14:paraId="53C27567" w14:textId="582A57A8" w:rsidR="006944AE" w:rsidRDefault="006944AE" w:rsidP="006944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following items will be sold on the pre</w:t>
                            </w:r>
                            <w:r w:rsidR="00D27E61">
                              <w:rPr>
                                <w:sz w:val="32"/>
                                <w:szCs w:val="32"/>
                              </w:rPr>
                              <w:t xml:space="preserve">mises. </w:t>
                            </w:r>
                            <w:r w:rsidR="00652D01">
                              <w:rPr>
                                <w:sz w:val="32"/>
                                <w:szCs w:val="32"/>
                              </w:rPr>
                              <w:t xml:space="preserve">Directions: </w:t>
                            </w:r>
                            <w:r w:rsidR="00945033">
                              <w:rPr>
                                <w:sz w:val="32"/>
                                <w:szCs w:val="32"/>
                              </w:rPr>
                              <w:t>14375 E. Grand Lake Rd., Presque Isle, MI. 49777. Approximately 8 miles North of Alpena, turn at E. Grand Lake Rd. and your destination is 1.7 miles on your right. Follow the signs.</w:t>
                            </w:r>
                          </w:p>
                          <w:p w14:paraId="763EB033" w14:textId="4CDE5D85" w:rsidR="00815743" w:rsidRPr="00815743" w:rsidRDefault="00815743" w:rsidP="00815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***RAIN, SHINE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CONCESSION STAND &amp; PORT-A-JOHNS WILL BE AVAILABLE***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D1F" id="Text Box 1" o:spid="_x0000_s1032" type="#_x0000_t202" style="position:absolute;margin-left:-28pt;margin-top:-27pt;width:58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" fillcolor="white [3201]" strokeweight=".5pt">
                <v:textbox>
                  <w:txbxContent>
                    <w:p w14:paraId="0735660B" w14:textId="100F388E" w:rsidR="00145468" w:rsidRDefault="00945033" w:rsidP="009450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*AUCTION*</w:t>
                      </w:r>
                    </w:p>
                    <w:p w14:paraId="07EFE21E" w14:textId="52CC2A51" w:rsidR="00D52DDA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945033">
                        <w:rPr>
                          <w:sz w:val="56"/>
                          <w:szCs w:val="56"/>
                        </w:rPr>
                        <w:t xml:space="preserve">August 25 </w:t>
                      </w:r>
                      <w:r>
                        <w:rPr>
                          <w:sz w:val="56"/>
                          <w:szCs w:val="56"/>
                        </w:rPr>
                        <w:t>@ 10am</w:t>
                      </w:r>
                    </w:p>
                    <w:p w14:paraId="53616E95" w14:textId="654E2EEC" w:rsidR="004D4524" w:rsidRDefault="00945033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Presque Isle</w:t>
                      </w:r>
                      <w:r w:rsidR="00652D01">
                        <w:rPr>
                          <w:sz w:val="56"/>
                          <w:szCs w:val="56"/>
                        </w:rPr>
                        <w:t>, MI</w:t>
                      </w:r>
                      <w:r>
                        <w:rPr>
                          <w:sz w:val="56"/>
                          <w:szCs w:val="56"/>
                        </w:rPr>
                        <w:t xml:space="preserve"> 49777</w:t>
                      </w:r>
                    </w:p>
                    <w:p w14:paraId="01DAA6AE" w14:textId="719D2D85" w:rsidR="00DC0C52" w:rsidRDefault="00945033" w:rsidP="00D52D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Tools, </w:t>
                      </w:r>
                      <w:r w:rsidR="004C7C31">
                        <w:rPr>
                          <w:sz w:val="36"/>
                          <w:szCs w:val="36"/>
                        </w:rPr>
                        <w:t xml:space="preserve">Farm Equipment, </w:t>
                      </w:r>
                      <w:r>
                        <w:rPr>
                          <w:sz w:val="36"/>
                          <w:szCs w:val="36"/>
                        </w:rPr>
                        <w:t>Antiques, Firearms</w:t>
                      </w:r>
                    </w:p>
                    <w:p w14:paraId="53C27567" w14:textId="582A57A8" w:rsidR="006944AE" w:rsidRDefault="006944AE" w:rsidP="006944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following items will be sold on the pre</w:t>
                      </w:r>
                      <w:r w:rsidR="00D27E61">
                        <w:rPr>
                          <w:sz w:val="32"/>
                          <w:szCs w:val="32"/>
                        </w:rPr>
                        <w:t xml:space="preserve">mises. </w:t>
                      </w:r>
                      <w:r w:rsidR="00652D01">
                        <w:rPr>
                          <w:sz w:val="32"/>
                          <w:szCs w:val="32"/>
                        </w:rPr>
                        <w:t xml:space="preserve">Directions: </w:t>
                      </w:r>
                      <w:r w:rsidR="00945033">
                        <w:rPr>
                          <w:sz w:val="32"/>
                          <w:szCs w:val="32"/>
                        </w:rPr>
                        <w:t>14375 E. Grand Lake Rd., Presque Isle, MI. 49777. Approximately 8 miles North of Alpena, turn at E. Grand Lake Rd. and your destination is 1.7 miles on your right. Follow the signs.</w:t>
                      </w:r>
                    </w:p>
                    <w:p w14:paraId="763EB033" w14:textId="4CDE5D85" w:rsidR="00815743" w:rsidRPr="00815743" w:rsidRDefault="00815743" w:rsidP="00815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***RAIN, SHINE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CONCESSION STAND &amp; PORT-A-JOHNS WILL BE AVAILABLE***</w:t>
                      </w:r>
                    </w:p>
                  </w:txbxContent>
                </v:textbox>
              </v:shape>
            </w:pict>
          </mc:Fallback>
        </mc:AlternateContent>
      </w:r>
      <w:r w:rsidR="00093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1280CE8B">
                <wp:simplePos x="0" y="0"/>
                <wp:positionH relativeFrom="column">
                  <wp:posOffset>228600</wp:posOffset>
                </wp:positionH>
                <wp:positionV relativeFrom="paragraph">
                  <wp:posOffset>7759700</wp:posOffset>
                </wp:positionV>
                <wp:extent cx="2679700" cy="787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B3" w14:textId="77777777" w:rsidR="008C0E71" w:rsidRPr="00EA1AB0" w:rsidRDefault="008C0E71" w:rsidP="008C0E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PHOTOS:</w:t>
                            </w:r>
                          </w:p>
                          <w:p w14:paraId="213715D2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GoToAuction.com Auctioneer Id #1908</w:t>
                            </w:r>
                          </w:p>
                          <w:p w14:paraId="594CD741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73EABAC4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33" type="#_x0000_t202" style="position:absolute;margin-left:18pt;margin-top:611pt;width:211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" fillcolor="white [3201]" strokeweight=".5pt">
                <v:textbox>
                  <w:txbxContent>
                    <w:p w14:paraId="54B790B3" w14:textId="77777777" w:rsidR="008C0E71" w:rsidRPr="00EA1AB0" w:rsidRDefault="008C0E71" w:rsidP="008C0E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COMPLETE LIST OF PHOTOS:</w:t>
                      </w:r>
                    </w:p>
                    <w:p w14:paraId="213715D2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GoToAuction.com Auctioneer Id #1908</w:t>
                      </w:r>
                    </w:p>
                    <w:p w14:paraId="594CD741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Or</w:t>
                      </w:r>
                    </w:p>
                    <w:p w14:paraId="73EABAC4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</w:txbxContent>
                </v:textbox>
              </v:shape>
            </w:pict>
          </mc:Fallback>
        </mc:AlternateContent>
      </w:r>
      <w:r w:rsidR="00EA1A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6CCBDC10">
                <wp:simplePos x="0" y="0"/>
                <wp:positionH relativeFrom="column">
                  <wp:posOffset>-228600</wp:posOffset>
                </wp:positionH>
                <wp:positionV relativeFrom="paragraph">
                  <wp:posOffset>8559800</wp:posOffset>
                </wp:positionV>
                <wp:extent cx="3657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77777777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34" type="#_x0000_t202" style="position:absolute;margin-left:-18pt;margin-top:674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77777777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  <w:r w:rsidR="004A1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62D2BD54">
                <wp:simplePos x="0" y="0"/>
                <wp:positionH relativeFrom="column">
                  <wp:posOffset>3581400</wp:posOffset>
                </wp:positionH>
                <wp:positionV relativeFrom="paragraph">
                  <wp:posOffset>8089900</wp:posOffset>
                </wp:positionV>
                <wp:extent cx="3200400" cy="1384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AD37" w14:textId="77777777" w:rsidR="00CA3D9A" w:rsidRDefault="00CA3D9A" w:rsidP="00CA3D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Burr Auctions &amp; Realty</w:t>
                            </w:r>
                          </w:p>
                          <w:p w14:paraId="6B74DA4A" w14:textId="75A3D380" w:rsidR="00CA3D9A" w:rsidRDefault="00CA3D9A" w:rsidP="004A1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Kevin Burr, Auctioneer &amp; Realtor/Broker</w:t>
                            </w:r>
                          </w:p>
                          <w:p w14:paraId="7CE743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Herron, MI 49744</w:t>
                            </w:r>
                          </w:p>
                          <w:p w14:paraId="4F05AD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989-464-5880</w:t>
                            </w:r>
                          </w:p>
                          <w:p w14:paraId="27CDF5D7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burrauctions.com </w:t>
                            </w:r>
                          </w:p>
                          <w:p w14:paraId="235D1292" w14:textId="77777777" w:rsidR="00CA3D9A" w:rsidRP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 info@burrauctions.com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8021" id="Text Box 4" o:spid="_x0000_s1035" type="#_x0000_t202" style="position:absolute;margin-left:282pt;margin-top:637pt;width:252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" fillcolor="white [3201]" strokeweight=".5pt">
                <v:textbox>
                  <w:txbxContent>
                    <w:p w14:paraId="2F2BAD37" w14:textId="77777777" w:rsidR="00CA3D9A" w:rsidRDefault="00CA3D9A" w:rsidP="00CA3D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Burr Auctions &amp; Realty</w:t>
                      </w:r>
                    </w:p>
                    <w:p w14:paraId="6B74DA4A" w14:textId="75A3D380" w:rsidR="00CA3D9A" w:rsidRDefault="00CA3D9A" w:rsidP="004A1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Kevin Burr, Auctioneer &amp; Realtor/Broker</w:t>
                      </w:r>
                    </w:p>
                    <w:p w14:paraId="7CE743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Herron, MI 49744</w:t>
                      </w:r>
                    </w:p>
                    <w:p w14:paraId="4F05AD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989-464-5880</w:t>
                      </w:r>
                    </w:p>
                    <w:p w14:paraId="27CDF5D7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Website: burrauctions.com </w:t>
                      </w:r>
                    </w:p>
                    <w:p w14:paraId="235D1292" w14:textId="77777777" w:rsidR="00CA3D9A" w:rsidRP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 info@burrauctions.com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C" w:rsidSect="004C7C3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52A3"/>
    <w:rsid w:val="00013B4A"/>
    <w:rsid w:val="00032D2B"/>
    <w:rsid w:val="000374D1"/>
    <w:rsid w:val="00057BB1"/>
    <w:rsid w:val="00072F80"/>
    <w:rsid w:val="00085ED2"/>
    <w:rsid w:val="00093B29"/>
    <w:rsid w:val="00096F4C"/>
    <w:rsid w:val="000C3BAD"/>
    <w:rsid w:val="000D604C"/>
    <w:rsid w:val="000F653C"/>
    <w:rsid w:val="000F6B39"/>
    <w:rsid w:val="00104F08"/>
    <w:rsid w:val="00107F2E"/>
    <w:rsid w:val="0012308D"/>
    <w:rsid w:val="001327F2"/>
    <w:rsid w:val="00140A36"/>
    <w:rsid w:val="00141B56"/>
    <w:rsid w:val="001422B6"/>
    <w:rsid w:val="00145468"/>
    <w:rsid w:val="00153BA9"/>
    <w:rsid w:val="00163E00"/>
    <w:rsid w:val="00177877"/>
    <w:rsid w:val="00180D6B"/>
    <w:rsid w:val="001951F8"/>
    <w:rsid w:val="001A1564"/>
    <w:rsid w:val="001E722F"/>
    <w:rsid w:val="0021683A"/>
    <w:rsid w:val="00221631"/>
    <w:rsid w:val="00225FE9"/>
    <w:rsid w:val="00230E07"/>
    <w:rsid w:val="0026678D"/>
    <w:rsid w:val="002716E9"/>
    <w:rsid w:val="00297073"/>
    <w:rsid w:val="002A2AA9"/>
    <w:rsid w:val="002D5061"/>
    <w:rsid w:val="002D7AE7"/>
    <w:rsid w:val="002E1998"/>
    <w:rsid w:val="00311CFA"/>
    <w:rsid w:val="00366977"/>
    <w:rsid w:val="003B4E23"/>
    <w:rsid w:val="003F7B0E"/>
    <w:rsid w:val="00417AB6"/>
    <w:rsid w:val="004844BC"/>
    <w:rsid w:val="00491EC2"/>
    <w:rsid w:val="004A1B9D"/>
    <w:rsid w:val="004B2ED9"/>
    <w:rsid w:val="004C7C31"/>
    <w:rsid w:val="004D12B3"/>
    <w:rsid w:val="004D4524"/>
    <w:rsid w:val="004E5B30"/>
    <w:rsid w:val="004E6DF0"/>
    <w:rsid w:val="00501DA8"/>
    <w:rsid w:val="00523CCB"/>
    <w:rsid w:val="005342E7"/>
    <w:rsid w:val="00561A74"/>
    <w:rsid w:val="005A7156"/>
    <w:rsid w:val="00603C63"/>
    <w:rsid w:val="00621052"/>
    <w:rsid w:val="00623BC4"/>
    <w:rsid w:val="00633927"/>
    <w:rsid w:val="00652D01"/>
    <w:rsid w:val="0068051B"/>
    <w:rsid w:val="00686688"/>
    <w:rsid w:val="006944AE"/>
    <w:rsid w:val="00697AD7"/>
    <w:rsid w:val="006C6666"/>
    <w:rsid w:val="0070671A"/>
    <w:rsid w:val="00730D90"/>
    <w:rsid w:val="00764DD4"/>
    <w:rsid w:val="007746CF"/>
    <w:rsid w:val="00781257"/>
    <w:rsid w:val="007B4C25"/>
    <w:rsid w:val="007C408F"/>
    <w:rsid w:val="007D4238"/>
    <w:rsid w:val="007D7069"/>
    <w:rsid w:val="007F0E70"/>
    <w:rsid w:val="007F25DD"/>
    <w:rsid w:val="007F6195"/>
    <w:rsid w:val="008124EC"/>
    <w:rsid w:val="00815743"/>
    <w:rsid w:val="008303CF"/>
    <w:rsid w:val="00834B02"/>
    <w:rsid w:val="008408EA"/>
    <w:rsid w:val="00854C35"/>
    <w:rsid w:val="00865581"/>
    <w:rsid w:val="0087115F"/>
    <w:rsid w:val="00883827"/>
    <w:rsid w:val="008C0E71"/>
    <w:rsid w:val="008D151E"/>
    <w:rsid w:val="008D166B"/>
    <w:rsid w:val="008D5C1A"/>
    <w:rsid w:val="008F1F2C"/>
    <w:rsid w:val="008F2645"/>
    <w:rsid w:val="009056DE"/>
    <w:rsid w:val="009327E5"/>
    <w:rsid w:val="00942EF1"/>
    <w:rsid w:val="00945033"/>
    <w:rsid w:val="0096399C"/>
    <w:rsid w:val="00996F06"/>
    <w:rsid w:val="009A7BA6"/>
    <w:rsid w:val="009C012E"/>
    <w:rsid w:val="009D63F5"/>
    <w:rsid w:val="00A004CA"/>
    <w:rsid w:val="00A175A7"/>
    <w:rsid w:val="00A338AC"/>
    <w:rsid w:val="00A51515"/>
    <w:rsid w:val="00A55A46"/>
    <w:rsid w:val="00A66015"/>
    <w:rsid w:val="00A87AF9"/>
    <w:rsid w:val="00A95164"/>
    <w:rsid w:val="00AA6A8F"/>
    <w:rsid w:val="00AB16C7"/>
    <w:rsid w:val="00AB34A8"/>
    <w:rsid w:val="00AB6E45"/>
    <w:rsid w:val="00AF5EF5"/>
    <w:rsid w:val="00B010E4"/>
    <w:rsid w:val="00B23AC1"/>
    <w:rsid w:val="00B253E6"/>
    <w:rsid w:val="00B413AA"/>
    <w:rsid w:val="00B63FBC"/>
    <w:rsid w:val="00B77589"/>
    <w:rsid w:val="00BA7E79"/>
    <w:rsid w:val="00BB3277"/>
    <w:rsid w:val="00BC527F"/>
    <w:rsid w:val="00BE2489"/>
    <w:rsid w:val="00BE65E6"/>
    <w:rsid w:val="00C1579D"/>
    <w:rsid w:val="00C265CC"/>
    <w:rsid w:val="00C539E9"/>
    <w:rsid w:val="00C57D8D"/>
    <w:rsid w:val="00CA2032"/>
    <w:rsid w:val="00CA3D9A"/>
    <w:rsid w:val="00CD1956"/>
    <w:rsid w:val="00CD24FB"/>
    <w:rsid w:val="00CE23EF"/>
    <w:rsid w:val="00CE6589"/>
    <w:rsid w:val="00D00363"/>
    <w:rsid w:val="00D14540"/>
    <w:rsid w:val="00D22D29"/>
    <w:rsid w:val="00D27E61"/>
    <w:rsid w:val="00D52DDA"/>
    <w:rsid w:val="00D74678"/>
    <w:rsid w:val="00D7760E"/>
    <w:rsid w:val="00D8250D"/>
    <w:rsid w:val="00D868B2"/>
    <w:rsid w:val="00DB5BC1"/>
    <w:rsid w:val="00DC0C52"/>
    <w:rsid w:val="00DE04A6"/>
    <w:rsid w:val="00E16A25"/>
    <w:rsid w:val="00E202A6"/>
    <w:rsid w:val="00E33183"/>
    <w:rsid w:val="00E43345"/>
    <w:rsid w:val="00E45081"/>
    <w:rsid w:val="00E56B2C"/>
    <w:rsid w:val="00E60D9C"/>
    <w:rsid w:val="00E6623F"/>
    <w:rsid w:val="00E93FD2"/>
    <w:rsid w:val="00E95794"/>
    <w:rsid w:val="00EA1AB0"/>
    <w:rsid w:val="00EA7479"/>
    <w:rsid w:val="00ED38DC"/>
    <w:rsid w:val="00EF36AA"/>
    <w:rsid w:val="00EF426A"/>
    <w:rsid w:val="00F15C49"/>
    <w:rsid w:val="00F17480"/>
    <w:rsid w:val="00F23A57"/>
    <w:rsid w:val="00F30153"/>
    <w:rsid w:val="00F374A2"/>
    <w:rsid w:val="00F43875"/>
    <w:rsid w:val="00F82133"/>
    <w:rsid w:val="00F916BD"/>
    <w:rsid w:val="00F928FA"/>
    <w:rsid w:val="00F9522A"/>
    <w:rsid w:val="00FA0875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Microsoft Office User</cp:lastModifiedBy>
  <cp:revision>2</cp:revision>
  <cp:lastPrinted>2018-03-28T00:36:00Z</cp:lastPrinted>
  <dcterms:created xsi:type="dcterms:W3CDTF">2018-07-27T14:54:00Z</dcterms:created>
  <dcterms:modified xsi:type="dcterms:W3CDTF">2018-07-27T14:54:00Z</dcterms:modified>
</cp:coreProperties>
</file>