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773" w14:textId="21B14A18" w:rsidR="008B783C" w:rsidRDefault="00E21E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CD1F" wp14:editId="4E3889F9">
                <wp:simplePos x="0" y="0"/>
                <wp:positionH relativeFrom="column">
                  <wp:posOffset>-309381</wp:posOffset>
                </wp:positionH>
                <wp:positionV relativeFrom="paragraph">
                  <wp:posOffset>-344170</wp:posOffset>
                </wp:positionV>
                <wp:extent cx="7429500" cy="2744484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744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60B" w14:textId="167DEE92" w:rsidR="00145468" w:rsidRDefault="00764D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="0096399C">
                              <w:t xml:space="preserve">         </w:t>
                            </w:r>
                            <w:r w:rsidR="00413D76">
                              <w:rPr>
                                <w:sz w:val="72"/>
                                <w:szCs w:val="72"/>
                              </w:rPr>
                              <w:t>*ANTIQUE AUCTION*</w:t>
                            </w:r>
                          </w:p>
                          <w:p w14:paraId="07EFE21E" w14:textId="0134B831" w:rsidR="00D52DDA" w:rsidRDefault="004D4524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13D76">
                              <w:rPr>
                                <w:sz w:val="56"/>
                                <w:szCs w:val="56"/>
                              </w:rPr>
                              <w:t xml:space="preserve">AUGUST 18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@ 10am</w:t>
                            </w:r>
                          </w:p>
                          <w:p w14:paraId="53616E95" w14:textId="1D7610F9" w:rsidR="004D4524" w:rsidRDefault="00413D76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HUBBARD LAKE</w:t>
                            </w:r>
                            <w:r w:rsidR="00652D01">
                              <w:rPr>
                                <w:sz w:val="56"/>
                                <w:szCs w:val="56"/>
                              </w:rPr>
                              <w:t>, MI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49747</w:t>
                            </w:r>
                          </w:p>
                          <w:p w14:paraId="53C27567" w14:textId="396EA048" w:rsidR="006944AE" w:rsidRDefault="00831656" w:rsidP="006944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following antiques, vintage items, &amp; collections</w:t>
                            </w:r>
                            <w:r w:rsidR="006944AE">
                              <w:rPr>
                                <w:sz w:val="32"/>
                                <w:szCs w:val="32"/>
                              </w:rPr>
                              <w:t xml:space="preserve"> will be sold on the pre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mises: Glassware, China, P</w:t>
                            </w:r>
                            <w:r w:rsidR="00163F41">
                              <w:rPr>
                                <w:sz w:val="32"/>
                                <w:szCs w:val="32"/>
                              </w:rPr>
                              <w:t xml:space="preserve">ottery,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Prints &amp; Portraits, Children’s Toys, Furniture, etc.  </w:t>
                            </w:r>
                            <w:r w:rsidR="00652D01" w:rsidRPr="00831656">
                              <w:rPr>
                                <w:b/>
                                <w:sz w:val="36"/>
                                <w:szCs w:val="36"/>
                              </w:rPr>
                              <w:t>Directions:</w:t>
                            </w:r>
                            <w:r w:rsidR="00652D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3D76">
                              <w:rPr>
                                <w:sz w:val="32"/>
                                <w:szCs w:val="32"/>
                              </w:rPr>
                              <w:t>13822 Hubbard Lake Rd., Hubbard Lake MI 49747.  Right next to the Post Office in downtown Hubbard Lake. Approximately 7.5 miles south of Werth Rd.</w:t>
                            </w:r>
                          </w:p>
                          <w:p w14:paraId="763EB033" w14:textId="6D5FEC97" w:rsidR="00815743" w:rsidRPr="00815743" w:rsidRDefault="00815743" w:rsidP="00815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***RAIN, SHINE OR SNOW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…. IT’S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 GOTTA GO!!</w:t>
                            </w:r>
                            <w:r w:rsidR="00AB34A8">
                              <w:rPr>
                                <w:sz w:val="22"/>
                                <w:szCs w:val="22"/>
                              </w:rPr>
                              <w:t xml:space="preserve"> CONCESSION STAND &amp; PORT-A-JOHNS WILL BE AVAILABLE***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8CD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35pt;margin-top:-27.1pt;width:585pt;height:2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" fillcolor="white [3201]" strokeweight=".5pt">
                <v:textbox>
                  <w:txbxContent>
                    <w:p w14:paraId="0735660B" w14:textId="167DEE92" w:rsidR="00145468" w:rsidRDefault="00764DD4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                                        </w:t>
                      </w:r>
                      <w:r w:rsidR="0096399C">
                        <w:t xml:space="preserve">         </w:t>
                      </w:r>
                      <w:r w:rsidR="00413D76">
                        <w:rPr>
                          <w:sz w:val="72"/>
                          <w:szCs w:val="72"/>
                        </w:rPr>
                        <w:t>*ANTIQUE AUCTION*</w:t>
                      </w:r>
                    </w:p>
                    <w:p w14:paraId="07EFE21E" w14:textId="0134B831" w:rsidR="00D52DDA" w:rsidRDefault="004D4524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413D76">
                        <w:rPr>
                          <w:sz w:val="56"/>
                          <w:szCs w:val="56"/>
                        </w:rPr>
                        <w:t xml:space="preserve">AUGUST 18 </w:t>
                      </w:r>
                      <w:r>
                        <w:rPr>
                          <w:sz w:val="56"/>
                          <w:szCs w:val="56"/>
                        </w:rPr>
                        <w:t>@ 10am</w:t>
                      </w:r>
                    </w:p>
                    <w:p w14:paraId="53616E95" w14:textId="1D7610F9" w:rsidR="004D4524" w:rsidRDefault="00413D76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HUBBARD LAKE</w:t>
                      </w:r>
                      <w:r w:rsidR="00652D01">
                        <w:rPr>
                          <w:sz w:val="56"/>
                          <w:szCs w:val="56"/>
                        </w:rPr>
                        <w:t>, MI</w:t>
                      </w:r>
                      <w:r>
                        <w:rPr>
                          <w:sz w:val="56"/>
                          <w:szCs w:val="56"/>
                        </w:rPr>
                        <w:t xml:space="preserve"> 49747</w:t>
                      </w:r>
                    </w:p>
                    <w:p w14:paraId="53C27567" w14:textId="396EA048" w:rsidR="006944AE" w:rsidRDefault="00831656" w:rsidP="006944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following antiques, vintage items, &amp; collections</w:t>
                      </w:r>
                      <w:r w:rsidR="006944AE">
                        <w:rPr>
                          <w:sz w:val="32"/>
                          <w:szCs w:val="32"/>
                        </w:rPr>
                        <w:t xml:space="preserve"> will be sold on the pre</w:t>
                      </w:r>
                      <w:r>
                        <w:rPr>
                          <w:sz w:val="32"/>
                          <w:szCs w:val="32"/>
                        </w:rPr>
                        <w:t>mises: Glassware, China, P</w:t>
                      </w:r>
                      <w:r w:rsidR="00163F41">
                        <w:rPr>
                          <w:sz w:val="32"/>
                          <w:szCs w:val="32"/>
                        </w:rPr>
                        <w:t xml:space="preserve">ottery, </w:t>
                      </w:r>
                      <w:r>
                        <w:rPr>
                          <w:sz w:val="32"/>
                          <w:szCs w:val="32"/>
                        </w:rPr>
                        <w:t xml:space="preserve">Prints &amp; Portraits, Children’s Toys, Furniture, etc.  </w:t>
                      </w:r>
                      <w:r w:rsidR="00652D01" w:rsidRPr="00831656">
                        <w:rPr>
                          <w:b/>
                          <w:sz w:val="36"/>
                          <w:szCs w:val="36"/>
                        </w:rPr>
                        <w:t>Directions:</w:t>
                      </w:r>
                      <w:r w:rsidR="00652D0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13D76">
                        <w:rPr>
                          <w:sz w:val="32"/>
                          <w:szCs w:val="32"/>
                        </w:rPr>
                        <w:t>13822 Hubbard Lake Rd., Hubbard Lake MI 49747.  Right next to the Post Office in downtown Hubbard Lake. Approximately 7.5 miles south of Werth Rd.</w:t>
                      </w:r>
                    </w:p>
                    <w:p w14:paraId="763EB033" w14:textId="6D5FEC97" w:rsidR="00815743" w:rsidRPr="00815743" w:rsidRDefault="00815743" w:rsidP="00815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***RAIN, SHINE OR SNOW</w:t>
                      </w:r>
                      <w:r w:rsidR="00DB5BC1">
                        <w:rPr>
                          <w:sz w:val="22"/>
                          <w:szCs w:val="22"/>
                        </w:rPr>
                        <w:t>…. IT’S</w:t>
                      </w:r>
                      <w:r>
                        <w:rPr>
                          <w:sz w:val="22"/>
                          <w:szCs w:val="22"/>
                        </w:rPr>
                        <w:t xml:space="preserve"> ALL GOTTA GO!!</w:t>
                      </w:r>
                      <w:r w:rsidR="00AB34A8">
                        <w:rPr>
                          <w:sz w:val="22"/>
                          <w:szCs w:val="22"/>
                        </w:rPr>
                        <w:t xml:space="preserve"> CONCESSION STAND &amp; PORT-A-JOHNS WILL BE AVAILABLE***</w:t>
                      </w:r>
                    </w:p>
                  </w:txbxContent>
                </v:textbox>
              </v:shape>
            </w:pict>
          </mc:Fallback>
        </mc:AlternateContent>
      </w:r>
      <w:r w:rsidR="001977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8021" wp14:editId="3391053C">
                <wp:simplePos x="0" y="0"/>
                <wp:positionH relativeFrom="column">
                  <wp:posOffset>3768811</wp:posOffset>
                </wp:positionH>
                <wp:positionV relativeFrom="paragraph">
                  <wp:posOffset>10845800</wp:posOffset>
                </wp:positionV>
                <wp:extent cx="3200400" cy="1384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BAD37" w14:textId="77777777" w:rsidR="00CA3D9A" w:rsidRDefault="00CA3D9A" w:rsidP="00CA3D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Burr Auctions &amp; Realty</w:t>
                            </w:r>
                          </w:p>
                          <w:p w14:paraId="6B74DA4A" w14:textId="75A3D380" w:rsidR="00CA3D9A" w:rsidRDefault="00CA3D9A" w:rsidP="004A1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Kevin Burr, Auctioneer &amp; Realtor/Broker</w:t>
                            </w:r>
                          </w:p>
                          <w:p w14:paraId="7CE743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Herron, MI 49744</w:t>
                            </w:r>
                          </w:p>
                          <w:p w14:paraId="4F05AD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989-464-5880</w:t>
                            </w:r>
                          </w:p>
                          <w:p w14:paraId="27CDF5D7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burrauctions.com </w:t>
                            </w:r>
                          </w:p>
                          <w:p w14:paraId="235D1292" w14:textId="77777777" w:rsidR="00CA3D9A" w:rsidRP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 info@burrauctions.com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8021" id="Text Box 4" o:spid="_x0000_s1027" type="#_x0000_t202" style="position:absolute;margin-left:296.75pt;margin-top:854pt;width:252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" fillcolor="white [3201]" strokeweight=".5pt">
                <v:textbox>
                  <w:txbxContent>
                    <w:p w14:paraId="2F2BAD37" w14:textId="77777777" w:rsidR="00CA3D9A" w:rsidRDefault="00CA3D9A" w:rsidP="00CA3D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Burr Auctions &amp; Realty</w:t>
                      </w:r>
                    </w:p>
                    <w:p w14:paraId="6B74DA4A" w14:textId="75A3D380" w:rsidR="00CA3D9A" w:rsidRDefault="00CA3D9A" w:rsidP="004A1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Kevin Burr, Auctioneer &amp; Realtor/Broker</w:t>
                      </w:r>
                    </w:p>
                    <w:p w14:paraId="7CE743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Herron, MI 49744</w:t>
                      </w:r>
                    </w:p>
                    <w:p w14:paraId="4F05AD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989-464-5880</w:t>
                      </w:r>
                    </w:p>
                    <w:p w14:paraId="27CDF5D7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Website: burrauctions.com </w:t>
                      </w:r>
                    </w:p>
                    <w:p w14:paraId="235D1292" w14:textId="77777777" w:rsidR="00CA3D9A" w:rsidRP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 info@burrauctions.com</w:t>
                      </w:r>
                    </w:p>
                  </w:txbxContent>
                </v:textbox>
              </v:shape>
            </w:pict>
          </mc:Fallback>
        </mc:AlternateContent>
      </w:r>
      <w:r w:rsidR="001977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8A10" wp14:editId="64B17E9E">
                <wp:simplePos x="0" y="0"/>
                <wp:positionH relativeFrom="column">
                  <wp:posOffset>-323215</wp:posOffset>
                </wp:positionH>
                <wp:positionV relativeFrom="paragraph">
                  <wp:posOffset>10011588</wp:posOffset>
                </wp:positionV>
                <wp:extent cx="3638279" cy="1263721"/>
                <wp:effectExtent l="0" t="0" r="69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279" cy="1263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B3" w14:textId="041320FB" w:rsidR="008C0E71" w:rsidRPr="00EA1AB0" w:rsidRDefault="001977F6" w:rsidP="008C0E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 MANY ITEMS THAT ARE LISTED, THERE ARE JUST AS MANY NOT. THIS IS A VERY NICE COLLECTION &amp; YOU WON’T WANT TO MISS THIS OPPORTUNITY TO BID ON THESE ITEMS. FOR A </w:t>
                            </w:r>
                            <w:r w:rsidR="008C0E71" w:rsidRPr="00EA1AB0">
                              <w:rPr>
                                <w:b/>
                                <w:sz w:val="22"/>
                                <w:szCs w:val="22"/>
                              </w:rPr>
                              <w:t>COMPLETE LIST OF PHOTOS:</w:t>
                            </w:r>
                          </w:p>
                          <w:p w14:paraId="213715D2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GoToAuction.com Auctioneer Id #1908</w:t>
                            </w:r>
                          </w:p>
                          <w:p w14:paraId="594CD741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73EABAC4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AuctionZip.com Auctioneer Id #18017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A10" id="Text Box 2" o:spid="_x0000_s1028" type="#_x0000_t202" style="position:absolute;margin-left:-25.45pt;margin-top:788.3pt;width:286.5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" fillcolor="white [3201]" strokeweight=".5pt">
                <v:textbox>
                  <w:txbxContent>
                    <w:p w14:paraId="54B790B3" w14:textId="041320FB" w:rsidR="008C0E71" w:rsidRPr="00EA1AB0" w:rsidRDefault="001977F6" w:rsidP="008C0E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AS MANY ITEMS THAT ARE LISTED, THERE ARE JUST AS MANY NOT. THIS IS A VERY NICE COLLECTION &amp; YOU WON’T WANT TO MISS THIS OPPORTUNITY TO BID ON THESE ITEMS. FOR A </w:t>
                      </w:r>
                      <w:r w:rsidR="008C0E71" w:rsidRPr="00EA1AB0">
                        <w:rPr>
                          <w:b/>
                          <w:sz w:val="22"/>
                          <w:szCs w:val="22"/>
                        </w:rPr>
                        <w:t>COMPLETE LIST OF PHOTOS:</w:t>
                      </w:r>
                    </w:p>
                    <w:p w14:paraId="213715D2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GoToAuction.com Auctioneer Id #1908</w:t>
                      </w:r>
                    </w:p>
                    <w:p w14:paraId="594CD741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Or</w:t>
                      </w:r>
                    </w:p>
                    <w:p w14:paraId="73EABAC4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AuctionZip.com Auctioneer Id #18017</w:t>
                      </w:r>
                    </w:p>
                  </w:txbxContent>
                </v:textbox>
              </v:shape>
            </w:pict>
          </mc:Fallback>
        </mc:AlternateContent>
      </w:r>
      <w:r w:rsidR="001977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7C07" wp14:editId="0FFF98D2">
                <wp:simplePos x="0" y="0"/>
                <wp:positionH relativeFrom="column">
                  <wp:posOffset>-364733</wp:posOffset>
                </wp:positionH>
                <wp:positionV relativeFrom="paragraph">
                  <wp:posOffset>2512030</wp:posOffset>
                </wp:positionV>
                <wp:extent cx="3784600" cy="7432069"/>
                <wp:effectExtent l="0" t="0" r="1270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7432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3471" w14:textId="2E37C85D" w:rsidR="000374D1" w:rsidRPr="001977F6" w:rsidRDefault="00831656" w:rsidP="00D22D2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977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Furniture</w:t>
                            </w:r>
                            <w:r w:rsidR="0012308D" w:rsidRPr="001977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12308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>1920’s Flat glass walnut china cabinet* Full size iron &amp; brass bed w/5’headboard* Misc oak nick-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knack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 xml:space="preserve"> shelves* 3 dr</w:t>
                            </w:r>
                            <w:r w:rsidR="001B3198" w:rsidRPr="001977F6">
                              <w:rPr>
                                <w:sz w:val="26"/>
                                <w:szCs w:val="26"/>
                              </w:rPr>
                              <w:t xml:space="preserve">awer oak dresser w/mirror* Large selection vintage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>table &amp; floor lamps</w:t>
                            </w:r>
                            <w:r w:rsidR="001B3198" w:rsidRPr="001977F6">
                              <w:rPr>
                                <w:sz w:val="26"/>
                                <w:szCs w:val="26"/>
                              </w:rPr>
                              <w:t>, electric &amp; kerosene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632BAB" w:rsidRPr="001977F6">
                              <w:rPr>
                                <w:sz w:val="26"/>
                                <w:szCs w:val="26"/>
                              </w:rPr>
                              <w:t xml:space="preserve"> Cranberry opalescent floor lamp* Pair Japanese porcelain figure table lamps* </w:t>
                            </w:r>
                            <w:r w:rsidR="00D5543D" w:rsidRPr="001977F6">
                              <w:rPr>
                                <w:sz w:val="26"/>
                                <w:szCs w:val="26"/>
                              </w:rPr>
                              <w:t xml:space="preserve">Pink satin glass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kerosene</w:t>
                            </w:r>
                            <w:r w:rsidR="00D5543D" w:rsidRPr="001977F6">
                              <w:rPr>
                                <w:sz w:val="26"/>
                                <w:szCs w:val="26"/>
                              </w:rPr>
                              <w:t xml:space="preserve"> lamp w/glass shade* </w:t>
                            </w:r>
                            <w:r w:rsidR="00632BAB" w:rsidRPr="001977F6">
                              <w:rPr>
                                <w:sz w:val="26"/>
                                <w:szCs w:val="26"/>
                              </w:rPr>
                              <w:t>Roseville Donatella Jardinar 6.5” &amp; 8.5”*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 xml:space="preserve"> Humpback trunks* Victorian platform rockers* 1920’s 6 leg table* Oak curio cabinet* Walnut Queen Anne arm &amp; side chair* Oak side board w/original mirror* 1940’s waterfall vanity &amp; stool* Good selection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homemade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 xml:space="preserve"> rugs* </w:t>
                            </w:r>
                            <w:r w:rsidR="008A42B5" w:rsidRPr="001977F6">
                              <w:rPr>
                                <w:sz w:val="26"/>
                                <w:szCs w:val="26"/>
                              </w:rPr>
                              <w:t xml:space="preserve">Sentinel clock/radio* Pine blanket chest* 1910 round glass china cabinet w/claw feet* Duncan Fife mahogany 3 tier table w/brass claw feet* Victorian organ stool* Victorian oak ladder back rocker* 2-Gone With the Wind Lamps* Oak parlor table*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Mahogany</w:t>
                            </w:r>
                            <w:r w:rsidR="008A42B5" w:rsidRPr="001977F6">
                              <w:rPr>
                                <w:sz w:val="26"/>
                                <w:szCs w:val="26"/>
                              </w:rPr>
                              <w:t xml:space="preserve"> music cabinet* Ornate oak sideboard* Mahogany Victorian settee* Oak plant stand* 1940’s mahogany china cabinet w/curved glass* 1940’s Magic Chef gas range* 1940’s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child’s</w:t>
                            </w:r>
                            <w:r w:rsidR="008A42B5" w:rsidRPr="001977F6">
                              <w:rPr>
                                <w:sz w:val="26"/>
                                <w:szCs w:val="26"/>
                              </w:rPr>
                              <w:t xml:space="preserve"> high chair* Oak Victorian East Lake carved round glass china cabinet* Duncan Fife mahogany china cabinet* </w:t>
                            </w:r>
                            <w:r w:rsidR="00040172" w:rsidRPr="001977F6">
                              <w:rPr>
                                <w:sz w:val="26"/>
                                <w:szCs w:val="26"/>
                              </w:rPr>
                              <w:t>Wicker side chair* Brass bird cage &amp; stand</w:t>
                            </w:r>
                            <w:r w:rsidR="00D5543D" w:rsidRPr="001977F6">
                              <w:rPr>
                                <w:sz w:val="26"/>
                                <w:szCs w:val="26"/>
                              </w:rPr>
                              <w:t xml:space="preserve">* Haywood,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Wakefield</w:t>
                            </w:r>
                            <w:r w:rsidR="00D5543D" w:rsidRPr="001977F6">
                              <w:rPr>
                                <w:sz w:val="26"/>
                                <w:szCs w:val="26"/>
                              </w:rPr>
                              <w:t xml:space="preserve"> dresser* English oak china cabinet* Victorian walnut commode* Pie safe*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Mennonite</w:t>
                            </w:r>
                            <w:r w:rsidR="00D5543D" w:rsidRPr="001977F6">
                              <w:rPr>
                                <w:sz w:val="26"/>
                                <w:szCs w:val="26"/>
                              </w:rPr>
                              <w:t xml:space="preserve"> pine pie safe* Oak rope expressed back rocker*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 xml:space="preserve">Oak display case* </w:t>
                            </w:r>
                          </w:p>
                          <w:p w14:paraId="2526034E" w14:textId="798115C5" w:rsidR="00040172" w:rsidRPr="001977F6" w:rsidRDefault="00040172" w:rsidP="00D22D2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977F6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Children’s Toys: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 xml:space="preserve">Wooden tractor &amp; disc* Lunch boxes* Children’s chairs* Childs trunk* Baby crib &amp; diaper pail* Large selection of dolls* Boy-Bo pink sink* Childs chalk board* Betsy McCall doll* Vintage </w:t>
                            </w:r>
                            <w:r w:rsidR="00E0041D" w:rsidRPr="001977F6">
                              <w:rPr>
                                <w:sz w:val="26"/>
                                <w:szCs w:val="26"/>
                              </w:rPr>
                              <w:t xml:space="preserve">mechanical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 xml:space="preserve">windup monkey, poodle, dog, &amp; </w:t>
                            </w:r>
                            <w:r w:rsidR="00E0041D" w:rsidRPr="001977F6">
                              <w:rPr>
                                <w:sz w:val="26"/>
                                <w:szCs w:val="26"/>
                              </w:rPr>
                              <w:t>Hungry Cub w/original box* Several misc. vintage toys* 1895 Robinson Crusoe hard cover book* Many other vintage books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*Die cast cars &amp; Hot Wheels* Vintage games-some never opened</w:t>
                            </w:r>
                          </w:p>
                          <w:p w14:paraId="7BF7AE6B" w14:textId="77777777" w:rsidR="00E0041D" w:rsidRPr="00E0041D" w:rsidRDefault="00E0041D" w:rsidP="00D22D29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1196753" w14:textId="77777777" w:rsidR="00E0041D" w:rsidRPr="00040172" w:rsidRDefault="00E0041D" w:rsidP="00D22D29">
                            <w:pPr>
                              <w:jc w:val="both"/>
                            </w:pPr>
                          </w:p>
                          <w:p w14:paraId="3CDCDC2F" w14:textId="4C478FA8" w:rsidR="00F23A57" w:rsidRPr="0012308D" w:rsidRDefault="00F23A57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7C07" id="Text Box 5" o:spid="_x0000_s1029" type="#_x0000_t202" style="position:absolute;margin-left:-28.7pt;margin-top:197.8pt;width:298pt;height:5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" fillcolor="white [3201]" strokeweight=".5pt">
                <v:textbox>
                  <w:txbxContent>
                    <w:p w14:paraId="45D23471" w14:textId="2E37C85D" w:rsidR="000374D1" w:rsidRPr="001977F6" w:rsidRDefault="00831656" w:rsidP="00D22D2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977F6">
                        <w:rPr>
                          <w:b/>
                          <w:sz w:val="28"/>
                          <w:szCs w:val="28"/>
                          <w:u w:val="single"/>
                        </w:rPr>
                        <w:t>Furniture</w:t>
                      </w:r>
                      <w:r w:rsidR="0012308D" w:rsidRPr="001977F6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12308D">
                        <w:rPr>
                          <w:b/>
                          <w:u w:val="single"/>
                        </w:rPr>
                        <w:t xml:space="preserve"> </w:t>
                      </w:r>
                      <w:r w:rsidRPr="001977F6">
                        <w:rPr>
                          <w:sz w:val="26"/>
                          <w:szCs w:val="26"/>
                        </w:rPr>
                        <w:t>1920’s Flat glass walnut china cabinet* Full size iron &amp; brass bed w/5’headboard* Misc oak nick-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knack</w:t>
                      </w:r>
                      <w:r w:rsidRPr="001977F6">
                        <w:rPr>
                          <w:sz w:val="26"/>
                          <w:szCs w:val="26"/>
                        </w:rPr>
                        <w:t xml:space="preserve"> shelves* 3 dr</w:t>
                      </w:r>
                      <w:r w:rsidR="001B3198" w:rsidRPr="001977F6">
                        <w:rPr>
                          <w:sz w:val="26"/>
                          <w:szCs w:val="26"/>
                        </w:rPr>
                        <w:t xml:space="preserve">awer oak dresser w/mirror* Large selection vintage </w:t>
                      </w:r>
                      <w:r w:rsidRPr="001977F6">
                        <w:rPr>
                          <w:sz w:val="26"/>
                          <w:szCs w:val="26"/>
                        </w:rPr>
                        <w:t>table &amp; floor lamps</w:t>
                      </w:r>
                      <w:r w:rsidR="001B3198" w:rsidRPr="001977F6">
                        <w:rPr>
                          <w:sz w:val="26"/>
                          <w:szCs w:val="26"/>
                        </w:rPr>
                        <w:t>, electric &amp; kerosene</w:t>
                      </w:r>
                      <w:r w:rsidRPr="001977F6">
                        <w:rPr>
                          <w:sz w:val="26"/>
                          <w:szCs w:val="26"/>
                        </w:rPr>
                        <w:t>*</w:t>
                      </w:r>
                      <w:r w:rsidR="00632BAB" w:rsidRPr="001977F6">
                        <w:rPr>
                          <w:sz w:val="26"/>
                          <w:szCs w:val="26"/>
                        </w:rPr>
                        <w:t xml:space="preserve"> Cranberry opalescent floor lamp* Pair Japanese porcelain figure table lamps* </w:t>
                      </w:r>
                      <w:r w:rsidR="00D5543D" w:rsidRPr="001977F6">
                        <w:rPr>
                          <w:sz w:val="26"/>
                          <w:szCs w:val="26"/>
                        </w:rPr>
                        <w:t xml:space="preserve">Pink satin glass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kerosene</w:t>
                      </w:r>
                      <w:r w:rsidR="00D5543D" w:rsidRPr="001977F6">
                        <w:rPr>
                          <w:sz w:val="26"/>
                          <w:szCs w:val="26"/>
                        </w:rPr>
                        <w:t xml:space="preserve"> lamp w/glass shade* </w:t>
                      </w:r>
                      <w:r w:rsidR="00632BAB" w:rsidRPr="001977F6">
                        <w:rPr>
                          <w:sz w:val="26"/>
                          <w:szCs w:val="26"/>
                        </w:rPr>
                        <w:t>Roseville Donatella Jardinar 6.5” &amp; 8.5”*</w:t>
                      </w:r>
                      <w:r w:rsidRPr="001977F6">
                        <w:rPr>
                          <w:sz w:val="26"/>
                          <w:szCs w:val="26"/>
                        </w:rPr>
                        <w:t xml:space="preserve"> Humpback trunks* Victorian platform rockers* 1920’s 6 leg table* Oak curio cabinet* Walnut Queen Anne arm &amp; side chair* Oak side board w/original mirror* 1940’s waterfall vanity &amp; stool* Good selection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homemade</w:t>
                      </w:r>
                      <w:r w:rsidRPr="001977F6">
                        <w:rPr>
                          <w:sz w:val="26"/>
                          <w:szCs w:val="26"/>
                        </w:rPr>
                        <w:t xml:space="preserve"> rugs* </w:t>
                      </w:r>
                      <w:r w:rsidR="008A42B5" w:rsidRPr="001977F6">
                        <w:rPr>
                          <w:sz w:val="26"/>
                          <w:szCs w:val="26"/>
                        </w:rPr>
                        <w:t xml:space="preserve">Sentinel clock/radio* Pine blanket chest* 1910 round glass china cabinet w/claw feet* Duncan Fife mahogany 3 tier table w/brass claw feet* Victorian organ stool* Victorian oak ladder back rocker* 2-Gone With the Wind Lamps* Oak parlor table*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Mahogany</w:t>
                      </w:r>
                      <w:r w:rsidR="008A42B5" w:rsidRPr="001977F6">
                        <w:rPr>
                          <w:sz w:val="26"/>
                          <w:szCs w:val="26"/>
                        </w:rPr>
                        <w:t xml:space="preserve"> music cabinet* Ornate oak sideboard* Mahogany Victorian settee* Oak plant stand* 1940’s mahogany china cabinet w/curved glass* 1940’s Magic Chef gas range* 1940’s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child’s</w:t>
                      </w:r>
                      <w:r w:rsidR="008A42B5" w:rsidRPr="001977F6">
                        <w:rPr>
                          <w:sz w:val="26"/>
                          <w:szCs w:val="26"/>
                        </w:rPr>
                        <w:t xml:space="preserve"> high chair* Oak Victorian East Lake carved round glass china cabinet* Duncan Fife mahogany china cabinet* </w:t>
                      </w:r>
                      <w:r w:rsidR="00040172" w:rsidRPr="001977F6">
                        <w:rPr>
                          <w:sz w:val="26"/>
                          <w:szCs w:val="26"/>
                        </w:rPr>
                        <w:t>Wicker side chair* Brass bird cage &amp; stand</w:t>
                      </w:r>
                      <w:r w:rsidR="00D5543D" w:rsidRPr="001977F6">
                        <w:rPr>
                          <w:sz w:val="26"/>
                          <w:szCs w:val="26"/>
                        </w:rPr>
                        <w:t xml:space="preserve">* Haywood,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Wakefield</w:t>
                      </w:r>
                      <w:r w:rsidR="00D5543D" w:rsidRPr="001977F6">
                        <w:rPr>
                          <w:sz w:val="26"/>
                          <w:szCs w:val="26"/>
                        </w:rPr>
                        <w:t xml:space="preserve"> dresser* English oak china cabinet* Victorian walnut commode* Pie safe*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Mennonite</w:t>
                      </w:r>
                      <w:r w:rsidR="00D5543D" w:rsidRPr="001977F6">
                        <w:rPr>
                          <w:sz w:val="26"/>
                          <w:szCs w:val="26"/>
                        </w:rPr>
                        <w:t xml:space="preserve"> pine pie safe* Oak rope expressed back rocker*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 xml:space="preserve">Oak display case* </w:t>
                      </w:r>
                    </w:p>
                    <w:p w14:paraId="2526034E" w14:textId="798115C5" w:rsidR="00040172" w:rsidRPr="001977F6" w:rsidRDefault="00040172" w:rsidP="00D22D2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977F6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Children’s Toys: </w:t>
                      </w:r>
                      <w:r w:rsidRPr="001977F6">
                        <w:rPr>
                          <w:sz w:val="26"/>
                          <w:szCs w:val="26"/>
                        </w:rPr>
                        <w:t xml:space="preserve">Wooden tractor &amp; disc* Lunch boxes* Children’s chairs* Childs trunk* Baby crib &amp; diaper pail* Large selection of dolls* Boy-Bo pink sink* Childs chalk board* Betsy McCall doll* Vintage </w:t>
                      </w:r>
                      <w:r w:rsidR="00E0041D" w:rsidRPr="001977F6">
                        <w:rPr>
                          <w:sz w:val="26"/>
                          <w:szCs w:val="26"/>
                        </w:rPr>
                        <w:t xml:space="preserve">mechanical </w:t>
                      </w:r>
                      <w:r w:rsidRPr="001977F6">
                        <w:rPr>
                          <w:sz w:val="26"/>
                          <w:szCs w:val="26"/>
                        </w:rPr>
                        <w:t xml:space="preserve">windup monkey, poodle, dog, &amp; </w:t>
                      </w:r>
                      <w:r w:rsidR="00E0041D" w:rsidRPr="001977F6">
                        <w:rPr>
                          <w:sz w:val="26"/>
                          <w:szCs w:val="26"/>
                        </w:rPr>
                        <w:t>Hungry Cub w/original box* Several misc. vintage toys* 1895 Robinson Crusoe hard cover book* Many other vintage books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*Die cast cars &amp; Hot Wheels* Vintage games-some never opened</w:t>
                      </w:r>
                    </w:p>
                    <w:p w14:paraId="7BF7AE6B" w14:textId="77777777" w:rsidR="00E0041D" w:rsidRPr="00E0041D" w:rsidRDefault="00E0041D" w:rsidP="00D22D29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71196753" w14:textId="77777777" w:rsidR="00E0041D" w:rsidRPr="00040172" w:rsidRDefault="00E0041D" w:rsidP="00D22D29">
                      <w:pPr>
                        <w:jc w:val="both"/>
                      </w:pPr>
                    </w:p>
                    <w:p w14:paraId="3CDCDC2F" w14:textId="4C478FA8" w:rsidR="00F23A57" w:rsidRPr="0012308D" w:rsidRDefault="00F23A57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C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628D" wp14:editId="2F85739E">
                <wp:simplePos x="0" y="0"/>
                <wp:positionH relativeFrom="column">
                  <wp:posOffset>3457254</wp:posOffset>
                </wp:positionH>
                <wp:positionV relativeFrom="paragraph">
                  <wp:posOffset>2512030</wp:posOffset>
                </wp:positionV>
                <wp:extent cx="3657600" cy="8232169"/>
                <wp:effectExtent l="0" t="0" r="1270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232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483EB" w14:textId="4A31BEFB" w:rsidR="00996F06" w:rsidRPr="001977F6" w:rsidRDefault="00E0041D" w:rsidP="00996F0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977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Teapots, Cookie Jars, Bowls, Vases</w:t>
                            </w:r>
                            <w:r w:rsidR="00996F06" w:rsidRPr="001977F6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="00996F06" w:rsidRPr="001977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 xml:space="preserve">Watt, Roseville, Hull, Shawnee, McCoy, Hall, </w:t>
                            </w:r>
                            <w:r w:rsidR="00632BAB" w:rsidRPr="001977F6">
                              <w:rPr>
                                <w:sz w:val="26"/>
                                <w:szCs w:val="26"/>
                              </w:rPr>
                              <w:t xml:space="preserve">Candlewick,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>Royal Crown Derby</w:t>
                            </w:r>
                            <w:r w:rsidR="001B3198" w:rsidRPr="001977F6">
                              <w:rPr>
                                <w:sz w:val="26"/>
                                <w:szCs w:val="26"/>
                              </w:rPr>
                              <w:t xml:space="preserve"> manufactures.  Many different patterns &amp; sizes.</w:t>
                            </w:r>
                          </w:p>
                          <w:p w14:paraId="7CEC9ACC" w14:textId="6EA10496" w:rsidR="001B3198" w:rsidRPr="001977F6" w:rsidRDefault="001B3198" w:rsidP="00996F0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977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Glassware</w:t>
                            </w:r>
                            <w:r w:rsidR="00FC0681" w:rsidRPr="001977F6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="008303CF" w:rsidRPr="001977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>Fostoria, Cambridge, Fenton, Fento</w:t>
                            </w:r>
                            <w:r w:rsidR="00EC4C85" w:rsidRPr="001977F6">
                              <w:rPr>
                                <w:sz w:val="26"/>
                                <w:szCs w:val="26"/>
                              </w:rPr>
                              <w:t>n Bells, Lefton, Haviland, Limog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>e, Bavarian</w:t>
                            </w:r>
                            <w:r w:rsidR="00BA6DEA" w:rsidRPr="001977F6">
                              <w:rPr>
                                <w:sz w:val="26"/>
                                <w:szCs w:val="26"/>
                              </w:rPr>
                              <w:t>, Carnival &amp; Depression glass* Many different patterns, colors &amp; sizes* Cut, crackle, satin glass*</w:t>
                            </w:r>
                          </w:p>
                          <w:p w14:paraId="252BF9B2" w14:textId="41E490F8" w:rsidR="008D151E" w:rsidRPr="001977F6" w:rsidRDefault="001B3198" w:rsidP="00996F0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977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Dishes</w:t>
                            </w:r>
                            <w:r w:rsidR="00104F08" w:rsidRPr="001977F6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="00104F08" w:rsidRPr="001977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>Grindley, Staffordshire, Johnson Bros. Rose Chintz, Homer Laughlin, Wedgewood, Haviland, Autumn Gold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, Nippon</w:t>
                            </w:r>
                          </w:p>
                          <w:p w14:paraId="0420B4BA" w14:textId="0CFFCFFF" w:rsidR="00854C35" w:rsidRPr="001977F6" w:rsidRDefault="001B3198" w:rsidP="00996F0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977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Quilts &amp; Spreads</w:t>
                            </w:r>
                            <w:r w:rsidR="000D604C" w:rsidRPr="001977F6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="000D604C" w:rsidRPr="001977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>Chenille spreads, Homemade quilts, Liners</w:t>
                            </w:r>
                          </w:p>
                          <w:p w14:paraId="4CDB1D56" w14:textId="22E53228" w:rsidR="00D1324B" w:rsidRPr="001977F6" w:rsidRDefault="00D1324B" w:rsidP="00996F0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977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Misc</w:t>
                            </w:r>
                            <w:r w:rsidRPr="001977F6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 xml:space="preserve">  Large button collection* Beanie Baby Bear collection* Upright Grand Piano* Sheet Music* Large selection of costume jewelry, many rhinestone pieces, brochettes, bracelets, hair combs &amp; a snood* Nice collection of vintage hat pins* Several vintage beaded purses* Thimble collection* Coffee grinder* Butter churn* </w:t>
                            </w:r>
                            <w:r w:rsidR="00BA6DEA" w:rsidRPr="001977F6">
                              <w:rPr>
                                <w:sz w:val="26"/>
                                <w:szCs w:val="26"/>
                              </w:rPr>
                              <w:t xml:space="preserve">Wooden butter bowl w/paddles* </w:t>
                            </w:r>
                            <w:r w:rsidRPr="001977F6">
                              <w:rPr>
                                <w:sz w:val="26"/>
                                <w:szCs w:val="26"/>
                              </w:rPr>
                              <w:t xml:space="preserve">Holiday decorations* Vintage hats &amp; clothing* </w:t>
                            </w:r>
                            <w:r w:rsidR="00BA6DEA" w:rsidRPr="001977F6">
                              <w:rPr>
                                <w:sz w:val="26"/>
                                <w:szCs w:val="26"/>
                              </w:rPr>
                              <w:t xml:space="preserve">Silver tea set* Crocks &amp; jugs* Rug beaters* Celluloid dresser set &amp; napkin holders* Stoneware bowls* China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refrigerator</w:t>
                            </w:r>
                            <w:r w:rsidR="00BA6DEA" w:rsidRPr="001977F6">
                              <w:rPr>
                                <w:sz w:val="26"/>
                                <w:szCs w:val="26"/>
                              </w:rPr>
                              <w:t xml:space="preserve"> dishes* Vintage kitchen utensils* Chamber bowl &amp; pitchers* Wooden rolling pins* Porcelain lace dolls by D. Kautson* Royal Doulton North America Indian 1966*German steins* </w:t>
                            </w:r>
                            <w:r w:rsidR="00EC4C85" w:rsidRPr="001977F6">
                              <w:rPr>
                                <w:sz w:val="26"/>
                                <w:szCs w:val="26"/>
                              </w:rPr>
                              <w:t xml:space="preserve">Butcher paper rack* Lefton music box w/light* Vintage wooden soda pop crates* Vintage Oliver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tractor</w:t>
                            </w:r>
                            <w:r w:rsidR="00EC4C85" w:rsidRPr="001977F6">
                              <w:rPr>
                                <w:sz w:val="26"/>
                                <w:szCs w:val="26"/>
                              </w:rPr>
                              <w:t xml:space="preserve"> grill* Lake Superior rocks* Vintage post cards* Milk bottles* 2 tiered flower cart* Hay forks* Cream cans*</w:t>
                            </w:r>
                            <w:r w:rsidR="00632BAB" w:rsidRPr="001977F6">
                              <w:rPr>
                                <w:sz w:val="26"/>
                                <w:szCs w:val="26"/>
                              </w:rPr>
                              <w:t xml:space="preserve"> Linen dollies &amp;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tapestries</w:t>
                            </w:r>
                            <w:r w:rsidR="00632BAB" w:rsidRPr="001977F6">
                              <w:rPr>
                                <w:sz w:val="26"/>
                                <w:szCs w:val="26"/>
                              </w:rPr>
                              <w:t xml:space="preserve">* Vintage ironing board, flat iron, &amp; gas heated iron* Vintage music box, cigarette holder, ashtray, lighter all in one-Japanese* Anniversary clock* Crock salt box*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Czech</w:t>
                            </w:r>
                            <w:r w:rsidR="00632BAB" w:rsidRPr="001977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Blue boy</w:t>
                            </w:r>
                            <w:r w:rsidR="00632BAB" w:rsidRPr="001977F6">
                              <w:rPr>
                                <w:sz w:val="26"/>
                                <w:szCs w:val="26"/>
                              </w:rPr>
                              <w:t xml:space="preserve"> pitcher* </w:t>
                            </w:r>
                            <w:r w:rsidR="00D5543D" w:rsidRPr="001977F6">
                              <w:rPr>
                                <w:sz w:val="26"/>
                                <w:szCs w:val="26"/>
                              </w:rPr>
                              <w:t xml:space="preserve">Wash boards* </w:t>
                            </w:r>
                            <w:r w:rsidR="001977F6" w:rsidRPr="001977F6">
                              <w:rPr>
                                <w:sz w:val="26"/>
                                <w:szCs w:val="26"/>
                              </w:rPr>
                              <w:t>Nippon</w:t>
                            </w:r>
                            <w:r w:rsidR="00D5543D" w:rsidRPr="001977F6">
                              <w:rPr>
                                <w:sz w:val="26"/>
                                <w:szCs w:val="26"/>
                              </w:rPr>
                              <w:t xml:space="preserve"> hair receiver* 78 records* Cigar boxes* Vintage padlocks* Wooden block planes* Vintage meat grinders* </w:t>
                            </w:r>
                          </w:p>
                          <w:p w14:paraId="3F348E07" w14:textId="4CAE57B7" w:rsidR="00145468" w:rsidRPr="00E0041D" w:rsidRDefault="0014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628D" id="Text Box 6" o:spid="_x0000_s1030" type="#_x0000_t202" style="position:absolute;margin-left:272.2pt;margin-top:197.8pt;width:4in;height:6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" fillcolor="white [3201]" strokeweight=".5pt">
                <v:textbox>
                  <w:txbxContent>
                    <w:p w14:paraId="185483EB" w14:textId="4A31BEFB" w:rsidR="00996F06" w:rsidRPr="001977F6" w:rsidRDefault="00E0041D" w:rsidP="00996F0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977F6">
                        <w:rPr>
                          <w:b/>
                          <w:sz w:val="28"/>
                          <w:szCs w:val="28"/>
                          <w:u w:val="single"/>
                        </w:rPr>
                        <w:t>Teapots, Cookie Jars, Bowls, Vases</w:t>
                      </w:r>
                      <w:r w:rsidR="00996F06" w:rsidRPr="001977F6">
                        <w:rPr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  <w:r w:rsidR="00996F06" w:rsidRPr="001977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977F6">
                        <w:rPr>
                          <w:sz w:val="26"/>
                          <w:szCs w:val="26"/>
                        </w:rPr>
                        <w:t xml:space="preserve">Watt, Roseville, Hull, Shawnee, McCoy, Hall, </w:t>
                      </w:r>
                      <w:r w:rsidR="00632BAB" w:rsidRPr="001977F6">
                        <w:rPr>
                          <w:sz w:val="26"/>
                          <w:szCs w:val="26"/>
                        </w:rPr>
                        <w:t xml:space="preserve">Candlewick, </w:t>
                      </w:r>
                      <w:r w:rsidRPr="001977F6">
                        <w:rPr>
                          <w:sz w:val="26"/>
                          <w:szCs w:val="26"/>
                        </w:rPr>
                        <w:t>Royal Crown Derby</w:t>
                      </w:r>
                      <w:r w:rsidR="001B3198" w:rsidRPr="001977F6">
                        <w:rPr>
                          <w:sz w:val="26"/>
                          <w:szCs w:val="26"/>
                        </w:rPr>
                        <w:t xml:space="preserve"> manufactures.  Many different patterns &amp; sizes.</w:t>
                      </w:r>
                    </w:p>
                    <w:p w14:paraId="7CEC9ACC" w14:textId="6EA10496" w:rsidR="001B3198" w:rsidRPr="001977F6" w:rsidRDefault="001B3198" w:rsidP="00996F0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977F6">
                        <w:rPr>
                          <w:b/>
                          <w:sz w:val="28"/>
                          <w:szCs w:val="28"/>
                          <w:u w:val="single"/>
                        </w:rPr>
                        <w:t>Glassware</w:t>
                      </w:r>
                      <w:r w:rsidR="00FC0681" w:rsidRPr="001977F6">
                        <w:rPr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  <w:r w:rsidR="008303CF" w:rsidRPr="001977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977F6">
                        <w:rPr>
                          <w:sz w:val="26"/>
                          <w:szCs w:val="26"/>
                        </w:rPr>
                        <w:t>Fostoria, Cambridge, Fenton, Fento</w:t>
                      </w:r>
                      <w:r w:rsidR="00EC4C85" w:rsidRPr="001977F6">
                        <w:rPr>
                          <w:sz w:val="26"/>
                          <w:szCs w:val="26"/>
                        </w:rPr>
                        <w:t>n Bells, Lefton, Haviland, Limog</w:t>
                      </w:r>
                      <w:r w:rsidRPr="001977F6">
                        <w:rPr>
                          <w:sz w:val="26"/>
                          <w:szCs w:val="26"/>
                        </w:rPr>
                        <w:t>e, Bavarian</w:t>
                      </w:r>
                      <w:r w:rsidR="00BA6DEA" w:rsidRPr="001977F6">
                        <w:rPr>
                          <w:sz w:val="26"/>
                          <w:szCs w:val="26"/>
                        </w:rPr>
                        <w:t>, Carnival &amp; Depression glass* Many different patterns, colors &amp; sizes* Cut, crackle, satin glass*</w:t>
                      </w:r>
                    </w:p>
                    <w:p w14:paraId="252BF9B2" w14:textId="41E490F8" w:rsidR="008D151E" w:rsidRPr="001977F6" w:rsidRDefault="001B3198" w:rsidP="00996F0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977F6">
                        <w:rPr>
                          <w:b/>
                          <w:sz w:val="28"/>
                          <w:szCs w:val="28"/>
                          <w:u w:val="single"/>
                        </w:rPr>
                        <w:t>Dishes</w:t>
                      </w:r>
                      <w:r w:rsidR="00104F08" w:rsidRPr="001977F6">
                        <w:rPr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  <w:r w:rsidR="00104F08" w:rsidRPr="001977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977F6">
                        <w:rPr>
                          <w:sz w:val="26"/>
                          <w:szCs w:val="26"/>
                        </w:rPr>
                        <w:t>Grindley, Staffordshire, Johnson Bros. Rose Chintz, Homer Laughlin, Wedgewood, Haviland, Autumn Gold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, Nippon</w:t>
                      </w:r>
                    </w:p>
                    <w:p w14:paraId="0420B4BA" w14:textId="0CFFCFFF" w:rsidR="00854C35" w:rsidRPr="001977F6" w:rsidRDefault="001B3198" w:rsidP="00996F0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977F6">
                        <w:rPr>
                          <w:b/>
                          <w:sz w:val="28"/>
                          <w:szCs w:val="28"/>
                          <w:u w:val="single"/>
                        </w:rPr>
                        <w:t>Quilts &amp; Spreads</w:t>
                      </w:r>
                      <w:r w:rsidR="000D604C" w:rsidRPr="001977F6">
                        <w:rPr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  <w:r w:rsidR="000D604C" w:rsidRPr="001977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977F6">
                        <w:rPr>
                          <w:sz w:val="26"/>
                          <w:szCs w:val="26"/>
                        </w:rPr>
                        <w:t>Chenille spreads, Homemade quilts, Liners</w:t>
                      </w:r>
                    </w:p>
                    <w:p w14:paraId="4CDB1D56" w14:textId="22E53228" w:rsidR="00D1324B" w:rsidRPr="001977F6" w:rsidRDefault="00D1324B" w:rsidP="00996F0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977F6">
                        <w:rPr>
                          <w:b/>
                          <w:sz w:val="28"/>
                          <w:szCs w:val="28"/>
                          <w:u w:val="single"/>
                        </w:rPr>
                        <w:t>Misc</w:t>
                      </w:r>
                      <w:r w:rsidRPr="001977F6">
                        <w:rPr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1977F6">
                        <w:rPr>
                          <w:sz w:val="26"/>
                          <w:szCs w:val="26"/>
                        </w:rPr>
                        <w:t xml:space="preserve">  Large button collection* Beanie Baby Bear collection* Upright Grand Piano* Sheet Music* Large selection of costume jewelry, many rhinestone pieces, brochettes, bracelets, hair combs &amp; a snood* Nice collection of vintage hat pins* Several vintage beaded purses* Thimble collection* Coffee grinder* Butter churn* </w:t>
                      </w:r>
                      <w:r w:rsidR="00BA6DEA" w:rsidRPr="001977F6">
                        <w:rPr>
                          <w:sz w:val="26"/>
                          <w:szCs w:val="26"/>
                        </w:rPr>
                        <w:t xml:space="preserve">Wooden butter bowl w/paddles* </w:t>
                      </w:r>
                      <w:r w:rsidRPr="001977F6">
                        <w:rPr>
                          <w:sz w:val="26"/>
                          <w:szCs w:val="26"/>
                        </w:rPr>
                        <w:t xml:space="preserve">Holiday decorations* Vintage hats &amp; clothing* </w:t>
                      </w:r>
                      <w:r w:rsidR="00BA6DEA" w:rsidRPr="001977F6">
                        <w:rPr>
                          <w:sz w:val="26"/>
                          <w:szCs w:val="26"/>
                        </w:rPr>
                        <w:t xml:space="preserve">Silver tea set* Crocks &amp; jugs* Rug beaters* Celluloid dresser set &amp; napkin holders* Stoneware bowls* China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refrigerator</w:t>
                      </w:r>
                      <w:r w:rsidR="00BA6DEA" w:rsidRPr="001977F6">
                        <w:rPr>
                          <w:sz w:val="26"/>
                          <w:szCs w:val="26"/>
                        </w:rPr>
                        <w:t xml:space="preserve"> dishes* Vintage kitchen utensils* Chamber bowl &amp; pitchers* Wooden rolling pins* Porcelain lace dolls by D. Kautson* Royal Doulton North America Indian 1966*German steins* </w:t>
                      </w:r>
                      <w:r w:rsidR="00EC4C85" w:rsidRPr="001977F6">
                        <w:rPr>
                          <w:sz w:val="26"/>
                          <w:szCs w:val="26"/>
                        </w:rPr>
                        <w:t xml:space="preserve">Butcher paper rack* Lefton music box w/light* Vintage wooden soda pop crates* Vintage Oliver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tractor</w:t>
                      </w:r>
                      <w:r w:rsidR="00EC4C85" w:rsidRPr="001977F6">
                        <w:rPr>
                          <w:sz w:val="26"/>
                          <w:szCs w:val="26"/>
                        </w:rPr>
                        <w:t xml:space="preserve"> grill* Lake Superior rocks* Vintage post cards* Milk bottles* 2 tiered flower cart* Hay forks* Cream cans*</w:t>
                      </w:r>
                      <w:r w:rsidR="00632BAB" w:rsidRPr="001977F6">
                        <w:rPr>
                          <w:sz w:val="26"/>
                          <w:szCs w:val="26"/>
                        </w:rPr>
                        <w:t xml:space="preserve"> Linen dollies &amp;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tapestries</w:t>
                      </w:r>
                      <w:r w:rsidR="00632BAB" w:rsidRPr="001977F6">
                        <w:rPr>
                          <w:sz w:val="26"/>
                          <w:szCs w:val="26"/>
                        </w:rPr>
                        <w:t xml:space="preserve">* Vintage ironing board, flat iron, &amp; gas heated iron* Vintage music box, cigarette holder, ashtray, lighter all in one-Japanese* Anniversary clock* Crock salt box*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Czech</w:t>
                      </w:r>
                      <w:r w:rsidR="00632BAB" w:rsidRPr="001977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Blue boy</w:t>
                      </w:r>
                      <w:r w:rsidR="00632BAB" w:rsidRPr="001977F6">
                        <w:rPr>
                          <w:sz w:val="26"/>
                          <w:szCs w:val="26"/>
                        </w:rPr>
                        <w:t xml:space="preserve"> pitcher* </w:t>
                      </w:r>
                      <w:r w:rsidR="00D5543D" w:rsidRPr="001977F6">
                        <w:rPr>
                          <w:sz w:val="26"/>
                          <w:szCs w:val="26"/>
                        </w:rPr>
                        <w:t xml:space="preserve">Wash boards* </w:t>
                      </w:r>
                      <w:r w:rsidR="001977F6" w:rsidRPr="001977F6">
                        <w:rPr>
                          <w:sz w:val="26"/>
                          <w:szCs w:val="26"/>
                        </w:rPr>
                        <w:t>Nippon</w:t>
                      </w:r>
                      <w:r w:rsidR="00D5543D" w:rsidRPr="001977F6">
                        <w:rPr>
                          <w:sz w:val="26"/>
                          <w:szCs w:val="26"/>
                        </w:rPr>
                        <w:t xml:space="preserve"> hair receiver* 78 records* Cigar boxes* Vintage padlocks* Wooden block planes* Vintage meat grinders* </w:t>
                      </w:r>
                    </w:p>
                    <w:p w14:paraId="3F348E07" w14:textId="4CAE57B7" w:rsidR="00145468" w:rsidRPr="00E0041D" w:rsidRDefault="00145468"/>
                  </w:txbxContent>
                </v:textbox>
              </v:shape>
            </w:pict>
          </mc:Fallback>
        </mc:AlternateContent>
      </w:r>
      <w:r w:rsidR="00163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D939" wp14:editId="46737B56">
                <wp:simplePos x="0" y="0"/>
                <wp:positionH relativeFrom="column">
                  <wp:posOffset>-321067</wp:posOffset>
                </wp:positionH>
                <wp:positionV relativeFrom="paragraph">
                  <wp:posOffset>11311990</wp:posOffset>
                </wp:positionV>
                <wp:extent cx="36576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7E4" w14:textId="77777777" w:rsidR="008C0E71" w:rsidRPr="00EA1AB0" w:rsidRDefault="00CA3D9A" w:rsidP="00CA3D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TERMS &amp; CONDITIONS OF AUCTION:</w:t>
                            </w:r>
                          </w:p>
                          <w:p w14:paraId="68E2FE3E" w14:textId="77777777" w:rsidR="00CA3D9A" w:rsidRPr="00EA1AB0" w:rsidRDefault="00CA3D9A" w:rsidP="00CA3D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AB0">
                              <w:rPr>
                                <w:sz w:val="20"/>
                                <w:szCs w:val="20"/>
                              </w:rPr>
      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939" id="Text Box 3" o:spid="_x0000_s1030" type="#_x0000_t202" style="position:absolute;margin-left:-25.3pt;margin-top:890.7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" fillcolor="white [3201]" strokeweight=".5pt">
                <v:textbox>
                  <w:txbxContent>
                    <w:p w14:paraId="57EE37E4" w14:textId="77777777" w:rsidR="008C0E71" w:rsidRPr="00EA1AB0" w:rsidRDefault="00CA3D9A" w:rsidP="00CA3D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TERMS &amp; CONDITIONS OF AUCTION:</w:t>
                      </w:r>
                    </w:p>
                    <w:p w14:paraId="68E2FE3E" w14:textId="77777777" w:rsidR="00CA3D9A" w:rsidRPr="00EA1AB0" w:rsidRDefault="00CA3D9A" w:rsidP="00CA3D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A1AB0">
                        <w:rPr>
                          <w:sz w:val="20"/>
                          <w:szCs w:val="20"/>
                        </w:rPr>
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</w:r>
                    </w:p>
                  </w:txbxContent>
                </v:textbox>
              </v:shape>
            </w:pict>
          </mc:Fallback>
        </mc:AlternateContent>
      </w:r>
      <w:r w:rsidR="007C40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48F6" wp14:editId="3EA5A758">
                <wp:simplePos x="0" y="0"/>
                <wp:positionH relativeFrom="column">
                  <wp:posOffset>-231140</wp:posOffset>
                </wp:positionH>
                <wp:positionV relativeFrom="paragraph">
                  <wp:posOffset>-228557</wp:posOffset>
                </wp:positionV>
                <wp:extent cx="1374169" cy="575353"/>
                <wp:effectExtent l="0" t="0" r="1016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69" cy="575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174D" w14:textId="6766C571" w:rsidR="007B4C25" w:rsidRPr="007C408F" w:rsidRDefault="007C408F" w:rsidP="007C40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</w:t>
                            </w:r>
                            <w:r w:rsidR="007B4C25" w:rsidRPr="007C408F"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 xml:space="preserve"> MORE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ITEMS TOO NUMEROUS TO 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48F6" id="Text Box 7" o:spid="_x0000_s1031" type="#_x0000_t202" style="position:absolute;margin-left:-18.2pt;margin-top:-18pt;width:108.2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" fillcolor="white [3201]" strokeweight=".5pt">
                <v:textbox>
                  <w:txbxContent>
                    <w:p w14:paraId="4B68174D" w14:textId="6766C571" w:rsidR="007B4C25" w:rsidRPr="007C408F" w:rsidRDefault="007C408F" w:rsidP="007C40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</w:t>
                      </w:r>
                      <w:r w:rsidR="007B4C25" w:rsidRPr="007C408F">
                        <w:rPr>
                          <w:sz w:val="22"/>
                          <w:szCs w:val="22"/>
                        </w:rPr>
                        <w:t>MANY</w:t>
                      </w:r>
                      <w:r w:rsidRPr="007C408F">
                        <w:rPr>
                          <w:sz w:val="22"/>
                          <w:szCs w:val="22"/>
                        </w:rPr>
                        <w:t xml:space="preserve"> MORE </w:t>
                      </w:r>
                      <w:r>
                        <w:rPr>
                          <w:sz w:val="22"/>
                          <w:szCs w:val="22"/>
                        </w:rPr>
                        <w:t xml:space="preserve">ITEMS TOO NUMEROUS TO </w:t>
                      </w:r>
                      <w:r w:rsidRPr="007C408F">
                        <w:rPr>
                          <w:sz w:val="22"/>
                          <w:szCs w:val="22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ABCA" wp14:editId="631E28B5">
                <wp:simplePos x="0" y="0"/>
                <wp:positionH relativeFrom="column">
                  <wp:posOffset>-4457700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ADF6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68B0A496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ABCA" id="Text Box 8" o:spid="_x0000_s1027" type="#_x0000_t202" style="position:absolute;margin-left:-351pt;margin-top:243pt;width:4in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" fillcolor="white [3201]" strokeweight=".5pt">
                <v:textbox>
                  <w:txbxContent>
                    <w:p w14:paraId="64BAADF6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68B0A496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AD1A" wp14:editId="5159DD15">
                <wp:simplePos x="0" y="0"/>
                <wp:positionH relativeFrom="column">
                  <wp:posOffset>-5029200</wp:posOffset>
                </wp:positionH>
                <wp:positionV relativeFrom="paragraph">
                  <wp:posOffset>2425700</wp:posOffset>
                </wp:positionV>
                <wp:extent cx="3657600" cy="5143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C647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</w:t>
                            </w: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</w:rPr>
                              <w:t>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bookmarkEnd w:id="0"/>
                          <w:p w14:paraId="3CB4627E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AD1A" id="Text Box 9" o:spid="_x0000_s1034" type="#_x0000_t202" style="position:absolute;margin-left:-396pt;margin-top:191pt;width:4in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" fillcolor="white [3201]" strokeweight=".5pt">
                <v:textbox>
                  <w:txbxContent>
                    <w:p w14:paraId="52A5C647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</w:t>
                      </w:r>
                      <w:bookmarkStart w:id="1" w:name="_GoBack"/>
                      <w:r>
                        <w:rPr>
                          <w:sz w:val="22"/>
                          <w:szCs w:val="22"/>
                        </w:rPr>
                        <w:t>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bookmarkEnd w:id="1"/>
                    <w:p w14:paraId="3CB4627E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BDE7A" wp14:editId="6862821E">
                <wp:simplePos x="0" y="0"/>
                <wp:positionH relativeFrom="column">
                  <wp:posOffset>-4572000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BEE6" w14:textId="77777777" w:rsidR="00E95794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7B5547E1" w14:textId="77777777" w:rsidR="00E95794" w:rsidRPr="0012308D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E7A" id="Text Box 10" o:spid="_x0000_s1035" type="#_x0000_t202" style="position:absolute;margin-left:-5in;margin-top:243pt;width:4in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" fillcolor="white [3201]" strokeweight=".5pt">
                <v:textbox>
                  <w:txbxContent>
                    <w:p w14:paraId="1D91BEE6" w14:textId="77777777" w:rsidR="00E95794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7B5547E1" w14:textId="77777777" w:rsidR="00E95794" w:rsidRPr="0012308D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3C" w:rsidSect="00163F4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22C2"/>
    <w:rsid w:val="000052A3"/>
    <w:rsid w:val="00013B4A"/>
    <w:rsid w:val="00032D2B"/>
    <w:rsid w:val="000374D1"/>
    <w:rsid w:val="00040172"/>
    <w:rsid w:val="00057BB1"/>
    <w:rsid w:val="00072F80"/>
    <w:rsid w:val="00085ED2"/>
    <w:rsid w:val="00093B29"/>
    <w:rsid w:val="00096F4C"/>
    <w:rsid w:val="000C3BAD"/>
    <w:rsid w:val="000D604C"/>
    <w:rsid w:val="000F6B39"/>
    <w:rsid w:val="00104F08"/>
    <w:rsid w:val="00107F2E"/>
    <w:rsid w:val="0012308D"/>
    <w:rsid w:val="001327F2"/>
    <w:rsid w:val="00140A36"/>
    <w:rsid w:val="00141B56"/>
    <w:rsid w:val="001422B6"/>
    <w:rsid w:val="00145468"/>
    <w:rsid w:val="00153BA9"/>
    <w:rsid w:val="00163E00"/>
    <w:rsid w:val="00163F41"/>
    <w:rsid w:val="00177877"/>
    <w:rsid w:val="001977F6"/>
    <w:rsid w:val="001A1564"/>
    <w:rsid w:val="001B3198"/>
    <w:rsid w:val="001E722F"/>
    <w:rsid w:val="0021683A"/>
    <w:rsid w:val="00221631"/>
    <w:rsid w:val="00225FE9"/>
    <w:rsid w:val="00230E07"/>
    <w:rsid w:val="0026678D"/>
    <w:rsid w:val="002716E9"/>
    <w:rsid w:val="00297073"/>
    <w:rsid w:val="002A2AA9"/>
    <w:rsid w:val="002D5061"/>
    <w:rsid w:val="002D7AE7"/>
    <w:rsid w:val="002E1998"/>
    <w:rsid w:val="00311CFA"/>
    <w:rsid w:val="00366977"/>
    <w:rsid w:val="003B4E23"/>
    <w:rsid w:val="003F7B0E"/>
    <w:rsid w:val="00413D76"/>
    <w:rsid w:val="00417AB6"/>
    <w:rsid w:val="004844BC"/>
    <w:rsid w:val="00491EC2"/>
    <w:rsid w:val="004A1B9D"/>
    <w:rsid w:val="004B2ED9"/>
    <w:rsid w:val="004D12B3"/>
    <w:rsid w:val="004D4524"/>
    <w:rsid w:val="004E5B30"/>
    <w:rsid w:val="004E6DF0"/>
    <w:rsid w:val="00501DA8"/>
    <w:rsid w:val="00523CCB"/>
    <w:rsid w:val="005342E7"/>
    <w:rsid w:val="00561A74"/>
    <w:rsid w:val="00603C63"/>
    <w:rsid w:val="00621052"/>
    <w:rsid w:val="00623BC4"/>
    <w:rsid w:val="00632BAB"/>
    <w:rsid w:val="00652D01"/>
    <w:rsid w:val="0068051B"/>
    <w:rsid w:val="00686688"/>
    <w:rsid w:val="006944AE"/>
    <w:rsid w:val="00697AD7"/>
    <w:rsid w:val="006C6666"/>
    <w:rsid w:val="0070671A"/>
    <w:rsid w:val="007344EB"/>
    <w:rsid w:val="00764DD4"/>
    <w:rsid w:val="007746CF"/>
    <w:rsid w:val="00781257"/>
    <w:rsid w:val="007B4C25"/>
    <w:rsid w:val="007C408F"/>
    <w:rsid w:val="007D7069"/>
    <w:rsid w:val="007F0E70"/>
    <w:rsid w:val="007F25DD"/>
    <w:rsid w:val="008124EC"/>
    <w:rsid w:val="00815743"/>
    <w:rsid w:val="008303CF"/>
    <w:rsid w:val="00831656"/>
    <w:rsid w:val="00834B02"/>
    <w:rsid w:val="008408EA"/>
    <w:rsid w:val="00854C35"/>
    <w:rsid w:val="00865581"/>
    <w:rsid w:val="0087115F"/>
    <w:rsid w:val="00883827"/>
    <w:rsid w:val="008A42B5"/>
    <w:rsid w:val="008C0E71"/>
    <w:rsid w:val="008D151E"/>
    <w:rsid w:val="008D166B"/>
    <w:rsid w:val="008D5C1A"/>
    <w:rsid w:val="008F1F2C"/>
    <w:rsid w:val="008F2645"/>
    <w:rsid w:val="009056DE"/>
    <w:rsid w:val="009327E5"/>
    <w:rsid w:val="0096399C"/>
    <w:rsid w:val="00996F06"/>
    <w:rsid w:val="009A7BA6"/>
    <w:rsid w:val="009C012E"/>
    <w:rsid w:val="009F3ED7"/>
    <w:rsid w:val="00A004CA"/>
    <w:rsid w:val="00A175A7"/>
    <w:rsid w:val="00A338AC"/>
    <w:rsid w:val="00A51515"/>
    <w:rsid w:val="00A55A46"/>
    <w:rsid w:val="00A66015"/>
    <w:rsid w:val="00A87AF9"/>
    <w:rsid w:val="00A95164"/>
    <w:rsid w:val="00AA6A8F"/>
    <w:rsid w:val="00AB16C7"/>
    <w:rsid w:val="00AB34A8"/>
    <w:rsid w:val="00AB6E45"/>
    <w:rsid w:val="00AF5EF5"/>
    <w:rsid w:val="00B010E4"/>
    <w:rsid w:val="00B23AC1"/>
    <w:rsid w:val="00B253E6"/>
    <w:rsid w:val="00B413AA"/>
    <w:rsid w:val="00B63FBC"/>
    <w:rsid w:val="00B77589"/>
    <w:rsid w:val="00BA6DEA"/>
    <w:rsid w:val="00BA7E79"/>
    <w:rsid w:val="00BB3277"/>
    <w:rsid w:val="00BC527F"/>
    <w:rsid w:val="00BE2489"/>
    <w:rsid w:val="00BE65E6"/>
    <w:rsid w:val="00C1579D"/>
    <w:rsid w:val="00C265CC"/>
    <w:rsid w:val="00C539E9"/>
    <w:rsid w:val="00C57D8D"/>
    <w:rsid w:val="00CA2032"/>
    <w:rsid w:val="00CA3D9A"/>
    <w:rsid w:val="00CD1956"/>
    <w:rsid w:val="00CE23EF"/>
    <w:rsid w:val="00CE6589"/>
    <w:rsid w:val="00D00363"/>
    <w:rsid w:val="00D1324B"/>
    <w:rsid w:val="00D14540"/>
    <w:rsid w:val="00D22D29"/>
    <w:rsid w:val="00D27E61"/>
    <w:rsid w:val="00D52DDA"/>
    <w:rsid w:val="00D5543D"/>
    <w:rsid w:val="00D74678"/>
    <w:rsid w:val="00D7760E"/>
    <w:rsid w:val="00D8250D"/>
    <w:rsid w:val="00D868B2"/>
    <w:rsid w:val="00DB5BC1"/>
    <w:rsid w:val="00DC0C52"/>
    <w:rsid w:val="00DE04A6"/>
    <w:rsid w:val="00E0041D"/>
    <w:rsid w:val="00E16A25"/>
    <w:rsid w:val="00E202A6"/>
    <w:rsid w:val="00E21ED9"/>
    <w:rsid w:val="00E33183"/>
    <w:rsid w:val="00E43345"/>
    <w:rsid w:val="00E45081"/>
    <w:rsid w:val="00E56B2C"/>
    <w:rsid w:val="00E60D9C"/>
    <w:rsid w:val="00E6623F"/>
    <w:rsid w:val="00E93FD2"/>
    <w:rsid w:val="00E95794"/>
    <w:rsid w:val="00EA1AB0"/>
    <w:rsid w:val="00EA7479"/>
    <w:rsid w:val="00EC4C85"/>
    <w:rsid w:val="00ED38DC"/>
    <w:rsid w:val="00EF0E1D"/>
    <w:rsid w:val="00EF36AA"/>
    <w:rsid w:val="00EF426A"/>
    <w:rsid w:val="00F15C49"/>
    <w:rsid w:val="00F17480"/>
    <w:rsid w:val="00F23A57"/>
    <w:rsid w:val="00F374A2"/>
    <w:rsid w:val="00F43875"/>
    <w:rsid w:val="00F82133"/>
    <w:rsid w:val="00F916BD"/>
    <w:rsid w:val="00F928FA"/>
    <w:rsid w:val="00F9522A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F698"/>
  <w15:chartTrackingRefBased/>
  <w15:docId w15:val="{BC7FC021-03AD-1C44-B9B6-8CE532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Burr</dc:creator>
  <cp:keywords/>
  <dc:description/>
  <cp:lastModifiedBy>Microsoft Office User</cp:lastModifiedBy>
  <cp:revision>3</cp:revision>
  <cp:lastPrinted>2018-03-28T00:36:00Z</cp:lastPrinted>
  <dcterms:created xsi:type="dcterms:W3CDTF">2018-07-20T03:49:00Z</dcterms:created>
  <dcterms:modified xsi:type="dcterms:W3CDTF">2018-07-20T04:01:00Z</dcterms:modified>
</cp:coreProperties>
</file>