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5650D4F5" w:rsidR="008B783C" w:rsidRDefault="00BD54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0CAB9E60">
                <wp:simplePos x="0" y="0"/>
                <wp:positionH relativeFrom="column">
                  <wp:posOffset>3454842</wp:posOffset>
                </wp:positionH>
                <wp:positionV relativeFrom="paragraph">
                  <wp:posOffset>2516587</wp:posOffset>
                </wp:positionV>
                <wp:extent cx="3657600" cy="5200153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20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BF9B2" w14:textId="11002E3F" w:rsidR="008D151E" w:rsidRDefault="00104F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D54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Firearms: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A4A" w:rsidRPr="00BD54C1">
                              <w:rPr>
                                <w:sz w:val="28"/>
                                <w:szCs w:val="28"/>
                              </w:rPr>
                              <w:t xml:space="preserve">Henry 22 lever action w/scope* Ithaca 22 lever action* Remington </w:t>
                            </w:r>
                            <w:r w:rsidR="00C56F0A" w:rsidRPr="00BD54C1">
                              <w:rPr>
                                <w:sz w:val="28"/>
                                <w:szCs w:val="28"/>
                              </w:rPr>
                              <w:t xml:space="preserve">model </w:t>
                            </w:r>
                            <w:r w:rsidR="003D6A4A" w:rsidRPr="00BD54C1">
                              <w:rPr>
                                <w:sz w:val="28"/>
                                <w:szCs w:val="28"/>
                              </w:rPr>
                              <w:t>552, 22</w:t>
                            </w:r>
                            <w:r w:rsidR="00C56F0A" w:rsidRPr="00BD54C1">
                              <w:rPr>
                                <w:sz w:val="28"/>
                                <w:szCs w:val="28"/>
                              </w:rPr>
                              <w:t xml:space="preserve"> semi auto* Savage 22 mag w/scope* Ruger 6mm Creedmore w/3 boxes of ammo* Winchester pre 1964, 32 Special w/scope* Savage 17 WSM (new)* Winchester 12ga* Ruger 30-06 bolt* Marlin 22 semi auto* Pellet gun* Carbon Express crossbows w/scope</w:t>
                            </w:r>
                            <w:r w:rsidR="003E7310" w:rsidRPr="00BD54C1">
                              <w:rPr>
                                <w:sz w:val="28"/>
                                <w:szCs w:val="28"/>
                              </w:rPr>
                              <w:t>s (1 black, 1 Muddy Girl camo)</w:t>
                            </w:r>
                            <w:r w:rsidR="00C56F0A" w:rsidRPr="00BD54C1">
                              <w:rPr>
                                <w:sz w:val="28"/>
                                <w:szCs w:val="28"/>
                              </w:rPr>
                              <w:t xml:space="preserve">* Assorted </w:t>
                            </w:r>
                            <w:r w:rsidR="00426283" w:rsidRPr="00BD54C1">
                              <w:rPr>
                                <w:sz w:val="28"/>
                                <w:szCs w:val="28"/>
                              </w:rPr>
                              <w:t xml:space="preserve">hunting clothes* </w:t>
                            </w:r>
                            <w:r w:rsidR="00332108" w:rsidRPr="00BD54C1">
                              <w:rPr>
                                <w:sz w:val="28"/>
                                <w:szCs w:val="28"/>
                              </w:rPr>
                              <w:t xml:space="preserve">Large selection rubber boots* </w:t>
                            </w:r>
                            <w:r w:rsidR="00426283" w:rsidRPr="00BD54C1">
                              <w:rPr>
                                <w:sz w:val="28"/>
                                <w:szCs w:val="28"/>
                              </w:rPr>
                              <w:t>Large selection Snap-On knives* Hunting knives*</w:t>
                            </w:r>
                            <w:r w:rsidR="003E7310" w:rsidRPr="00BD54C1">
                              <w:rPr>
                                <w:sz w:val="28"/>
                                <w:szCs w:val="28"/>
                              </w:rPr>
                              <w:t xml:space="preserve"> 2-Man ladder stands*</w:t>
                            </w:r>
                            <w:r w:rsidR="003E73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500F06" w14:textId="20872304" w:rsidR="00332108" w:rsidRDefault="003321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D54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 &amp; REC ITEMS: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D54C1">
                              <w:rPr>
                                <w:sz w:val="28"/>
                                <w:szCs w:val="28"/>
                              </w:rPr>
                              <w:t>Motorcycle/ATV jack* Car stereo mounting kits* Seat Covers* License plate frames* Wiper blades* Trailer wheel lock systems* Brake service set* 3,000# 12-volt winch* Steering wheel covers*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570B1E" w14:textId="2DD27461" w:rsidR="00332108" w:rsidRPr="00BD54C1" w:rsidRDefault="00332108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54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MISC:</w:t>
                            </w:r>
                            <w:r w:rsidR="00BD54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4C1">
                              <w:rPr>
                                <w:sz w:val="26"/>
                                <w:szCs w:val="26"/>
                              </w:rPr>
                              <w:t>Shovels* Tree</w:t>
                            </w:r>
                            <w:r w:rsidR="00BD54C1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BD54C1">
                              <w:rPr>
                                <w:sz w:val="26"/>
                                <w:szCs w:val="26"/>
                              </w:rPr>
                              <w:t>Shrub trimmers* Large selection wind spinners* Smoke alarms* Hanger hooks* 3</w:t>
                            </w:r>
                            <w:r w:rsidR="0022731C" w:rsidRPr="00BD54C1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BD54C1">
                              <w:rPr>
                                <w:sz w:val="26"/>
                                <w:szCs w:val="26"/>
                              </w:rPr>
                              <w:t>piece rain suit</w:t>
                            </w:r>
                            <w:r w:rsidR="00BD54C1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Pr="00BD54C1">
                              <w:rPr>
                                <w:sz w:val="26"/>
                                <w:szCs w:val="26"/>
                              </w:rPr>
                              <w:t xml:space="preserve"> Assorted buckets w/cleaning supplies* Plant ties* Gardening tools* </w:t>
                            </w:r>
                            <w:r w:rsidR="0022731C" w:rsidRPr="00BD54C1">
                              <w:rPr>
                                <w:sz w:val="26"/>
                                <w:szCs w:val="26"/>
                              </w:rPr>
                              <w:t xml:space="preserve">Vacuum cleaner belts* Cooking measuring bowl set* Childs tricycle &amp; trailer sets* </w:t>
                            </w:r>
                            <w:r w:rsidR="00BD54C1" w:rsidRPr="00BD54C1">
                              <w:rPr>
                                <w:sz w:val="26"/>
                                <w:szCs w:val="26"/>
                              </w:rPr>
                              <w:t xml:space="preserve">Deka 31 series auto batteries w/up to 1,000 </w:t>
                            </w:r>
                            <w:r w:rsidR="00BD54C1">
                              <w:rPr>
                                <w:sz w:val="26"/>
                                <w:szCs w:val="26"/>
                              </w:rPr>
                              <w:t>CCA</w:t>
                            </w:r>
                            <w:r w:rsidR="00BD54C1" w:rsidRPr="00BD54C1">
                              <w:rPr>
                                <w:sz w:val="26"/>
                                <w:szCs w:val="26"/>
                              </w:rPr>
                              <w:t>* Reese tow package kit*</w:t>
                            </w:r>
                          </w:p>
                          <w:p w14:paraId="0420B4BA" w14:textId="6B26EC54" w:rsidR="00854C35" w:rsidRPr="000D604C" w:rsidRDefault="00854C35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348E07" w14:textId="4CAE57B7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05pt;margin-top:198.15pt;width:4in;height:40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" fillcolor="white [3201]" strokeweight=".5pt">
                <v:textbox>
                  <w:txbxContent>
                    <w:p w14:paraId="252BF9B2" w14:textId="11002E3F" w:rsidR="008D151E" w:rsidRDefault="00104F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D54C1">
                        <w:rPr>
                          <w:b/>
                          <w:sz w:val="28"/>
                          <w:szCs w:val="28"/>
                          <w:u w:val="single"/>
                        </w:rPr>
                        <w:t>Firearms: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D6A4A" w:rsidRPr="00BD54C1">
                        <w:rPr>
                          <w:sz w:val="28"/>
                          <w:szCs w:val="28"/>
                        </w:rPr>
                        <w:t xml:space="preserve">Henry 22 lever action w/scope* Ithaca 22 lever action* Remington </w:t>
                      </w:r>
                      <w:r w:rsidR="00C56F0A" w:rsidRPr="00BD54C1">
                        <w:rPr>
                          <w:sz w:val="28"/>
                          <w:szCs w:val="28"/>
                        </w:rPr>
                        <w:t xml:space="preserve">model </w:t>
                      </w:r>
                      <w:r w:rsidR="003D6A4A" w:rsidRPr="00BD54C1">
                        <w:rPr>
                          <w:sz w:val="28"/>
                          <w:szCs w:val="28"/>
                        </w:rPr>
                        <w:t>552, 22</w:t>
                      </w:r>
                      <w:r w:rsidR="00C56F0A" w:rsidRPr="00BD54C1">
                        <w:rPr>
                          <w:sz w:val="28"/>
                          <w:szCs w:val="28"/>
                        </w:rPr>
                        <w:t xml:space="preserve"> semi auto* Savage 22 mag w/scope* Ruger 6mm Creedmore w/3 boxes of ammo* Winchester pre 1964, 32 Special w/scope* Savage 17 WSM (new)* Winchester 12ga* Ruger 30-06 bolt* Marlin 22 semi auto* Pellet gun* Carbon Express crossbows w/scope</w:t>
                      </w:r>
                      <w:r w:rsidR="003E7310" w:rsidRPr="00BD54C1">
                        <w:rPr>
                          <w:sz w:val="28"/>
                          <w:szCs w:val="28"/>
                        </w:rPr>
                        <w:t>s (1 black, 1 Muddy Girl camo)</w:t>
                      </w:r>
                      <w:r w:rsidR="00C56F0A" w:rsidRPr="00BD54C1">
                        <w:rPr>
                          <w:sz w:val="28"/>
                          <w:szCs w:val="28"/>
                        </w:rPr>
                        <w:t xml:space="preserve">* Assorted </w:t>
                      </w:r>
                      <w:r w:rsidR="00426283" w:rsidRPr="00BD54C1">
                        <w:rPr>
                          <w:sz w:val="28"/>
                          <w:szCs w:val="28"/>
                        </w:rPr>
                        <w:t xml:space="preserve">hunting clothes* </w:t>
                      </w:r>
                      <w:r w:rsidR="00332108" w:rsidRPr="00BD54C1">
                        <w:rPr>
                          <w:sz w:val="28"/>
                          <w:szCs w:val="28"/>
                        </w:rPr>
                        <w:t xml:space="preserve">Large selection rubber boots* </w:t>
                      </w:r>
                      <w:r w:rsidR="00426283" w:rsidRPr="00BD54C1">
                        <w:rPr>
                          <w:sz w:val="28"/>
                          <w:szCs w:val="28"/>
                        </w:rPr>
                        <w:t>Large selection Snap-On knives* Hunting knives*</w:t>
                      </w:r>
                      <w:r w:rsidR="003E7310" w:rsidRPr="00BD54C1">
                        <w:rPr>
                          <w:sz w:val="28"/>
                          <w:szCs w:val="28"/>
                        </w:rPr>
                        <w:t xml:space="preserve"> 2-Man ladder stands*</w:t>
                      </w:r>
                      <w:r w:rsidR="003E731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500F06" w14:textId="20872304" w:rsidR="00332108" w:rsidRDefault="003321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D54C1">
                        <w:rPr>
                          <w:b/>
                          <w:sz w:val="28"/>
                          <w:szCs w:val="28"/>
                          <w:u w:val="single"/>
                        </w:rPr>
                        <w:t>AUTO &amp; REC ITEMS: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D54C1">
                        <w:rPr>
                          <w:sz w:val="28"/>
                          <w:szCs w:val="28"/>
                        </w:rPr>
                        <w:t>Motorcycle/ATV jack* Car stereo mounting kits* Seat Covers* License plate frames* Wiper blades* Trailer wheel lock systems* Brake service set* 3,000# 12-volt winch* Steering wheel covers*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570B1E" w14:textId="2DD27461" w:rsidR="00332108" w:rsidRPr="00BD54C1" w:rsidRDefault="00332108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54C1">
                        <w:rPr>
                          <w:b/>
                          <w:sz w:val="28"/>
                          <w:szCs w:val="28"/>
                          <w:u w:val="single"/>
                        </w:rPr>
                        <w:t>MISC:</w:t>
                      </w:r>
                      <w:r w:rsidR="00BD54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D54C1">
                        <w:rPr>
                          <w:sz w:val="26"/>
                          <w:szCs w:val="26"/>
                        </w:rPr>
                        <w:t>Shovels* Tree</w:t>
                      </w:r>
                      <w:r w:rsidR="00BD54C1">
                        <w:rPr>
                          <w:sz w:val="26"/>
                          <w:szCs w:val="26"/>
                        </w:rPr>
                        <w:t>/</w:t>
                      </w:r>
                      <w:r w:rsidRPr="00BD54C1">
                        <w:rPr>
                          <w:sz w:val="26"/>
                          <w:szCs w:val="26"/>
                        </w:rPr>
                        <w:t>Shrub trimmers* Large selection wind spinners* Smoke alarms* Hanger hooks* 3</w:t>
                      </w:r>
                      <w:r w:rsidR="0022731C" w:rsidRPr="00BD54C1">
                        <w:rPr>
                          <w:sz w:val="26"/>
                          <w:szCs w:val="26"/>
                        </w:rPr>
                        <w:t>-</w:t>
                      </w:r>
                      <w:r w:rsidRPr="00BD54C1">
                        <w:rPr>
                          <w:sz w:val="26"/>
                          <w:szCs w:val="26"/>
                        </w:rPr>
                        <w:t>piece rain suit</w:t>
                      </w:r>
                      <w:r w:rsidR="00BD54C1">
                        <w:rPr>
                          <w:sz w:val="26"/>
                          <w:szCs w:val="26"/>
                        </w:rPr>
                        <w:t>*</w:t>
                      </w:r>
                      <w:r w:rsidRPr="00BD54C1">
                        <w:rPr>
                          <w:sz w:val="26"/>
                          <w:szCs w:val="26"/>
                        </w:rPr>
                        <w:t xml:space="preserve"> Assorted buckets w/cleaning supplies* Plant ties* Gardening tools* </w:t>
                      </w:r>
                      <w:r w:rsidR="0022731C" w:rsidRPr="00BD54C1">
                        <w:rPr>
                          <w:sz w:val="26"/>
                          <w:szCs w:val="26"/>
                        </w:rPr>
                        <w:t xml:space="preserve">Vacuum cleaner belts* Cooking measuring bowl set* Childs tricycle &amp; trailer sets* </w:t>
                      </w:r>
                      <w:r w:rsidR="00BD54C1" w:rsidRPr="00BD54C1">
                        <w:rPr>
                          <w:sz w:val="26"/>
                          <w:szCs w:val="26"/>
                        </w:rPr>
                        <w:t xml:space="preserve">Deka 31 series auto batteries w/up to 1,000 </w:t>
                      </w:r>
                      <w:r w:rsidR="00BD54C1">
                        <w:rPr>
                          <w:sz w:val="26"/>
                          <w:szCs w:val="26"/>
                        </w:rPr>
                        <w:t>CCA</w:t>
                      </w:r>
                      <w:r w:rsidR="00BD54C1" w:rsidRPr="00BD54C1">
                        <w:rPr>
                          <w:sz w:val="26"/>
                          <w:szCs w:val="26"/>
                        </w:rPr>
                        <w:t>* Reese tow package kit*</w:t>
                      </w:r>
                    </w:p>
                    <w:p w14:paraId="0420B4BA" w14:textId="6B26EC54" w:rsidR="00854C35" w:rsidRPr="000D604C" w:rsidRDefault="00854C35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348E07" w14:textId="4CAE57B7" w:rsidR="00145468" w:rsidRDefault="00145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198727E1">
                <wp:simplePos x="0" y="0"/>
                <wp:positionH relativeFrom="column">
                  <wp:posOffset>277743</wp:posOffset>
                </wp:positionH>
                <wp:positionV relativeFrom="paragraph">
                  <wp:posOffset>7716741</wp:posOffset>
                </wp:positionV>
                <wp:extent cx="2679700" cy="786130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49E6A1A2" w:rsidR="008C0E71" w:rsidRPr="00EA1AB0" w:rsidRDefault="008C0E71" w:rsidP="00BD5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</w:t>
                            </w:r>
                            <w:r w:rsidR="003E73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EABAC4" w14:textId="0D743921" w:rsidR="008C0E71" w:rsidRDefault="008C0E71" w:rsidP="00BD5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  <w:p w14:paraId="063A3BCB" w14:textId="326F8901" w:rsidR="0022731C" w:rsidRDefault="00CF4B4D" w:rsidP="00BD5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Pr="0010185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info@burrauctions.com</w:t>
                              </w:r>
                            </w:hyperlink>
                          </w:p>
                          <w:p w14:paraId="4BAF213D" w14:textId="4C1D0E6C" w:rsidR="00CF4B4D" w:rsidRDefault="00CF4B4D" w:rsidP="00BD5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Facebook page: Burr Auction Service</w:t>
                            </w:r>
                          </w:p>
                          <w:p w14:paraId="50B00323" w14:textId="77777777" w:rsidR="0022731C" w:rsidRPr="00EA1AB0" w:rsidRDefault="0022731C" w:rsidP="00BD5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27" type="#_x0000_t202" style="position:absolute;margin-left:21.85pt;margin-top:607.6pt;width:211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" fillcolor="white [3201]" strokeweight=".5pt">
                <v:textbox>
                  <w:txbxContent>
                    <w:p w14:paraId="54B790B3" w14:textId="49E6A1A2" w:rsidR="008C0E71" w:rsidRPr="00EA1AB0" w:rsidRDefault="008C0E71" w:rsidP="00BD5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</w:t>
                      </w:r>
                      <w:r w:rsidR="003E7310">
                        <w:rPr>
                          <w:b/>
                          <w:sz w:val="22"/>
                          <w:szCs w:val="22"/>
                        </w:rPr>
                        <w:t xml:space="preserve"> AT</w:t>
                      </w:r>
                      <w:r w:rsidRPr="00EA1AB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EABAC4" w14:textId="0D743921" w:rsidR="008C0E71" w:rsidRDefault="008C0E71" w:rsidP="00BD5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  <w:p w14:paraId="063A3BCB" w14:textId="326F8901" w:rsidR="0022731C" w:rsidRDefault="00CF4B4D" w:rsidP="00BD5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5" w:history="1">
                        <w:r w:rsidRPr="00101853">
                          <w:rPr>
                            <w:rStyle w:val="Hyperlink"/>
                            <w:sz w:val="22"/>
                            <w:szCs w:val="22"/>
                          </w:rPr>
                          <w:t>info@burrauctions.com</w:t>
                        </w:r>
                      </w:hyperlink>
                    </w:p>
                    <w:p w14:paraId="4BAF213D" w14:textId="4C1D0E6C" w:rsidR="00CF4B4D" w:rsidRDefault="00CF4B4D" w:rsidP="00BD5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Facebook page: Burr Auction Service</w:t>
                      </w:r>
                    </w:p>
                    <w:p w14:paraId="50B00323" w14:textId="77777777" w:rsidR="0022731C" w:rsidRPr="00EA1AB0" w:rsidRDefault="0022731C" w:rsidP="00BD5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B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5E2A1629">
                <wp:simplePos x="0" y="0"/>
                <wp:positionH relativeFrom="column">
                  <wp:posOffset>3771872</wp:posOffset>
                </wp:positionH>
                <wp:positionV relativeFrom="paragraph">
                  <wp:posOffset>7890096</wp:posOffset>
                </wp:positionV>
                <wp:extent cx="3200400" cy="1510665"/>
                <wp:effectExtent l="0" t="0" r="127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1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D1292" w14:textId="29D4BC43" w:rsidR="00CA3D9A" w:rsidRPr="00CF4B4D" w:rsidRDefault="00CF4B4D" w:rsidP="00CF4B4D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B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Pioneer General Store </w:t>
                            </w:r>
                          </w:p>
                          <w:p w14:paraId="6147198C" w14:textId="091D6F5D" w:rsidR="00CF4B4D" w:rsidRPr="00CF4B4D" w:rsidRDefault="00CF4B4D" w:rsidP="00CF4B4D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4B4D">
                              <w:rPr>
                                <w:sz w:val="32"/>
                                <w:szCs w:val="32"/>
                              </w:rPr>
                              <w:t>Ph. 989-826-3580</w:t>
                            </w:r>
                          </w:p>
                          <w:p w14:paraId="38DD6C0B" w14:textId="692D7406" w:rsidR="00CF4B4D" w:rsidRPr="00CF4B4D" w:rsidRDefault="00CF4B4D" w:rsidP="00CF4B4D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4B4D">
                              <w:rPr>
                                <w:sz w:val="32"/>
                                <w:szCs w:val="32"/>
                              </w:rPr>
                              <w:t>432 Mt. Tom Rd. Mio, MI. 48647</w:t>
                            </w:r>
                          </w:p>
                          <w:p w14:paraId="1C9AB34A" w14:textId="66757152" w:rsidR="00CF4B4D" w:rsidRPr="00CF4B4D" w:rsidRDefault="00CF4B4D" w:rsidP="00CF4B4D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4B4D">
                              <w:rPr>
                                <w:sz w:val="32"/>
                                <w:szCs w:val="32"/>
                              </w:rPr>
                              <w:t xml:space="preserve">Auctioneer: Kevin Burr from </w:t>
                            </w:r>
                          </w:p>
                          <w:p w14:paraId="4289533F" w14:textId="592156C0" w:rsidR="00CF4B4D" w:rsidRPr="00CF4B4D" w:rsidRDefault="00CF4B4D" w:rsidP="00CF4B4D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4B4D">
                              <w:rPr>
                                <w:sz w:val="32"/>
                                <w:szCs w:val="32"/>
                              </w:rPr>
                              <w:t>Burr Auctions &amp; Realty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28" type="#_x0000_t202" style="position:absolute;margin-left:297pt;margin-top:621.25pt;width:252pt;height:1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" fillcolor="white [3201]" strokeweight=".5pt">
                <v:textbox>
                  <w:txbxContent>
                    <w:p w14:paraId="235D1292" w14:textId="29D4BC43" w:rsidR="00CA3D9A" w:rsidRPr="00CF4B4D" w:rsidRDefault="00CF4B4D" w:rsidP="00CF4B4D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4B4D">
                        <w:rPr>
                          <w:b/>
                          <w:sz w:val="36"/>
                          <w:szCs w:val="36"/>
                        </w:rPr>
                        <w:t xml:space="preserve">Pioneer General Store </w:t>
                      </w:r>
                    </w:p>
                    <w:p w14:paraId="6147198C" w14:textId="091D6F5D" w:rsidR="00CF4B4D" w:rsidRPr="00CF4B4D" w:rsidRDefault="00CF4B4D" w:rsidP="00CF4B4D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4B4D">
                        <w:rPr>
                          <w:sz w:val="32"/>
                          <w:szCs w:val="32"/>
                        </w:rPr>
                        <w:t>Ph. 989-826-3580</w:t>
                      </w:r>
                    </w:p>
                    <w:p w14:paraId="38DD6C0B" w14:textId="692D7406" w:rsidR="00CF4B4D" w:rsidRPr="00CF4B4D" w:rsidRDefault="00CF4B4D" w:rsidP="00CF4B4D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4B4D">
                        <w:rPr>
                          <w:sz w:val="32"/>
                          <w:szCs w:val="32"/>
                        </w:rPr>
                        <w:t>432 Mt. Tom Rd. Mio, MI. 48647</w:t>
                      </w:r>
                    </w:p>
                    <w:p w14:paraId="1C9AB34A" w14:textId="66757152" w:rsidR="00CF4B4D" w:rsidRPr="00CF4B4D" w:rsidRDefault="00CF4B4D" w:rsidP="00CF4B4D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4B4D">
                        <w:rPr>
                          <w:sz w:val="32"/>
                          <w:szCs w:val="32"/>
                        </w:rPr>
                        <w:t xml:space="preserve">Auctioneer: Kevin Burr from </w:t>
                      </w:r>
                    </w:p>
                    <w:p w14:paraId="4289533F" w14:textId="592156C0" w:rsidR="00CF4B4D" w:rsidRPr="00CF4B4D" w:rsidRDefault="00CF4B4D" w:rsidP="00CF4B4D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4B4D">
                        <w:rPr>
                          <w:sz w:val="32"/>
                          <w:szCs w:val="32"/>
                        </w:rPr>
                        <w:t>Burr Auctions &amp; Realty LLC</w:t>
                      </w:r>
                    </w:p>
                  </w:txbxContent>
                </v:textbox>
              </v:shape>
            </w:pict>
          </mc:Fallback>
        </mc:AlternateContent>
      </w:r>
      <w:r w:rsidR="002273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74E6C535">
                <wp:simplePos x="0" y="0"/>
                <wp:positionH relativeFrom="column">
                  <wp:posOffset>-353833</wp:posOffset>
                </wp:positionH>
                <wp:positionV relativeFrom="paragraph">
                  <wp:posOffset>-345882</wp:posOffset>
                </wp:positionV>
                <wp:extent cx="7429500" cy="2860482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860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2F117900" w:rsidR="00145468" w:rsidRPr="001A69B3" w:rsidRDefault="00764DD4" w:rsidP="00112F1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A69B3"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="00C77860"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 w:rsidRPr="001A69B3">
                              <w:rPr>
                                <w:sz w:val="56"/>
                                <w:szCs w:val="56"/>
                              </w:rPr>
                              <w:t>AUCTION*</w:t>
                            </w:r>
                            <w:r w:rsidR="00C77860"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  <w:p w14:paraId="37909FF8" w14:textId="1C6FF4A9" w:rsidR="00112F11" w:rsidRPr="001A69B3" w:rsidRDefault="001A69B3" w:rsidP="00112F1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A69B3">
                              <w:rPr>
                                <w:sz w:val="56"/>
                                <w:szCs w:val="56"/>
                              </w:rPr>
                              <w:t xml:space="preserve">Pioneer General Store </w:t>
                            </w:r>
                          </w:p>
                          <w:p w14:paraId="0E09AB66" w14:textId="19AB22DE" w:rsidR="001A69B3" w:rsidRPr="001A69B3" w:rsidRDefault="001A69B3" w:rsidP="00112F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Excess</w:t>
                            </w:r>
                            <w:r w:rsidR="00C77860">
                              <w:rPr>
                                <w:sz w:val="40"/>
                                <w:szCs w:val="40"/>
                              </w:rPr>
                              <w:t>, Overstocked, Surplus, &amp; Closeout Items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07EFE21E" w14:textId="5C5FD4A3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731C">
                              <w:rPr>
                                <w:sz w:val="56"/>
                                <w:szCs w:val="56"/>
                              </w:rPr>
                              <w:t xml:space="preserve">Friday, </w:t>
                            </w:r>
                            <w:r w:rsidR="001A69B3">
                              <w:rPr>
                                <w:sz w:val="56"/>
                                <w:szCs w:val="56"/>
                              </w:rPr>
                              <w:t xml:space="preserve">December 21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@ </w:t>
                            </w:r>
                            <w:r w:rsidR="001A69B3">
                              <w:rPr>
                                <w:sz w:val="56"/>
                                <w:szCs w:val="56"/>
                              </w:rPr>
                              <w:t>4pm</w:t>
                            </w:r>
                          </w:p>
                          <w:p w14:paraId="41C43D8A" w14:textId="22641660" w:rsidR="001A69B3" w:rsidRDefault="001A69B3" w:rsidP="001A69B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Mio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i</w:t>
                            </w:r>
                            <w:r w:rsidR="00C77860">
                              <w:rPr>
                                <w:sz w:val="56"/>
                                <w:szCs w:val="56"/>
                              </w:rPr>
                              <w:t>chigan</w:t>
                            </w:r>
                          </w:p>
                          <w:p w14:paraId="53C27567" w14:textId="3D356801" w:rsidR="006944AE" w:rsidRDefault="00D27E61" w:rsidP="001A69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2D01">
                              <w:rPr>
                                <w:sz w:val="32"/>
                                <w:szCs w:val="32"/>
                              </w:rPr>
                              <w:t xml:space="preserve">Directions: </w:t>
                            </w:r>
                            <w:r w:rsidR="001A69B3">
                              <w:rPr>
                                <w:sz w:val="32"/>
                                <w:szCs w:val="32"/>
                              </w:rPr>
                              <w:t>432 N. Mt. Tom Rd., Mio Mi 48647</w:t>
                            </w:r>
                          </w:p>
                          <w:p w14:paraId="44E3B3AC" w14:textId="454312DE" w:rsidR="001A69B3" w:rsidRDefault="001A69B3" w:rsidP="001A69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afternoon auction will be held indoors, in heated comfort!</w:t>
                            </w:r>
                          </w:p>
                          <w:p w14:paraId="763EB033" w14:textId="20C8C376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</w:t>
                            </w:r>
                            <w:r w:rsidR="0022731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29" type="#_x0000_t202" style="position:absolute;margin-left:-27.85pt;margin-top:-27.25pt;width:585pt;height:2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" fillcolor="white [3201]" strokeweight=".5pt">
                <v:textbox>
                  <w:txbxContent>
                    <w:p w14:paraId="0735660B" w14:textId="2F117900" w:rsidR="00145468" w:rsidRPr="001A69B3" w:rsidRDefault="00764DD4" w:rsidP="00112F1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A69B3">
                        <w:rPr>
                          <w:sz w:val="56"/>
                          <w:szCs w:val="56"/>
                        </w:rPr>
                        <w:t>*</w:t>
                      </w:r>
                      <w:r w:rsidR="00C77860">
                        <w:rPr>
                          <w:sz w:val="56"/>
                          <w:szCs w:val="56"/>
                        </w:rPr>
                        <w:t>*</w:t>
                      </w:r>
                      <w:r w:rsidRPr="001A69B3">
                        <w:rPr>
                          <w:sz w:val="56"/>
                          <w:szCs w:val="56"/>
                        </w:rPr>
                        <w:t>AUCTION*</w:t>
                      </w:r>
                      <w:r w:rsidR="00C77860">
                        <w:rPr>
                          <w:sz w:val="56"/>
                          <w:szCs w:val="56"/>
                        </w:rPr>
                        <w:t>*</w:t>
                      </w:r>
                    </w:p>
                    <w:p w14:paraId="37909FF8" w14:textId="1C6FF4A9" w:rsidR="00112F11" w:rsidRPr="001A69B3" w:rsidRDefault="001A69B3" w:rsidP="00112F1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A69B3">
                        <w:rPr>
                          <w:sz w:val="56"/>
                          <w:szCs w:val="56"/>
                        </w:rPr>
                        <w:t xml:space="preserve">Pioneer General Store </w:t>
                      </w:r>
                    </w:p>
                    <w:p w14:paraId="0E09AB66" w14:textId="19AB22DE" w:rsidR="001A69B3" w:rsidRPr="001A69B3" w:rsidRDefault="001A69B3" w:rsidP="00112F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Excess</w:t>
                      </w:r>
                      <w:r w:rsidR="00C77860">
                        <w:rPr>
                          <w:sz w:val="40"/>
                          <w:szCs w:val="40"/>
                        </w:rPr>
                        <w:t>, Overstocked, Surplus, &amp; Closeout Items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  <w:p w14:paraId="07EFE21E" w14:textId="5C5FD4A3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22731C">
                        <w:rPr>
                          <w:sz w:val="56"/>
                          <w:szCs w:val="56"/>
                        </w:rPr>
                        <w:t xml:space="preserve">Friday, </w:t>
                      </w:r>
                      <w:r w:rsidR="001A69B3">
                        <w:rPr>
                          <w:sz w:val="56"/>
                          <w:szCs w:val="56"/>
                        </w:rPr>
                        <w:t xml:space="preserve">December 21 </w:t>
                      </w:r>
                      <w:r>
                        <w:rPr>
                          <w:sz w:val="56"/>
                          <w:szCs w:val="56"/>
                        </w:rPr>
                        <w:t xml:space="preserve">@ </w:t>
                      </w:r>
                      <w:r w:rsidR="001A69B3">
                        <w:rPr>
                          <w:sz w:val="56"/>
                          <w:szCs w:val="56"/>
                        </w:rPr>
                        <w:t>4pm</w:t>
                      </w:r>
                    </w:p>
                    <w:p w14:paraId="41C43D8A" w14:textId="22641660" w:rsidR="001A69B3" w:rsidRDefault="001A69B3" w:rsidP="001A69B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Mio</w:t>
                      </w:r>
                      <w:r w:rsidR="00652D01">
                        <w:rPr>
                          <w:sz w:val="56"/>
                          <w:szCs w:val="56"/>
                        </w:rPr>
                        <w:t>, M</w:t>
                      </w:r>
                      <w:r>
                        <w:rPr>
                          <w:sz w:val="56"/>
                          <w:szCs w:val="56"/>
                        </w:rPr>
                        <w:t>i</w:t>
                      </w:r>
                      <w:r w:rsidR="00C77860">
                        <w:rPr>
                          <w:sz w:val="56"/>
                          <w:szCs w:val="56"/>
                        </w:rPr>
                        <w:t>chigan</w:t>
                      </w:r>
                    </w:p>
                    <w:p w14:paraId="53C27567" w14:textId="3D356801" w:rsidR="006944AE" w:rsidRDefault="00D27E61" w:rsidP="001A69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52D01">
                        <w:rPr>
                          <w:sz w:val="32"/>
                          <w:szCs w:val="32"/>
                        </w:rPr>
                        <w:t xml:space="preserve">Directions: </w:t>
                      </w:r>
                      <w:r w:rsidR="001A69B3">
                        <w:rPr>
                          <w:sz w:val="32"/>
                          <w:szCs w:val="32"/>
                        </w:rPr>
                        <w:t>432 N. Mt. Tom Rd., Mio Mi 48647</w:t>
                      </w:r>
                    </w:p>
                    <w:p w14:paraId="44E3B3AC" w14:textId="454312DE" w:rsidR="001A69B3" w:rsidRDefault="001A69B3" w:rsidP="001A69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afternoon auction will be held indoors, in heated comfort!</w:t>
                      </w:r>
                    </w:p>
                    <w:p w14:paraId="763EB033" w14:textId="20C8C376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</w:t>
                      </w:r>
                      <w:r w:rsidR="0022731C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43E187EE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48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153B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38444FEF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2514600</wp:posOffset>
                </wp:positionV>
                <wp:extent cx="3784600" cy="5143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4CA29E8C" w:rsidR="000374D1" w:rsidRPr="00BD54C1" w:rsidRDefault="0012308D" w:rsidP="00BD54C1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54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Shop Equipment &amp; Tools:</w:t>
                            </w:r>
                            <w:r w:rsidR="00C56F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56F0A" w:rsidRPr="00BD54C1">
                              <w:rPr>
                                <w:sz w:val="26"/>
                                <w:szCs w:val="26"/>
                              </w:rPr>
                              <w:t xml:space="preserve">Bulldog Industrial 9,000 watt gas generator* Westinghouse electric start 6,500 watt generator* Husqvarna 435 chainsaw* </w:t>
                            </w:r>
                            <w:r w:rsidR="00426283" w:rsidRPr="00BD54C1">
                              <w:rPr>
                                <w:sz w:val="26"/>
                                <w:szCs w:val="26"/>
                              </w:rPr>
                              <w:t>Werner platform stand* 6,000# jack* Levels* Extension cords* Pry bars* Garage door springs* Large assortment of drill bits* Delta band saw blades* Wire brushes* Saw blades* ½” impact guns* Cordless drill driver sets* Rotary tool</w:t>
                            </w:r>
                            <w:r w:rsidR="00DC730D" w:rsidRPr="00BD54C1">
                              <w:rPr>
                                <w:sz w:val="26"/>
                                <w:szCs w:val="26"/>
                              </w:rPr>
                              <w:t xml:space="preserve"> kits* Jig saws* Cordless impact </w:t>
                            </w:r>
                            <w:r w:rsidR="003E7310" w:rsidRPr="00BD54C1">
                              <w:rPr>
                                <w:sz w:val="26"/>
                                <w:szCs w:val="26"/>
                              </w:rPr>
                              <w:t>driver</w:t>
                            </w:r>
                            <w:r w:rsidR="00DC730D" w:rsidRPr="00BD54C1">
                              <w:rPr>
                                <w:sz w:val="26"/>
                                <w:szCs w:val="26"/>
                              </w:rPr>
                              <w:t xml:space="preserve"> sets* Sensor socket sets* Snap-On hose reels &amp; 50’ hoses*12 volt roadside impact* Orbit sanders* 164 pc tool set* Replacement cordless batteries* Grease pump* Stanley socket set* Gloves* Snap-On work lights* Toolbox* 5 gal portable air tank* 1 ¼” brad nailer* Router &amp; saber saw table* Arrow staples* Electronic level* Wedge anchors* Master locks* </w:t>
                            </w:r>
                            <w:r w:rsidR="0022731C" w:rsidRPr="00BD54C1">
                              <w:rPr>
                                <w:sz w:val="26"/>
                                <w:szCs w:val="26"/>
                              </w:rPr>
                              <w:t>Fluorescent</w:t>
                            </w:r>
                            <w:r w:rsidR="00DC730D" w:rsidRPr="00BD54C1">
                              <w:rPr>
                                <w:sz w:val="26"/>
                                <w:szCs w:val="26"/>
                              </w:rPr>
                              <w:t xml:space="preserve"> light bulbs* Irwin Industrial Tools wire gauge drill bits</w:t>
                            </w:r>
                            <w:r w:rsidR="003E7310" w:rsidRPr="00BD54C1">
                              <w:rPr>
                                <w:sz w:val="26"/>
                                <w:szCs w:val="26"/>
                              </w:rPr>
                              <w:t>* Irwin Industrial Tools cobalt drill bits* Battery cable ends* Electrical plate covers* Flash lights* 1”x 1” oak &amp; maple sticks*</w:t>
                            </w:r>
                            <w:r w:rsidR="0022731C" w:rsidRPr="00BD54C1">
                              <w:rPr>
                                <w:sz w:val="26"/>
                                <w:szCs w:val="26"/>
                              </w:rPr>
                              <w:t xml:space="preserve"> Large assortment paint, brushes, &amp; rollers* Electrical wire spools* Circuit breaker identifier* Key cylinder lock* Sensor socket set* Propane torch kit* Window &amp; door sealant* Closet doors* </w:t>
                            </w:r>
                            <w:r w:rsidR="00BD54C1"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BD54C1" w:rsidRPr="00BD54C1">
                              <w:rPr>
                                <w:b/>
                                <w:sz w:val="26"/>
                                <w:szCs w:val="26"/>
                              </w:rPr>
                              <w:t>And much, much more!!!</w:t>
                            </w:r>
                          </w:p>
                          <w:p w14:paraId="3CDCDC2F" w14:textId="4C478FA8" w:rsidR="00F23A57" w:rsidRPr="0012308D" w:rsidRDefault="00F23A57" w:rsidP="00BD54C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7C07" id="Text Box 5" o:spid="_x0000_s1031" type="#_x0000_t202" style="position:absolute;margin-left:-29pt;margin-top:198pt;width:298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" fillcolor="white [3201]" strokeweight=".5pt">
                <v:textbox>
                  <w:txbxContent>
                    <w:p w14:paraId="45D23471" w14:textId="4CA29E8C" w:rsidR="000374D1" w:rsidRPr="00BD54C1" w:rsidRDefault="0012308D" w:rsidP="00BD54C1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BD54C1">
                        <w:rPr>
                          <w:b/>
                          <w:sz w:val="28"/>
                          <w:szCs w:val="28"/>
                          <w:u w:val="single"/>
                        </w:rPr>
                        <w:t>Shop Equipment &amp; Tools:</w:t>
                      </w:r>
                      <w:r w:rsidR="00C56F0A">
                        <w:rPr>
                          <w:b/>
                          <w:u w:val="single"/>
                        </w:rPr>
                        <w:t xml:space="preserve"> </w:t>
                      </w:r>
                      <w:r w:rsidR="00C56F0A" w:rsidRPr="00BD54C1">
                        <w:rPr>
                          <w:sz w:val="26"/>
                          <w:szCs w:val="26"/>
                        </w:rPr>
                        <w:t xml:space="preserve">Bulldog Industrial 9,000 watt gas generator* Westinghouse electric start 6,500 watt generator* Husqvarna 435 chainsaw* </w:t>
                      </w:r>
                      <w:r w:rsidR="00426283" w:rsidRPr="00BD54C1">
                        <w:rPr>
                          <w:sz w:val="26"/>
                          <w:szCs w:val="26"/>
                        </w:rPr>
                        <w:t>Werner platform stand* 6,000# jack* Levels* Extension cords* Pry bars* Garage door springs* Large assortment of drill bits* Delta band saw blades* Wire brushes* Saw blades* ½” impact guns* Cordless drill driver sets* Rotary tool</w:t>
                      </w:r>
                      <w:r w:rsidR="00DC730D" w:rsidRPr="00BD54C1">
                        <w:rPr>
                          <w:sz w:val="26"/>
                          <w:szCs w:val="26"/>
                        </w:rPr>
                        <w:t xml:space="preserve"> kits* Jig saws* Cordless impact </w:t>
                      </w:r>
                      <w:r w:rsidR="003E7310" w:rsidRPr="00BD54C1">
                        <w:rPr>
                          <w:sz w:val="26"/>
                          <w:szCs w:val="26"/>
                        </w:rPr>
                        <w:t>driver</w:t>
                      </w:r>
                      <w:r w:rsidR="00DC730D" w:rsidRPr="00BD54C1">
                        <w:rPr>
                          <w:sz w:val="26"/>
                          <w:szCs w:val="26"/>
                        </w:rPr>
                        <w:t xml:space="preserve"> sets* Sensor socket sets* Snap-On hose reels &amp; 50’ hoses*12 volt roadside impact* Orbit sanders* 164 pc tool set* Replacement cordless batteries* Grease pump* Stanley socket set* Gloves* Snap-On work lights* Toolbox* 5 gal portable air tank* 1 ¼” brad nailer* Router &amp; saber saw table* Arrow staples* Electronic level* Wedge anchors* Master locks* </w:t>
                      </w:r>
                      <w:r w:rsidR="0022731C" w:rsidRPr="00BD54C1">
                        <w:rPr>
                          <w:sz w:val="26"/>
                          <w:szCs w:val="26"/>
                        </w:rPr>
                        <w:t>Fluorescent</w:t>
                      </w:r>
                      <w:r w:rsidR="00DC730D" w:rsidRPr="00BD54C1">
                        <w:rPr>
                          <w:sz w:val="26"/>
                          <w:szCs w:val="26"/>
                        </w:rPr>
                        <w:t xml:space="preserve"> light bulbs* Irwin Industrial Tools wire gauge drill bits</w:t>
                      </w:r>
                      <w:r w:rsidR="003E7310" w:rsidRPr="00BD54C1">
                        <w:rPr>
                          <w:sz w:val="26"/>
                          <w:szCs w:val="26"/>
                        </w:rPr>
                        <w:t>* Irwin Industrial Tools cobalt drill bits* Battery cable ends* Electrical plate covers* Flash lights* 1”x 1” oak &amp; maple sticks*</w:t>
                      </w:r>
                      <w:r w:rsidR="0022731C" w:rsidRPr="00BD54C1">
                        <w:rPr>
                          <w:sz w:val="26"/>
                          <w:szCs w:val="26"/>
                        </w:rPr>
                        <w:t xml:space="preserve"> Large assortment paint, brushes, &amp; rollers* Electrical wire spools* Circuit breaker identifier* Key cylinder lock* Sensor socket set* Propane torch kit* Window &amp; door sealant* Closet doors* </w:t>
                      </w:r>
                      <w:r w:rsidR="00BD54C1"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="00BD54C1" w:rsidRPr="00BD54C1">
                        <w:rPr>
                          <w:b/>
                          <w:sz w:val="26"/>
                          <w:szCs w:val="26"/>
                        </w:rPr>
                        <w:t>And much, much more!!!</w:t>
                      </w:r>
                    </w:p>
                    <w:p w14:paraId="3CDCDC2F" w14:textId="4C478FA8" w:rsidR="00F23A57" w:rsidRPr="0012308D" w:rsidRDefault="00F23A57" w:rsidP="00BD54C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28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769DE84F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4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IiFRkB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31DFF86A">
                <wp:simplePos x="0" y="0"/>
                <wp:positionH relativeFrom="column">
                  <wp:posOffset>-228600</wp:posOffset>
                </wp:positionH>
                <wp:positionV relativeFrom="paragraph">
                  <wp:posOffset>8559800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5" type="#_x0000_t202" style="position:absolute;margin-left:-18pt;margin-top:674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57BB1"/>
    <w:rsid w:val="00072F80"/>
    <w:rsid w:val="00085ED2"/>
    <w:rsid w:val="000938B4"/>
    <w:rsid w:val="00093B29"/>
    <w:rsid w:val="00096F4C"/>
    <w:rsid w:val="000C3BAD"/>
    <w:rsid w:val="000D604C"/>
    <w:rsid w:val="000F6B39"/>
    <w:rsid w:val="00104F08"/>
    <w:rsid w:val="00107F2E"/>
    <w:rsid w:val="00112F11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A69B3"/>
    <w:rsid w:val="001E722F"/>
    <w:rsid w:val="0021683A"/>
    <w:rsid w:val="00221631"/>
    <w:rsid w:val="00225FE9"/>
    <w:rsid w:val="0022731C"/>
    <w:rsid w:val="00230E07"/>
    <w:rsid w:val="0026678D"/>
    <w:rsid w:val="002716E9"/>
    <w:rsid w:val="00297073"/>
    <w:rsid w:val="002A2AA9"/>
    <w:rsid w:val="002D5061"/>
    <w:rsid w:val="002D7AE7"/>
    <w:rsid w:val="002E1998"/>
    <w:rsid w:val="00311CFA"/>
    <w:rsid w:val="00332108"/>
    <w:rsid w:val="00366977"/>
    <w:rsid w:val="003B4E23"/>
    <w:rsid w:val="003D6A4A"/>
    <w:rsid w:val="003E7310"/>
    <w:rsid w:val="003F7B0E"/>
    <w:rsid w:val="004107AE"/>
    <w:rsid w:val="00417AB6"/>
    <w:rsid w:val="00426283"/>
    <w:rsid w:val="004844BC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603C63"/>
    <w:rsid w:val="00621052"/>
    <w:rsid w:val="00623BC4"/>
    <w:rsid w:val="00652D01"/>
    <w:rsid w:val="0068051B"/>
    <w:rsid w:val="00686688"/>
    <w:rsid w:val="006944AE"/>
    <w:rsid w:val="00697AD7"/>
    <w:rsid w:val="006C6666"/>
    <w:rsid w:val="0070671A"/>
    <w:rsid w:val="00764DD4"/>
    <w:rsid w:val="007746CF"/>
    <w:rsid w:val="00781257"/>
    <w:rsid w:val="007B4C25"/>
    <w:rsid w:val="007C408F"/>
    <w:rsid w:val="007D7069"/>
    <w:rsid w:val="007F0E70"/>
    <w:rsid w:val="007F25DD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6399C"/>
    <w:rsid w:val="00996F06"/>
    <w:rsid w:val="009A7BA6"/>
    <w:rsid w:val="009C012E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63FBC"/>
    <w:rsid w:val="00B77589"/>
    <w:rsid w:val="00BA7E79"/>
    <w:rsid w:val="00BB3277"/>
    <w:rsid w:val="00BC527F"/>
    <w:rsid w:val="00BD54C1"/>
    <w:rsid w:val="00BE2489"/>
    <w:rsid w:val="00BE65E6"/>
    <w:rsid w:val="00C1579D"/>
    <w:rsid w:val="00C265CC"/>
    <w:rsid w:val="00C539E9"/>
    <w:rsid w:val="00C56F0A"/>
    <w:rsid w:val="00C57D8D"/>
    <w:rsid w:val="00C77860"/>
    <w:rsid w:val="00CA2032"/>
    <w:rsid w:val="00CA3D9A"/>
    <w:rsid w:val="00CD1956"/>
    <w:rsid w:val="00CE23EF"/>
    <w:rsid w:val="00CE6589"/>
    <w:rsid w:val="00CF4B4D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C730D"/>
    <w:rsid w:val="00DE04A6"/>
    <w:rsid w:val="00E16A25"/>
    <w:rsid w:val="00E202A6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urrauctions.com" TargetMode="External"/><Relationship Id="rId4" Type="http://schemas.openxmlformats.org/officeDocument/2006/relationships/hyperlink" Target="mailto:info@burr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2018-03-28T00:36:00Z</cp:lastPrinted>
  <dcterms:created xsi:type="dcterms:W3CDTF">2018-12-10T03:21:00Z</dcterms:created>
  <dcterms:modified xsi:type="dcterms:W3CDTF">2018-12-10T03:21:00Z</dcterms:modified>
</cp:coreProperties>
</file>