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7474"/>
      </w:tblGrid>
      <w:tr w:rsidR="00000000" w14:paraId="34367D8F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3A1E0B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A5592F9">
                <v:rect id="_x0000_i1027" style="width:0;height:1.5pt" o:hralign="center" o:hrstd="t" o:hr="t" fillcolor="#a0a0a0" stroked="f"/>
              </w:pict>
            </w:r>
          </w:p>
        </w:tc>
      </w:tr>
      <w:tr w:rsidR="00000000" w14:paraId="0914A8BD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97BAFD1" w14:textId="77777777" w:rsidR="00000000" w:rsidRDefault="00AC7A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AUCTION LOTS</w:t>
            </w:r>
          </w:p>
        </w:tc>
      </w:tr>
      <w:tr w:rsidR="00000000" w14:paraId="4B536CE9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89A1CE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FF40399">
                <v:rect id="_x0000_i1028" style="width:0;height:1.5pt" o:hralign="center" o:hrstd="t" o:hr="t" fillcolor="#a0a0a0" stroked="f"/>
              </w:pict>
            </w:r>
          </w:p>
        </w:tc>
      </w:tr>
      <w:tr w:rsidR="00000000" w14:paraId="37B613D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A85F9E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60D0721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000000" w14:paraId="00E6780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F248C2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18228F7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#5 / #6 Ponytail Barbie &amp; Stand c. 1961-'6 </w:t>
            </w:r>
          </w:p>
        </w:tc>
      </w:tr>
      <w:tr w:rsidR="00000000" w14:paraId="3BE6BFB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497C6C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6DB10A5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11.25"; #5 or #6 Ponytail Barbie c. 1961 - '62, blonde, marked "Barbie, regi</w:t>
            </w:r>
            <w:r>
              <w:rPr>
                <w:rFonts w:eastAsia="Times New Roman"/>
              </w:rPr>
              <w:t>stered (R in circle), Pats. Pend. © MCMLVIII, By Mattel Inc.", "Japan" on bottom of right foot w/ copper patina wire stand, no box, no clothes; very good used condition. IN HOUSE SHIPPING IS AVAILABLE ON THIS LOT</w:t>
            </w:r>
          </w:p>
        </w:tc>
      </w:tr>
      <w:tr w:rsidR="00000000" w14:paraId="4345672E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E5523A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F3AAD58">
                <v:rect id="_x0000_i1029" style="width:0;height:1.5pt" o:hralign="center" o:hrstd="t" o:hr="t" fillcolor="#a0a0a0" stroked="f"/>
              </w:pict>
            </w:r>
          </w:p>
        </w:tc>
      </w:tr>
      <w:tr w:rsidR="00000000" w14:paraId="2DC6AE5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8941B5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44E8B07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</w:tr>
      <w:tr w:rsidR="00000000" w14:paraId="7BFA5050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A1BACD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52C21DB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Midge Doll c. 1963 - '64 </w:t>
            </w:r>
          </w:p>
        </w:tc>
      </w:tr>
      <w:tr w:rsidR="00000000" w14:paraId="165D306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CE809A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7CC7C1A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Vintage Midge Doll c. 1963 - '64, straight, non-bendable legs, Marked "Midge © 1962 (?), Barbie © 1958, By Mattel Inc., Patented", no box, no clothe</w:t>
            </w:r>
            <w:r>
              <w:rPr>
                <w:rFonts w:eastAsia="Times New Roman"/>
              </w:rPr>
              <w:t>s; good used condition. IN HOUSE SHIPPING IS AVAILABLE ON THIS LOT</w:t>
            </w:r>
          </w:p>
        </w:tc>
      </w:tr>
      <w:tr w:rsidR="00000000" w14:paraId="36C72D72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015FE3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918DB9E">
                <v:rect id="_x0000_i1030" style="width:0;height:1.5pt" o:hralign="center" o:hrstd="t" o:hr="t" fillcolor="#a0a0a0" stroked="f"/>
              </w:pict>
            </w:r>
          </w:p>
        </w:tc>
      </w:tr>
      <w:tr w:rsidR="00000000" w14:paraId="40774291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2274C9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08B26FC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</w:tr>
      <w:tr w:rsidR="00000000" w14:paraId="0922BDC2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A4198A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01893E2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Sears Gas Room Heater c. 1940-50s </w:t>
            </w:r>
          </w:p>
        </w:tc>
      </w:tr>
      <w:tr w:rsidR="00000000" w14:paraId="021459B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4D66F8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018262C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Model #113-85708 vintage Sears gas free standing room heater / fireplac</w:t>
            </w:r>
            <w:r>
              <w:rPr>
                <w:rFonts w:eastAsia="Times New Roman"/>
              </w:rPr>
              <w:t>e insert, metal frame w/ patterned surface, decorative firebrick, ceramic face, untested; very good used condition. THIS LOT IS PICK UP ONLY IN READING, PA 19607</w:t>
            </w:r>
          </w:p>
        </w:tc>
      </w:tr>
      <w:tr w:rsidR="00000000" w14:paraId="11D1ED7B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1C3063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9ADFD49">
                <v:rect id="_x0000_i1031" style="width:0;height:1.5pt" o:hralign="center" o:hrstd="t" o:hr="t" fillcolor="#a0a0a0" stroked="f"/>
              </w:pict>
            </w:r>
          </w:p>
        </w:tc>
      </w:tr>
      <w:tr w:rsidR="00000000" w14:paraId="6B044D3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D903C6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616B435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</w:tr>
      <w:tr w:rsidR="00000000" w14:paraId="3500273E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F12BED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2D30678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"Charger' Spring Rocking Horse c. 1960s </w:t>
            </w:r>
          </w:p>
        </w:tc>
      </w:tr>
      <w:tr w:rsidR="00000000" w14:paraId="04B7AB2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1EE4BC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0DDD7AA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39.5" x 48" x 20"; vintage "Charger" spring rocking horse, all original w/ rope reins, aluminum frame, wood struts w/ "Charger" on both sides; very good used condition. THIS LOT IS PICK UP ONLY</w:t>
            </w:r>
            <w:r>
              <w:rPr>
                <w:rFonts w:eastAsia="Times New Roman"/>
              </w:rPr>
              <w:t xml:space="preserve"> IN READING, PA 19607.</w:t>
            </w:r>
          </w:p>
        </w:tc>
      </w:tr>
      <w:tr w:rsidR="00000000" w14:paraId="09C922EA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52D66B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2DABEE5">
                <v:rect id="_x0000_i1032" style="width:0;height:1.5pt" o:hralign="center" o:hrstd="t" o:hr="t" fillcolor="#a0a0a0" stroked="f"/>
              </w:pict>
            </w:r>
          </w:p>
        </w:tc>
      </w:tr>
      <w:tr w:rsidR="00000000" w14:paraId="6D89F6B9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44D2E9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200150E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</w:tr>
      <w:tr w:rsidR="00000000" w14:paraId="7D514E8E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0CB0F9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6922F65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Barbie Clothes, Accessories, Pony Case </w:t>
            </w:r>
          </w:p>
        </w:tc>
      </w:tr>
      <w:tr w:rsidR="00000000" w14:paraId="4E08462E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33F8D7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28227C5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Vintage Barbie clothes, accessories in vintage Barbie Pony case including: wedding dress &amp; veil, six dresses / outfits, sweaters &amp; tops, ballet outfit, sunbonnet, two fur stoles, six pair shoes, American Airlines stewardess case, hat w/ wings, jacket w/ wi</w:t>
            </w:r>
            <w:r>
              <w:rPr>
                <w:rFonts w:eastAsia="Times New Roman"/>
              </w:rPr>
              <w:t>ngs, purse, sunglasses, alarm clock, telephone, fashion accessories book © 1963, Pony Case © 1961 in good condition with no rips, tears, losses. IN HOUSE SHIPPING IS AVAILABLE ON THIS LOT</w:t>
            </w:r>
          </w:p>
        </w:tc>
      </w:tr>
      <w:tr w:rsidR="00000000" w14:paraId="7C55505F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E793E3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 w14:anchorId="7CDA4E2D">
                <v:rect id="_x0000_i1033" style="width:0;height:1.5pt" o:hralign="center" o:hrstd="t" o:hr="t" fillcolor="#a0a0a0" stroked="f"/>
              </w:pict>
            </w:r>
          </w:p>
        </w:tc>
      </w:tr>
      <w:tr w:rsidR="00000000" w14:paraId="7E97D3D6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FF93EC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47EA324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</w:tr>
      <w:tr w:rsidR="00000000" w14:paraId="2680E966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1A6B73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13CFD09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Retro Health o Meter Home Scale </w:t>
            </w:r>
          </w:p>
        </w:tc>
      </w:tr>
      <w:tr w:rsidR="00000000" w14:paraId="19D2E23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A86B3A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5CA750C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6" x 18" x 12"; retro Health o Meter home scales, 300 lb capacity; very good used working condition, weighs accurately. THIS LOT IS PICK UP ONLY IN READING, PA 19607.</w:t>
            </w:r>
          </w:p>
        </w:tc>
      </w:tr>
      <w:tr w:rsidR="00000000" w14:paraId="0C477E08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A3C745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DF5FF45">
                <v:rect id="_x0000_i1034" style="width:0;height:1.5pt" o:hralign="center" o:hrstd="t" o:hr="t" fillcolor="#a0a0a0" stroked="f"/>
              </w:pict>
            </w:r>
          </w:p>
        </w:tc>
      </w:tr>
      <w:tr w:rsidR="00000000" w14:paraId="33A5DCF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DBA9F4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</w:t>
            </w:r>
            <w:r>
              <w:rPr>
                <w:rFonts w:eastAsia="Times New Roman"/>
              </w:rPr>
              <w:t>t Number:</w:t>
            </w:r>
          </w:p>
        </w:tc>
        <w:tc>
          <w:tcPr>
            <w:tcW w:w="3965" w:type="pct"/>
            <w:vAlign w:val="center"/>
            <w:hideMark/>
          </w:tcPr>
          <w:p w14:paraId="6B7CF3E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</w:tr>
      <w:tr w:rsidR="00000000" w14:paraId="35069B09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D1A562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7668FED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Aluminum Porch Glider / Bed </w:t>
            </w:r>
          </w:p>
        </w:tc>
      </w:tr>
      <w:tr w:rsidR="00000000" w14:paraId="5C20578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976830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328CBC4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30" x 89" x 32"; vintage, large, aluminum frame porch glider w/ original vinyl print upholstery, back reclines to convert to bed.; very good condition, no rips, tears, holes in upholst</w:t>
            </w:r>
            <w:r>
              <w:rPr>
                <w:rFonts w:eastAsia="Times New Roman"/>
              </w:rPr>
              <w:t>ery. THIS LOT IS PICK UP ONLY IN READING, PA 19607.</w:t>
            </w:r>
          </w:p>
        </w:tc>
      </w:tr>
      <w:tr w:rsidR="00000000" w14:paraId="1977E3FD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FCB689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14EDBB3">
                <v:rect id="_x0000_i1035" style="width:0;height:1.5pt" o:hralign="center" o:hrstd="t" o:hr="t" fillcolor="#a0a0a0" stroked="f"/>
              </w:pict>
            </w:r>
          </w:p>
        </w:tc>
      </w:tr>
      <w:tr w:rsidR="00000000" w14:paraId="518B98C7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7721BC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5FA17ED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</w:tr>
      <w:tr w:rsidR="00000000" w14:paraId="26C7688C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370FD9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50BE120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American Flyer Locomotive, Reading Lines Tender </w:t>
            </w:r>
          </w:p>
        </w:tc>
      </w:tr>
      <w:tr w:rsidR="00000000" w14:paraId="03ED9D1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B0284F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3AB319B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Flyer 303 Locomotive w/ Reading Lines tender; good used condition, no cracks, chips, losses. IN HOUSE SHIPPING IS AVAILABLE ON THIS LOT</w:t>
            </w:r>
          </w:p>
        </w:tc>
      </w:tr>
      <w:tr w:rsidR="00000000" w14:paraId="6D3791DC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DAFD2D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94F2F82">
                <v:rect id="_x0000_i1036" style="width:0;height:1.5pt" o:hralign="center" o:hrstd="t" o:hr="t" fillcolor="#a0a0a0" stroked="f"/>
              </w:pict>
            </w:r>
          </w:p>
        </w:tc>
      </w:tr>
      <w:tr w:rsidR="00000000" w14:paraId="619C0456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7E3A16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42B2D4D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</w:tr>
      <w:tr w:rsidR="00000000" w14:paraId="16C719AE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95F34F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14803D9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Wood Coat Rack </w:t>
            </w:r>
          </w:p>
        </w:tc>
      </w:tr>
      <w:tr w:rsidR="00000000" w14:paraId="489368A8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F30E38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4196930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67" x 20" b</w:t>
            </w:r>
            <w:r>
              <w:rPr>
                <w:rFonts w:eastAsia="Times New Roman"/>
              </w:rPr>
              <w:t>ase; vintage, solid wood coat rack, four brass coat hangers w/ cap hooks, dark finish; good used condition. THIS LOT IS PICK UP ONLY IN READING, PA 19607.</w:t>
            </w:r>
          </w:p>
        </w:tc>
      </w:tr>
      <w:tr w:rsidR="00000000" w14:paraId="03DA3906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A22CB3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DDE3AA9">
                <v:rect id="_x0000_i1037" style="width:0;height:1.5pt" o:hralign="center" o:hrstd="t" o:hr="t" fillcolor="#a0a0a0" stroked="f"/>
              </w:pict>
            </w:r>
          </w:p>
        </w:tc>
      </w:tr>
      <w:tr w:rsidR="00000000" w14:paraId="2691B2A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5CA585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1EAB240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</w:tr>
      <w:tr w:rsidR="00000000" w14:paraId="4521DD77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E806F0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Lead:</w:t>
            </w:r>
          </w:p>
        </w:tc>
        <w:tc>
          <w:tcPr>
            <w:tcW w:w="3965" w:type="pct"/>
            <w:vAlign w:val="center"/>
            <w:hideMark/>
          </w:tcPr>
          <w:p w14:paraId="6030A47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MCM Open Display Cabinet </w:t>
            </w:r>
          </w:p>
        </w:tc>
      </w:tr>
      <w:tr w:rsidR="00000000" w14:paraId="1BDBC801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F3A0A9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30B49C4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31" x 48" x 12"; open top shelf, divided bottom shelf, originally had sliding doors for bottom shelf, walnut finish; good condition overall, structurally sound. THIS LOT IS PICK UP ONLY IN READING, PA 19607.</w:t>
            </w:r>
          </w:p>
        </w:tc>
      </w:tr>
      <w:tr w:rsidR="00000000" w14:paraId="31E6DF89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994860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17D3439">
                <v:rect id="_x0000_i1038" style="width:0;height:1.5pt" o:hralign="center" o:hrstd="t" o:hr="t" fillcolor="#a0a0a0" stroked="f"/>
              </w:pict>
            </w:r>
          </w:p>
        </w:tc>
      </w:tr>
      <w:tr w:rsidR="00000000" w14:paraId="445EECE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11A639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6C6A482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</w:tr>
      <w:tr w:rsidR="00000000" w14:paraId="11C01DC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8B2BB6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4BCCFAD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American Flyer 970 Operating Brakeman Car </w:t>
            </w:r>
          </w:p>
        </w:tc>
      </w:tr>
      <w:tr w:rsidR="00000000" w14:paraId="43999BD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243A8C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48AD837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Flyer 970 Seaboard RR Operating Brakeman Car, red; good used condition. IN HOUSE SHIPPING IS AVAILABLE ON THIS LOT</w:t>
            </w:r>
          </w:p>
        </w:tc>
      </w:tr>
      <w:tr w:rsidR="00000000" w14:paraId="6C4577D0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6FD3E2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B49257C">
                <v:rect id="_x0000_i1039" style="width:0;height:1.5pt" o:hralign="center" o:hrstd="t" o:hr="t" fillcolor="#a0a0a0" stroked="f"/>
              </w:pict>
            </w:r>
          </w:p>
        </w:tc>
      </w:tr>
      <w:tr w:rsidR="00000000" w14:paraId="61E3FF32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012624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</w:t>
            </w:r>
            <w:r>
              <w:rPr>
                <w:rFonts w:eastAsia="Times New Roman"/>
              </w:rPr>
              <w:t>er:</w:t>
            </w:r>
          </w:p>
        </w:tc>
        <w:tc>
          <w:tcPr>
            <w:tcW w:w="3965" w:type="pct"/>
            <w:vAlign w:val="center"/>
            <w:hideMark/>
          </w:tcPr>
          <w:p w14:paraId="1C50C6B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</w:tr>
      <w:tr w:rsidR="00000000" w14:paraId="5DBE3171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2C1FB2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66CCE6C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Pair Vintage Figural Boudoir Candle Lamps </w:t>
            </w:r>
          </w:p>
        </w:tc>
      </w:tr>
      <w:tr w:rsidR="00000000" w14:paraId="0A31932E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47BA20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7603C88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Pair vintage boudoir candle lamps c. 1920s-30s, single light, original brass patina, stamped scene of man and woman in front of townhouse, embossed motto on each reads "Love Meets" , wired in unison w/ in line switch, working condition. THIS LOT IS PICK UP</w:t>
            </w:r>
            <w:r>
              <w:rPr>
                <w:rFonts w:eastAsia="Times New Roman"/>
              </w:rPr>
              <w:t xml:space="preserve"> ONLY IN READING, PA 19607</w:t>
            </w:r>
          </w:p>
        </w:tc>
      </w:tr>
      <w:tr w:rsidR="00000000" w14:paraId="22D3937D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AE809F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02FB10F">
                <v:rect id="_x0000_i1040" style="width:0;height:1.5pt" o:hralign="center" o:hrstd="t" o:hr="t" fillcolor="#a0a0a0" stroked="f"/>
              </w:pict>
            </w:r>
          </w:p>
        </w:tc>
      </w:tr>
      <w:tr w:rsidR="00000000" w14:paraId="37E11A06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9CDE9D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5B8FD4B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 </w:t>
            </w:r>
          </w:p>
        </w:tc>
      </w:tr>
      <w:tr w:rsidR="00000000" w14:paraId="7789314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1B016F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6B6E0A2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Table Top Record Cabinet </w:t>
            </w:r>
          </w:p>
        </w:tc>
      </w:tr>
      <w:tr w:rsidR="00000000" w14:paraId="0E6A7648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534047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179D73A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28" x 24.5" x 16"; vintage table top record cabinet c. 1930s, two arched doors, two shelves, walnut finish, figured ven</w:t>
            </w:r>
            <w:r>
              <w:rPr>
                <w:rFonts w:eastAsia="Times New Roman"/>
              </w:rPr>
              <w:t>eer w/ stringing; good condition overall, some adhesive residue on top surface. THIS LOT IS PICK UP ONLY IN READING, PA 19607.</w:t>
            </w:r>
          </w:p>
        </w:tc>
      </w:tr>
      <w:tr w:rsidR="00000000" w14:paraId="668549C7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5486CD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0A849F8">
                <v:rect id="_x0000_i1041" style="width:0;height:1.5pt" o:hralign="center" o:hrstd="t" o:hr="t" fillcolor="#a0a0a0" stroked="f"/>
              </w:pict>
            </w:r>
          </w:p>
        </w:tc>
      </w:tr>
      <w:tr w:rsidR="00000000" w14:paraId="1706CAD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26C3BE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2D43A46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</w:tr>
      <w:tr w:rsidR="00000000" w14:paraId="703C0C1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A9FDE7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62263E9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American Flyer Gondola, Hopper, Caboose </w:t>
            </w:r>
          </w:p>
        </w:tc>
      </w:tr>
      <w:tr w:rsidR="00000000" w14:paraId="47EFADA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AA86AA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3A11622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#804 American Flyer Norfolk $ Western Gondola. 2) #801 American Flyer B&amp;O Hopper car. 3) #806 American Flyer Lines Caboose. All in good used condition. IN HOUSE SHIPPING IS AVAILABLE ON THIS LOT</w:t>
            </w:r>
          </w:p>
        </w:tc>
      </w:tr>
      <w:tr w:rsidR="00000000" w14:paraId="03B7ABFB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0E531E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32A6771">
                <v:rect id="_x0000_i1042" style="width:0;height:1.5pt" o:hralign="center" o:hrstd="t" o:hr="t" fillcolor="#a0a0a0" stroked="f"/>
              </w:pict>
            </w:r>
          </w:p>
        </w:tc>
      </w:tr>
      <w:tr w:rsidR="00000000" w14:paraId="5D9155F2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84D7FD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102E5C2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</w:tr>
      <w:tr w:rsidR="00000000" w14:paraId="3F32E441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B9B1DB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78CF2E5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2004 Honda Accord Sedan: 94000 Miles </w:t>
            </w:r>
          </w:p>
        </w:tc>
      </w:tr>
      <w:tr w:rsidR="00000000" w14:paraId="60A44DD2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E6B614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187F246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 Honda Accord Sedan; 93942 Miles; Inspected through 7/21; Automatic; VIN#1HGCM56364A029603; Metallic Gold exterior; AC; AM / FM / CD / AUX;</w:t>
            </w:r>
            <w:r>
              <w:rPr>
                <w:rFonts w:eastAsia="Times New Roman"/>
              </w:rPr>
              <w:t xml:space="preserve"> tan cloth interior; good tread on 205 65R15 tires; good body; PLEASE NOTE: payment by cash, cashiers or personal check only, no credit card payment accepted, check payments require check to clear before title is transferred. THIS ITEM IS PICK UP ONLY IN R</w:t>
            </w:r>
            <w:r>
              <w:rPr>
                <w:rFonts w:eastAsia="Times New Roman"/>
              </w:rPr>
              <w:t>EADING, PA 19607.</w:t>
            </w:r>
          </w:p>
        </w:tc>
      </w:tr>
      <w:tr w:rsidR="00000000" w14:paraId="31504A38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A4A594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CCF244E">
                <v:rect id="_x0000_i1043" style="width:0;height:1.5pt" o:hralign="center" o:hrstd="t" o:hr="t" fillcolor="#a0a0a0" stroked="f"/>
              </w:pict>
            </w:r>
          </w:p>
        </w:tc>
      </w:tr>
      <w:tr w:rsidR="00000000" w14:paraId="6C94EC7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03C141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4BDCB19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</w:tr>
      <w:tr w:rsidR="00000000" w14:paraId="369680C8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84003B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3ADC758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Contemporary Lighted Curio Cabinet </w:t>
            </w:r>
          </w:p>
        </w:tc>
      </w:tr>
      <w:tr w:rsidR="00000000" w14:paraId="4901E4B0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6D75B5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4ED7D48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70" x 16" x 12.5"; contemporary lighted curio cabinet, two door, wood frame, mahogany finish, glass front and sides, three gl</w:t>
            </w:r>
            <w:r>
              <w:rPr>
                <w:rFonts w:eastAsia="Times New Roman"/>
              </w:rPr>
              <w:t>ass, two wood shelves, lighted top and bottom; very good to excellent condition overall. THIS LOT IS PICK UP ONLY IN READING, PA 19607.</w:t>
            </w:r>
          </w:p>
        </w:tc>
      </w:tr>
      <w:tr w:rsidR="00000000" w14:paraId="1DD306ED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8AF080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1B09E67">
                <v:rect id="_x0000_i1044" style="width:0;height:1.5pt" o:hralign="center" o:hrstd="t" o:hr="t" fillcolor="#a0a0a0" stroked="f"/>
              </w:pict>
            </w:r>
          </w:p>
        </w:tc>
      </w:tr>
      <w:tr w:rsidR="00000000" w14:paraId="4BC8D7C0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3BD6F8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556CD8D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</w:tr>
      <w:tr w:rsidR="00000000" w14:paraId="2455B4A7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309BA7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574244C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American Flyer #789 Station, Baggage Smasher </w:t>
            </w:r>
          </w:p>
        </w:tc>
      </w:tr>
      <w:tr w:rsidR="00000000" w14:paraId="1B3A10F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700382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2E76B63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Flyer #789 Station and Baggage Smasher w/ original box; good used condition. IN HOUSE SHIPPING IS AVAILABLE ON THIS LOT</w:t>
            </w:r>
          </w:p>
        </w:tc>
      </w:tr>
      <w:tr w:rsidR="00000000" w14:paraId="2EB1BAF3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DAA70A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FB995A3">
                <v:rect id="_x0000_i1045" style="width:0;height:1.5pt" o:hralign="center" o:hrstd="t" o:hr="t" fillcolor="#a0a0a0" stroked="f"/>
              </w:pict>
            </w:r>
          </w:p>
        </w:tc>
      </w:tr>
      <w:tr w:rsidR="00000000" w14:paraId="33FF75C2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35DB9C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6DAD7F7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22A </w:t>
            </w:r>
          </w:p>
        </w:tc>
      </w:tr>
      <w:tr w:rsidR="00000000" w14:paraId="4224D609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A556D9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6A5B0D9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Retr</w:t>
            </w:r>
            <w:r>
              <w:rPr>
                <w:rFonts w:eastAsia="Times New Roman"/>
              </w:rPr>
              <w:t xml:space="preserve">o Mediterranean Style End Table </w:t>
            </w:r>
          </w:p>
        </w:tc>
      </w:tr>
      <w:tr w:rsidR="00000000" w14:paraId="0A60B09F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A33E6F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5431824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20" x 25.5" x 25.5"; Retro Mediterranean Style end t5able, two ornate molded doors, large storage compartment, antique brass patina pulls; good condition overall. THIS LOT IS PICK UP ONLY IN READING, PA 19607.</w:t>
            </w:r>
          </w:p>
        </w:tc>
      </w:tr>
      <w:tr w:rsidR="00000000" w14:paraId="3D6CD7BE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A6485C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DAE34E0">
                <v:rect id="_x0000_i1046" style="width:0;height:1.5pt" o:hralign="center" o:hrstd="t" o:hr="t" fillcolor="#a0a0a0" stroked="f"/>
              </w:pict>
            </w:r>
          </w:p>
        </w:tc>
      </w:tr>
      <w:tr w:rsidR="00000000" w14:paraId="7C56681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39D738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1A66FF2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</w:tr>
      <w:tr w:rsidR="00000000" w14:paraId="6A5AD37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9E3D85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54EEDB2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Amana Refrigerator </w:t>
            </w:r>
          </w:p>
        </w:tc>
      </w:tr>
      <w:tr w:rsidR="00000000" w14:paraId="49288D0C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9705E9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26E8B9B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67.5" x 32.5" x 33.5"; Amana Refrigerator / Freezer Model #TZ21Q2W, 21 cu. ft. two door refrigerator / freezer, five shelves, three drawers, four trays on refrigerator door, three trays on freezer door</w:t>
            </w:r>
          </w:p>
        </w:tc>
      </w:tr>
      <w:tr w:rsidR="00000000" w14:paraId="30F48DF3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3B7E5B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F2F6B15">
                <v:rect id="_x0000_i1047" style="width:0;height:1.5pt" o:hralign="center" o:hrstd="t" o:hr="t" fillcolor="#a0a0a0" stroked="f"/>
              </w:pict>
            </w:r>
          </w:p>
        </w:tc>
      </w:tr>
      <w:tr w:rsidR="00000000" w14:paraId="5CC83D70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0F66F6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791CB13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 w14:paraId="7946D1A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8E9C83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0BB3516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Contemporary Sideboard </w:t>
            </w:r>
          </w:p>
        </w:tc>
      </w:tr>
      <w:tr w:rsidR="00000000" w14:paraId="7A730519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CE6E45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30D1C4A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38" x 31" x 21"; contemporary solid wood sideboard c. 1970s, two blind doors, three shelves, nutmeg finish, antique brass patina hardware, cabinet and shelves solid wood, smoke plate glass protector on top; ve</w:t>
            </w:r>
            <w:r>
              <w:rPr>
                <w:rFonts w:eastAsia="Times New Roman"/>
              </w:rPr>
              <w:t>ry good condition overall. THIS LOT IS PICK UP ONLY IN READING, PA 19607.</w:t>
            </w:r>
          </w:p>
        </w:tc>
      </w:tr>
      <w:tr w:rsidR="00000000" w14:paraId="36BACFF0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99791A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92C128B">
                <v:rect id="_x0000_i1048" style="width:0;height:1.5pt" o:hralign="center" o:hrstd="t" o:hr="t" fillcolor="#a0a0a0" stroked="f"/>
              </w:pict>
            </w:r>
          </w:p>
        </w:tc>
      </w:tr>
      <w:tr w:rsidR="00000000" w14:paraId="1059EE2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7C80D1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10AB229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</w:tr>
      <w:tr w:rsidR="00000000" w14:paraId="2094732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511B04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72A4350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 Gauge Accessories: Tunnel, Bridge, Tracl </w:t>
            </w:r>
          </w:p>
        </w:tc>
      </w:tr>
      <w:tr w:rsidR="00000000" w14:paraId="77D93C67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A12EFB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4382468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6" x 18" x 5"; Rock Island Steel Bridge; good condition. 2) 11" x 19" x 12"; Tunnel; some small surface losses on one end. 3) O gauge track 13 straight, 12 curves. THIS LOT IS PICK UP ONLY IN READING, PA 19607</w:t>
            </w:r>
          </w:p>
        </w:tc>
      </w:tr>
      <w:tr w:rsidR="00000000" w14:paraId="691A53C0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3EF299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AD0398A">
                <v:rect id="_x0000_i1049" style="width:0;height:1.5pt" o:hralign="center" o:hrstd="t" o:hr="t" fillcolor="#a0a0a0" stroked="f"/>
              </w:pict>
            </w:r>
          </w:p>
        </w:tc>
      </w:tr>
      <w:tr w:rsidR="00000000" w14:paraId="6C2ED4F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20BCFC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0A2FF0A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25A </w:t>
            </w:r>
          </w:p>
        </w:tc>
      </w:tr>
      <w:tr w:rsidR="00000000" w14:paraId="72E0B828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BAD9D7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2E7FAB7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Contemporary Tea Cart </w:t>
            </w:r>
          </w:p>
        </w:tc>
      </w:tr>
      <w:tr w:rsidR="00000000" w14:paraId="65C731C2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205D9E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2584769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30" x 27" x 1&amp;'; contemporary tea cart, painted white w/ natural finish maple top;structurally sound, good condition overall, two quarter size burn marks in top surface. THIS LOT IS PICK UP ONLY </w:t>
            </w:r>
            <w:r>
              <w:rPr>
                <w:rFonts w:eastAsia="Times New Roman"/>
              </w:rPr>
              <w:t>IN READING, PA 19607.</w:t>
            </w:r>
          </w:p>
        </w:tc>
      </w:tr>
      <w:tr w:rsidR="00000000" w14:paraId="3FADE7E2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5CCDFA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13C0AD8">
                <v:rect id="_x0000_i1050" style="width:0;height:1.5pt" o:hralign="center" o:hrstd="t" o:hr="t" fillcolor="#a0a0a0" stroked="f"/>
              </w:pict>
            </w:r>
          </w:p>
        </w:tc>
      </w:tr>
      <w:tr w:rsidR="00000000" w14:paraId="0755EDC2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DA5A27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26578A0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</w:tr>
      <w:tr w:rsidR="00000000" w14:paraId="61C538A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68ED11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2FF8403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Kenmore Heavy Duty Commercial Upright Freezer </w:t>
            </w:r>
          </w:p>
        </w:tc>
      </w:tr>
      <w:tr w:rsidR="00000000" w14:paraId="074D333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61C40D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64F0DCA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56" x 28" x 27"; Model #253.24202100; Kenmore Heavy Duty Upright Commercial freezer, three shelves, pull out basket, four baskets, white; good used working condition. THIS LOT IS PICK UP ONLY IN READING, PA 19607</w:t>
            </w:r>
          </w:p>
        </w:tc>
      </w:tr>
      <w:tr w:rsidR="00000000" w14:paraId="4A21CCA6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7B2318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778E4A6">
                <v:rect id="_x0000_i1051" style="width:0;height:1.5pt" o:hralign="center" o:hrstd="t" o:hr="t" fillcolor="#a0a0a0" stroked="f"/>
              </w:pict>
            </w:r>
          </w:p>
        </w:tc>
      </w:tr>
      <w:tr w:rsidR="00000000" w14:paraId="23A306C8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DB4CB4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Lot </w:t>
            </w:r>
            <w:r>
              <w:rPr>
                <w:rFonts w:eastAsia="Times New Roman"/>
              </w:rPr>
              <w:t>Number:</w:t>
            </w:r>
          </w:p>
        </w:tc>
        <w:tc>
          <w:tcPr>
            <w:tcW w:w="3965" w:type="pct"/>
            <w:vAlign w:val="center"/>
            <w:hideMark/>
          </w:tcPr>
          <w:p w14:paraId="6BE74DD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</w:tr>
      <w:tr w:rsidR="00000000" w14:paraId="4B437BD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047E4E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2126096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Painted Washstand </w:t>
            </w:r>
          </w:p>
        </w:tc>
      </w:tr>
      <w:tr w:rsidR="00000000" w14:paraId="42B3811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6F22B7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437A379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36.5" x 31" x 15.5"; vintage, Victorian style, solid wood wash stand c. 1920s-'30s, one door w/ two shelves, three drawers, currently paint decorated w/ green accents on off white ground; very goo</w:t>
            </w:r>
            <w:r>
              <w:rPr>
                <w:rFonts w:eastAsia="Times New Roman"/>
              </w:rPr>
              <w:t>d condition overall. THIS LOT IS PICK UP ONLY IN READING, PA 19607.</w:t>
            </w:r>
          </w:p>
        </w:tc>
      </w:tr>
      <w:tr w:rsidR="00000000" w14:paraId="763D3F02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B6BEBA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3E88899">
                <v:rect id="_x0000_i1052" style="width:0;height:1.5pt" o:hralign="center" o:hrstd="t" o:hr="t" fillcolor="#a0a0a0" stroked="f"/>
              </w:pict>
            </w:r>
          </w:p>
        </w:tc>
      </w:tr>
      <w:tr w:rsidR="00000000" w14:paraId="03EBA657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6A736F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77F4C30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</w:tr>
      <w:tr w:rsidR="00000000" w14:paraId="0B4784EC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258F83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2A3696E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American Flyer #778 Boulevard Lamp Sets </w:t>
            </w:r>
          </w:p>
        </w:tc>
      </w:tr>
      <w:tr w:rsidR="00000000" w14:paraId="44FBC37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1C2FEE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40BA452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American Flyer #778 Boulevard Lamp Sets, three lamps in each set, all in original boxes; good used condition. IN HOUSE SHIPPING IS AVAILABLE ON THIS LOT</w:t>
            </w:r>
          </w:p>
        </w:tc>
      </w:tr>
      <w:tr w:rsidR="00000000" w14:paraId="7C9D9EC9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98634A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ACD3CAE">
                <v:rect id="_x0000_i1053" style="width:0;height:1.5pt" o:hralign="center" o:hrstd="t" o:hr="t" fillcolor="#a0a0a0" stroked="f"/>
              </w:pict>
            </w:r>
          </w:p>
        </w:tc>
      </w:tr>
      <w:tr w:rsidR="00000000" w14:paraId="5D6C4709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5E17BD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76595DB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28A </w:t>
            </w:r>
          </w:p>
        </w:tc>
      </w:tr>
      <w:tr w:rsidR="00000000" w14:paraId="4297FDF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DEE084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4FC1384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Storage Cabinet </w:t>
            </w:r>
          </w:p>
        </w:tc>
      </w:tr>
      <w:tr w:rsidR="00000000" w14:paraId="22A8503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BF7ADB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</w:t>
            </w:r>
            <w:r>
              <w:rPr>
                <w:rFonts w:eastAsia="Times New Roman"/>
              </w:rPr>
              <w:t>ion:</w:t>
            </w:r>
          </w:p>
        </w:tc>
        <w:tc>
          <w:tcPr>
            <w:tcW w:w="3965" w:type="pct"/>
            <w:vAlign w:val="center"/>
            <w:hideMark/>
          </w:tcPr>
          <w:p w14:paraId="47D071B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46" x 40.5" x 13"; vintage wooden storage cabinet, two doors, three shelves, currently painted; structurally sound, good condition overall. THIS LOT IS PICK UP ONLY IN READING, PA 19607.</w:t>
            </w:r>
          </w:p>
        </w:tc>
      </w:tr>
      <w:tr w:rsidR="00000000" w14:paraId="2A34873F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E19ADF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E9DDD04">
                <v:rect id="_x0000_i1054" style="width:0;height:1.5pt" o:hralign="center" o:hrstd="t" o:hr="t" fillcolor="#a0a0a0" stroked="f"/>
              </w:pict>
            </w:r>
          </w:p>
        </w:tc>
      </w:tr>
      <w:tr w:rsidR="00000000" w14:paraId="435C6128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C35488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632CA90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</w:tr>
      <w:tr w:rsidR="00000000" w14:paraId="7DCEEAA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A08148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3309109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  <w:r>
              <w:rPr>
                <w:rFonts w:eastAsia="Times New Roman"/>
              </w:rPr>
              <w:t xml:space="preserve">E Top Load Washing Machine </w:t>
            </w:r>
          </w:p>
        </w:tc>
      </w:tr>
      <w:tr w:rsidR="00000000" w14:paraId="5FB981D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60D6C3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4BFDB94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43" x 27.5" x 26"; GE Model #GTW330ASK4WW, top load, ten wash cycles, two rinse cycles, six temperature selections, five water level selections, white, stainless steel drum; very good used working condition, purcha</w:t>
            </w:r>
            <w:r>
              <w:rPr>
                <w:rFonts w:eastAsia="Times New Roman"/>
              </w:rPr>
              <w:t>sed October 5 2018. THIS LOT IS PICK UP ONLY IN READING, PA 19607</w:t>
            </w:r>
          </w:p>
        </w:tc>
      </w:tr>
      <w:tr w:rsidR="00000000" w14:paraId="1B522140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AB776B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934BB64">
                <v:rect id="_x0000_i1055" style="width:0;height:1.5pt" o:hralign="center" o:hrstd="t" o:hr="t" fillcolor="#a0a0a0" stroked="f"/>
              </w:pict>
            </w:r>
          </w:p>
        </w:tc>
      </w:tr>
      <w:tr w:rsidR="00000000" w14:paraId="4B8528E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8D254C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780AA5B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</w:tr>
      <w:tr w:rsidR="00000000" w14:paraId="02E8D7D1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E7E759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6471F5A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Retro Hard Rock Maple Dining Chairs Matches #33 </w:t>
            </w:r>
          </w:p>
        </w:tc>
      </w:tr>
      <w:tr w:rsidR="00000000" w14:paraId="64035B21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9AC147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199AD5A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32.5" x 17.5" x 16.5"; six retro Rockport hard rock maple dining chairs, slat back, turned legs, posts and stretchers, nutmeg fini</w:t>
            </w:r>
            <w:r>
              <w:rPr>
                <w:rFonts w:eastAsia="Times New Roman"/>
              </w:rPr>
              <w:t>sh; very good condition overall w/ natural wear commensurate w/ age. Matches Lot #33. THIS LOT IS PICK UP ONLY IN READING, PA 19607</w:t>
            </w:r>
          </w:p>
        </w:tc>
      </w:tr>
      <w:tr w:rsidR="00000000" w14:paraId="7FCF6C8C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FCBFDA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705DC79">
                <v:rect id="_x0000_i1056" style="width:0;height:1.5pt" o:hralign="center" o:hrstd="t" o:hr="t" fillcolor="#a0a0a0" stroked="f"/>
              </w:pict>
            </w:r>
          </w:p>
        </w:tc>
      </w:tr>
      <w:tr w:rsidR="00000000" w14:paraId="07BDBE20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384388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127AAFF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</w:tr>
      <w:tr w:rsidR="00000000" w14:paraId="72B0C050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5337CD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7349D65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HO Gauge Plasticville Accessories </w:t>
            </w:r>
          </w:p>
        </w:tc>
      </w:tr>
      <w:tr w:rsidR="00000000" w14:paraId="37D1D022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1CEAEE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7117C44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C</w:t>
            </w:r>
            <w:r>
              <w:rPr>
                <w:rFonts w:eastAsia="Times New Roman"/>
              </w:rPr>
              <w:t>ontemporary House #2906 in original box. 2) Traditional House, Roadside Inn, Church. 3) Aurora Guard Rail w/ original box, 4) two boxes Aurora Modular Bridge Supports. 4) 25+ trees, summer and fall foliage. THIS LOT IS PICK UP ONLY IN READING, PA 19607.</w:t>
            </w:r>
          </w:p>
        </w:tc>
      </w:tr>
      <w:tr w:rsidR="00000000" w14:paraId="00E350BE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72A67F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6E7CC13">
                <v:rect id="_x0000_i1057" style="width:0;height:1.5pt" o:hralign="center" o:hrstd="t" o:hr="t" fillcolor="#a0a0a0" stroked="f"/>
              </w:pict>
            </w:r>
          </w:p>
        </w:tc>
      </w:tr>
      <w:tr w:rsidR="00000000" w14:paraId="7B23E80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B9D2C9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47C5679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31A </w:t>
            </w:r>
          </w:p>
        </w:tc>
      </w:tr>
      <w:tr w:rsidR="00000000" w14:paraId="5210DB69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B8A3B4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7111C71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Six Samsonite Folding Chairs </w:t>
            </w:r>
          </w:p>
        </w:tc>
      </w:tr>
      <w:tr w:rsidR="00000000" w14:paraId="303CB0E1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BBE1B6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772DB9C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Six Samsonite steel frame folding chairs, four matching brushed tan finish w/ brown seats, two matching black finish w/ gray seats; all in very good condition w/ no rips, tears, holes in seats. THIS LOT IS PICK UP ONLY IN READING, PA 19607.</w:t>
            </w:r>
          </w:p>
        </w:tc>
      </w:tr>
      <w:tr w:rsidR="00000000" w14:paraId="6115E8DA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35A7A6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58CBEA2">
                <v:rect id="_x0000_i1058" style="width:0;height:1.5pt" o:hralign="center" o:hrstd="t" o:hr="t" fillcolor="#a0a0a0" stroked="f"/>
              </w:pict>
            </w:r>
          </w:p>
        </w:tc>
      </w:tr>
      <w:tr w:rsidR="00000000" w14:paraId="4789E11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092D89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3C8B500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</w:tr>
      <w:tr w:rsidR="00000000" w14:paraId="0678A1EF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F8D840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430DE0D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Maytag Quiet Series Front Load Clothes Dryer </w:t>
            </w:r>
          </w:p>
        </w:tc>
      </w:tr>
      <w:tr w:rsidR="00000000" w14:paraId="4E608BF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CE8F5E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702ECC4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44" x 27" x 28"; Maytag Model #MDE3706AYW front load clothes dryer, seven cycles, four temperature settings; very good used condition. THIS LOT IS PI</w:t>
            </w:r>
            <w:r>
              <w:rPr>
                <w:rFonts w:eastAsia="Times New Roman"/>
              </w:rPr>
              <w:t>CK UP ONLY IN READING, PA 19607.</w:t>
            </w:r>
          </w:p>
        </w:tc>
      </w:tr>
      <w:tr w:rsidR="00000000" w14:paraId="52B75958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8E5CB5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37A1C81">
                <v:rect id="_x0000_i1059" style="width:0;height:1.5pt" o:hralign="center" o:hrstd="t" o:hr="t" fillcolor="#a0a0a0" stroked="f"/>
              </w:pict>
            </w:r>
          </w:p>
        </w:tc>
      </w:tr>
      <w:tr w:rsidR="00000000" w14:paraId="514636C7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EEB656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079DF17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</w:tr>
      <w:tr w:rsidR="00000000" w14:paraId="79BBBE68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DB05F7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424C072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Retro Hard Rock Maple Dining Table Matches Lot 30 </w:t>
            </w:r>
          </w:p>
        </w:tc>
      </w:tr>
      <w:tr w:rsidR="00000000" w14:paraId="1EF8EAB1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284880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216446B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28.5" x 68.5" x 35.5"; retro Rockport hard rock maple dining table w/ two extensions, faux wood grain laminate top, nutmeg finish, turned legs; very good condition overall, natural wear commensurate w/ age. Matches Lot #30. THIS LOT IS PICK UP ONLY IN READ</w:t>
            </w:r>
            <w:r>
              <w:rPr>
                <w:rFonts w:eastAsia="Times New Roman"/>
              </w:rPr>
              <w:t>ING, PA 19607</w:t>
            </w:r>
          </w:p>
        </w:tc>
      </w:tr>
      <w:tr w:rsidR="00000000" w14:paraId="7706937B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E503B7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EA43790">
                <v:rect id="_x0000_i1060" style="width:0;height:1.5pt" o:hralign="center" o:hrstd="t" o:hr="t" fillcolor="#a0a0a0" stroked="f"/>
              </w:pict>
            </w:r>
          </w:p>
        </w:tc>
      </w:tr>
      <w:tr w:rsidR="00000000" w14:paraId="41C1AF8F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254BF8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18459DC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 </w:t>
            </w:r>
          </w:p>
        </w:tc>
      </w:tr>
      <w:tr w:rsidR="00000000" w14:paraId="25D9A169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E78CE8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3B96DE4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Echelle 1/143 Train, 8 Bachman N Scale Buildings </w:t>
            </w:r>
          </w:p>
        </w:tc>
      </w:tr>
      <w:tr w:rsidR="00000000" w14:paraId="11B3FD5C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911F04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303C3B1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1) Echelle 1/143rd scale five car train: Locomotive, three tanker cars (Esso, Shell, Avia), Boxcar Caboose; marked </w:t>
            </w:r>
            <w:r>
              <w:rPr>
                <w:rFonts w:eastAsia="Times New Roman"/>
              </w:rPr>
              <w:t>"Made In France, Echelle, Rail Route, 1/143rd Scale". 2) Eight Bachman N Scale Buildings for train layout, all w/ original boxes: Barn &amp; Animals, Farm House, Auto Body Shop, Two Story House, Hamburger Stand, Country Church, New England Rancher, Men's Store</w:t>
            </w:r>
            <w:r>
              <w:rPr>
                <w:rFonts w:eastAsia="Times New Roman"/>
              </w:rPr>
              <w:t>. IN HOUSE SHIPPING IS AVAILABLE ON THIS LOT</w:t>
            </w:r>
          </w:p>
        </w:tc>
      </w:tr>
      <w:tr w:rsidR="00000000" w14:paraId="6E53AE96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10B6CA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CF459B8">
                <v:rect id="_x0000_i1061" style="width:0;height:1.5pt" o:hralign="center" o:hrstd="t" o:hr="t" fillcolor="#a0a0a0" stroked="f"/>
              </w:pict>
            </w:r>
          </w:p>
        </w:tc>
      </w:tr>
      <w:tr w:rsidR="00000000" w14:paraId="64F0A08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B5D969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70681B6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</w:tr>
      <w:tr w:rsidR="00000000" w14:paraId="4401F9A7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E4C228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49D6798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GE Dehumidifier </w:t>
            </w:r>
          </w:p>
        </w:tc>
      </w:tr>
      <w:tr w:rsidR="00000000" w14:paraId="711B85D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AD356E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38BACB7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 Model ADEL30LWQ1 dehumidifier, thirty pint capacity, three speed, timer, auto shut off, filter, direct drain, white; very good used condition. THIS LOT IS PICK UP ONLY IN READING, PA 19607</w:t>
            </w:r>
          </w:p>
        </w:tc>
      </w:tr>
      <w:tr w:rsidR="00000000" w14:paraId="2D7467EB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7EB6AF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522A97B">
                <v:rect id="_x0000_i1062" style="width:0;height:1.5pt" o:hralign="center" o:hrstd="t" o:hr="t" fillcolor="#a0a0a0" stroked="f"/>
              </w:pict>
            </w:r>
          </w:p>
        </w:tc>
      </w:tr>
      <w:tr w:rsidR="00000000" w14:paraId="6D1F74CF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5C36D7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154AAEC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</w:tr>
      <w:tr w:rsidR="00000000" w14:paraId="0E92FE60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AD120B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73E0B52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 xml:space="preserve">etro Hard Rock Maple Coffee Table </w:t>
            </w:r>
          </w:p>
        </w:tc>
      </w:tr>
      <w:tr w:rsidR="00000000" w14:paraId="50462DA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83574E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75D38FF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14.5" x 34" x 17"; retro hard rock maple coffee table, one drawer, natural finish; very good condition. THIS LOT IS PICK UP ONLY IN READING, PA 19607 15" x 34" x 18:; retro hard rock maple coffee table c. 19</w:t>
            </w:r>
            <w:r>
              <w:rPr>
                <w:rFonts w:eastAsia="Times New Roman"/>
              </w:rPr>
              <w:t xml:space="preserve">50s-60s, one drawer, natural finish; very good condition. THIS LOT IS PICK UP ONLY IN READING, PA 19607. </w:t>
            </w:r>
          </w:p>
        </w:tc>
      </w:tr>
      <w:tr w:rsidR="00000000" w14:paraId="2263BB14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F531BF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DCCB204">
                <v:rect id="_x0000_i1063" style="width:0;height:1.5pt" o:hralign="center" o:hrstd="t" o:hr="t" fillcolor="#a0a0a0" stroked="f"/>
              </w:pict>
            </w:r>
          </w:p>
        </w:tc>
      </w:tr>
      <w:tr w:rsidR="00000000" w14:paraId="3786ECF0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70CAF8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6CB6AFE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 </w:t>
            </w:r>
          </w:p>
        </w:tc>
      </w:tr>
      <w:tr w:rsidR="00000000" w14:paraId="2FBFBA9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E3C79B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0115789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Matchbox G-9 Service Station Set w/ Forecourt </w:t>
            </w:r>
          </w:p>
        </w:tc>
      </w:tr>
      <w:tr w:rsidR="00000000" w14:paraId="6F6776CF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965A06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7AC840B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Vintage Matchbox G-9 Service Station Gift Set w/ Forecourt; very good condition, appears to be complete w/ signs, gas pumps, original box for accessories. IN HOUSE SHIPPING IS AVAILABLE ON THIS LOT</w:t>
            </w:r>
          </w:p>
        </w:tc>
      </w:tr>
      <w:tr w:rsidR="00000000" w14:paraId="6285EDF6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F45C43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0D63798">
                <v:rect id="_x0000_i1064" style="width:0;height:1.5pt" o:hralign="center" o:hrstd="t" o:hr="t" fillcolor="#a0a0a0" stroked="f"/>
              </w:pict>
            </w:r>
          </w:p>
        </w:tc>
      </w:tr>
      <w:tr w:rsidR="00000000" w14:paraId="0B762762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706F12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705F1A0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 </w:t>
            </w:r>
          </w:p>
        </w:tc>
      </w:tr>
      <w:tr w:rsidR="00000000" w14:paraId="76A10AC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ED18DE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  <w:r>
              <w:rPr>
                <w:rFonts w:eastAsia="Times New Roman"/>
              </w:rPr>
              <w:t>ead:</w:t>
            </w:r>
          </w:p>
        </w:tc>
        <w:tc>
          <w:tcPr>
            <w:tcW w:w="3965" w:type="pct"/>
            <w:vAlign w:val="center"/>
            <w:hideMark/>
          </w:tcPr>
          <w:p w14:paraId="583EA73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Roberts &amp; Mander Gas Cook Stove </w:t>
            </w:r>
          </w:p>
        </w:tc>
      </w:tr>
      <w:tr w:rsidR="00000000" w14:paraId="4E84677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B28019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68D1AA7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34.5" x 29.5" x 21"; Roberts &amp; Mander Stove Co. Quality vintage cast iron enameled cook stove, oven, three burners w/ extra eye covers for various cooking selections; good used condition, untested</w:t>
            </w:r>
            <w:r>
              <w:rPr>
                <w:rFonts w:eastAsia="Times New Roman"/>
              </w:rPr>
              <w:t>. THIS LOT IS PICK UP ONLY IN READING, PA 19607.</w:t>
            </w:r>
          </w:p>
        </w:tc>
      </w:tr>
      <w:tr w:rsidR="00000000" w14:paraId="2A72479C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8817BA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51F8AAD">
                <v:rect id="_x0000_i1065" style="width:0;height:1.5pt" o:hralign="center" o:hrstd="t" o:hr="t" fillcolor="#a0a0a0" stroked="f"/>
              </w:pict>
            </w:r>
          </w:p>
        </w:tc>
      </w:tr>
      <w:tr w:rsidR="00000000" w14:paraId="6A165B7C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D31E22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7DBD814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38A </w:t>
            </w:r>
          </w:p>
        </w:tc>
      </w:tr>
      <w:tr w:rsidR="00000000" w14:paraId="7B14F1E2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6C08F4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5445212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Vintage Matchbox Cars w/ Minicase Plus </w:t>
            </w:r>
          </w:p>
        </w:tc>
      </w:tr>
      <w:tr w:rsidR="00000000" w14:paraId="009836A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D9077D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5A516B8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Fourteen vintage Matchbox vehicles plus four miscellaneous vehicles in vintage Collector's Mini-Case; various states of used condition. IN HOUSE SHIPPING IS AVAILABLE ON THIS LOT.</w:t>
            </w:r>
          </w:p>
        </w:tc>
      </w:tr>
      <w:tr w:rsidR="00000000" w14:paraId="56F3D44C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A7649A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617DB20">
                <v:rect id="_x0000_i1066" style="width:0;height:1.5pt" o:hralign="center" o:hrstd="t" o:hr="t" fillcolor="#a0a0a0" stroked="f"/>
              </w:pict>
            </w:r>
          </w:p>
        </w:tc>
      </w:tr>
      <w:tr w:rsidR="00000000" w14:paraId="2AC4E77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32443F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0151660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 </w:t>
            </w:r>
          </w:p>
        </w:tc>
      </w:tr>
      <w:tr w:rsidR="00000000" w14:paraId="14751F7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EF001B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387FA8A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Vintage Floor</w:t>
            </w:r>
            <w:r>
              <w:rPr>
                <w:rFonts w:eastAsia="Times New Roman"/>
              </w:rPr>
              <w:t xml:space="preserve"> Lamp </w:t>
            </w:r>
          </w:p>
        </w:tc>
      </w:tr>
      <w:tr w:rsidR="00000000" w14:paraId="0479C64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C454FE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3A164C4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60" x 10.5" D base; vintage wood floor lamp c. 1950s, tripod weighted base, butter churn motif, natural finish, original brass socket, milk glass insert, pleated linen shade; working order, very good condition overall. THIS LOT IS PICK</w:t>
            </w:r>
            <w:r>
              <w:rPr>
                <w:rFonts w:eastAsia="Times New Roman"/>
              </w:rPr>
              <w:t xml:space="preserve"> UP ONLY IN READING, PA 19607</w:t>
            </w:r>
          </w:p>
        </w:tc>
      </w:tr>
      <w:tr w:rsidR="00000000" w14:paraId="046D4B29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EB8038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C3E3105">
                <v:rect id="_x0000_i1067" style="width:0;height:1.5pt" o:hralign="center" o:hrstd="t" o:hr="t" fillcolor="#a0a0a0" stroked="f"/>
              </w:pict>
            </w:r>
          </w:p>
        </w:tc>
      </w:tr>
      <w:tr w:rsidR="00000000" w14:paraId="16C1D080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FE91EE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5D54BC1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</w:tr>
      <w:tr w:rsidR="00000000" w14:paraId="3A8711B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4686CC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Lead:</w:t>
            </w:r>
          </w:p>
        </w:tc>
        <w:tc>
          <w:tcPr>
            <w:tcW w:w="3965" w:type="pct"/>
            <w:vAlign w:val="center"/>
            <w:hideMark/>
          </w:tcPr>
          <w:p w14:paraId="5522FE6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Matchbox G-5 Fire Station Set </w:t>
            </w:r>
          </w:p>
        </w:tc>
      </w:tr>
      <w:tr w:rsidR="00000000" w14:paraId="341D08E8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ABF277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425AE55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Vintage Matchbox G-5 Fire Station Gift Set w/ original box and three vehicles fire chief car, ambulance / emergency ve</w:t>
            </w:r>
            <w:r>
              <w:rPr>
                <w:rFonts w:eastAsia="Times New Roman"/>
              </w:rPr>
              <w:t>hicle, fire truck, ; good used condition. IN HOUSE SHIPPING IS AVAILABLE ON THIS LOT.</w:t>
            </w:r>
          </w:p>
        </w:tc>
      </w:tr>
      <w:tr w:rsidR="00000000" w14:paraId="5D741138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8EB7F0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8EB50DB">
                <v:rect id="_x0000_i1068" style="width:0;height:1.5pt" o:hralign="center" o:hrstd="t" o:hr="t" fillcolor="#a0a0a0" stroked="f"/>
              </w:pict>
            </w:r>
          </w:p>
        </w:tc>
      </w:tr>
      <w:tr w:rsidR="00000000" w14:paraId="41435AF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8C5729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59CA4EF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</w:tr>
      <w:tr w:rsidR="00000000" w14:paraId="7F549340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0050F9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6D34029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Two Drills: 1/2" &amp; 1/4" </w:t>
            </w:r>
          </w:p>
        </w:tc>
      </w:tr>
      <w:tr w:rsidR="00000000" w14:paraId="132FFCB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AA1FF3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63C8389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Craftsman reversible 1/2" electric drill, metal body in original box; good used working condition. 2) Black &amp; Decker 1/4" utility drill, metal body w/ me</w:t>
            </w:r>
            <w:r>
              <w:rPr>
                <w:rFonts w:eastAsia="Times New Roman"/>
              </w:rPr>
              <w:t>tal case; good used working condition. THIS LOT IS PICK UP ONLY IN READING, PA 19607</w:t>
            </w:r>
          </w:p>
        </w:tc>
      </w:tr>
      <w:tr w:rsidR="00000000" w14:paraId="0A0A714C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2FF5FC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6899257">
                <v:rect id="_x0000_i1069" style="width:0;height:1.5pt" o:hralign="center" o:hrstd="t" o:hr="t" fillcolor="#a0a0a0" stroked="f"/>
              </w:pict>
            </w:r>
          </w:p>
        </w:tc>
      </w:tr>
      <w:tr w:rsidR="00000000" w14:paraId="4E715A4E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DA92AD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6DDCE60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</w:tr>
      <w:tr w:rsidR="00000000" w14:paraId="78A074F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DA2525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073E35B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Modernist Wood, Glass &amp; Chrome Stand </w:t>
            </w:r>
          </w:p>
        </w:tc>
      </w:tr>
      <w:tr w:rsidR="00000000" w14:paraId="1130731F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EB50C3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42A3639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20.5" x 44" x 20"; Modernist wood, chrome and glass stand</w:t>
            </w:r>
            <w:r>
              <w:rPr>
                <w:rFonts w:eastAsia="Times New Roman"/>
              </w:rPr>
              <w:t>, bentwood frame w/ mahogany finish, chrome supports, three black translucent glass shelves; very good condition. THIS LOT IS PICK UP ONLY IN READING, PA 19607</w:t>
            </w:r>
          </w:p>
        </w:tc>
      </w:tr>
      <w:tr w:rsidR="00000000" w14:paraId="15D6178F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ABD28E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6BFD099">
                <v:rect id="_x0000_i1070" style="width:0;height:1.5pt" o:hralign="center" o:hrstd="t" o:hr="t" fillcolor="#a0a0a0" stroked="f"/>
              </w:pict>
            </w:r>
          </w:p>
        </w:tc>
      </w:tr>
      <w:tr w:rsidR="00000000" w14:paraId="3346E60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15277E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63CFBB0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</w:tr>
      <w:tr w:rsidR="00000000" w14:paraId="01378388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1F3059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2329448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Buddy L Mail Delivery Truck w/ Otiginal Box </w:t>
            </w:r>
          </w:p>
        </w:tc>
      </w:tr>
      <w:tr w:rsidR="00000000" w14:paraId="6B062C91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9BDB59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0DED7DF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6" x 11" x 5.25"; Buddy L steel USPS mail delivery truck w/ original box; very good used condition. IN HOUSE SHIPPING IS AVAILABLE ON THIS LOT.</w:t>
            </w:r>
          </w:p>
        </w:tc>
      </w:tr>
      <w:tr w:rsidR="00000000" w14:paraId="07583786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6E8AD9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7B251E0">
                <v:rect id="_x0000_i1071" style="width:0;height:1.5pt" o:hralign="center" o:hrstd="t" o:hr="t" fillcolor="#a0a0a0" stroked="f"/>
              </w:pict>
            </w:r>
          </w:p>
        </w:tc>
      </w:tr>
      <w:tr w:rsidR="00000000" w14:paraId="77EA21D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E56D5F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445B26B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 w14:paraId="34767A80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C20EE4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4661E40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Craftsman Industrial Dual Action Sander </w:t>
            </w:r>
          </w:p>
        </w:tc>
      </w:tr>
      <w:tr w:rsidR="00000000" w14:paraId="152FB769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04647A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6338CD7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Craftsman Dual Action Sander, metal body, 1/3 sheet size w/ sanding sheets, buffer heads; good used working condition. THIS LOT IS PICK UP ONLY IN READING, PA 19607</w:t>
            </w:r>
          </w:p>
        </w:tc>
      </w:tr>
      <w:tr w:rsidR="00000000" w14:paraId="140B95D9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29BF4C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EFBE57B">
                <v:rect id="_x0000_i1072" style="width:0;height:1.5pt" o:hralign="center" o:hrstd="t" o:hr="t" fillcolor="#a0a0a0" stroked="f"/>
              </w:pict>
            </w:r>
          </w:p>
        </w:tc>
      </w:tr>
      <w:tr w:rsidR="00000000" w14:paraId="6DD73DB0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B8067D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281CA44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</w:p>
        </w:tc>
      </w:tr>
      <w:tr w:rsidR="00000000" w14:paraId="34FB1ACF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566797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774F36E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LG 42" High Definition Flat Screen Television </w:t>
            </w:r>
          </w:p>
        </w:tc>
      </w:tr>
      <w:tr w:rsidR="00000000" w14:paraId="17CF24B9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04042A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5C49D72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Model #43UK6200PUA; LG 42", high definition, flat screen television, USB &amp; </w:t>
            </w:r>
            <w:r>
              <w:rPr>
                <w:rFonts w:eastAsia="Times New Roman"/>
              </w:rPr>
              <w:t>three HDMI ports, w/ remote; working condition when last used in June 2020. THIS LOT IS PICK UP ONLY IN READING, PA 19607</w:t>
            </w:r>
          </w:p>
        </w:tc>
      </w:tr>
      <w:tr w:rsidR="00000000" w14:paraId="730FF703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0C079D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09F50C2">
                <v:rect id="_x0000_i1073" style="width:0;height:1.5pt" o:hralign="center" o:hrstd="t" o:hr="t" fillcolor="#a0a0a0" stroked="f"/>
              </w:pict>
            </w:r>
          </w:p>
        </w:tc>
      </w:tr>
      <w:tr w:rsidR="00000000" w14:paraId="2D31E41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684253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5695001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 </w:t>
            </w:r>
          </w:p>
        </w:tc>
      </w:tr>
      <w:tr w:rsidR="00000000" w14:paraId="7E1FD39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E0785B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31A0BA8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Tonka Tiny Trucks MIB </w:t>
            </w:r>
          </w:p>
        </w:tc>
      </w:tr>
      <w:tr w:rsidR="00000000" w14:paraId="1ED951F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604EA7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25A3FAC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1) Woolworth Super Value Tiny Tonka Truck Set Pack w/ five Tiny Tonka trucks: auto transfer hauler, dump truck, cement truck, two truck, pickup </w:t>
            </w:r>
            <w:r>
              <w:rPr>
                <w:rFonts w:eastAsia="Times New Roman"/>
              </w:rPr>
              <w:lastRenderedPageBreak/>
              <w:t xml:space="preserve">van, in original box; new, rarely, if ever used. 2) Tiny Tonka #529 Station Wagon in original box; new, rarely, </w:t>
            </w:r>
            <w:r>
              <w:rPr>
                <w:rFonts w:eastAsia="Times New Roman"/>
              </w:rPr>
              <w:t>if ever used. IN HOUSE SHIPPING IS AVAILABLE ON THIS LOT.</w:t>
            </w:r>
          </w:p>
        </w:tc>
      </w:tr>
      <w:tr w:rsidR="00000000" w14:paraId="6BE00879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229E26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 w14:anchorId="2AEA21B5">
                <v:rect id="_x0000_i1074" style="width:0;height:1.5pt" o:hralign="center" o:hrstd="t" o:hr="t" fillcolor="#a0a0a0" stroked="f"/>
              </w:pict>
            </w:r>
          </w:p>
        </w:tc>
      </w:tr>
      <w:tr w:rsidR="00000000" w14:paraId="46CD6ADC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CB1EF7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213D46A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 </w:t>
            </w:r>
          </w:p>
        </w:tc>
      </w:tr>
      <w:tr w:rsidR="00000000" w14:paraId="06EF45A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189581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1D05EA0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Two Jigs Saws </w:t>
            </w:r>
          </w:p>
        </w:tc>
      </w:tr>
      <w:tr w:rsidR="00000000" w14:paraId="0BB6DD1C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44F622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1475F14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Craftsman 1/3 HP; good used working condition. 2) Craftsman Industrial Model #315.27981, metal body w/ metal case, extra blades. THIS LOT IS PICK UP ONLY IN READING, PA 19607.</w:t>
            </w:r>
          </w:p>
        </w:tc>
      </w:tr>
      <w:tr w:rsidR="00000000" w14:paraId="091A66F2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14D2F4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31BE0B6">
                <v:rect id="_x0000_i1075" style="width:0;height:1.5pt" o:hralign="center" o:hrstd="t" o:hr="t" fillcolor="#a0a0a0" stroked="f"/>
              </w:pict>
            </w:r>
          </w:p>
        </w:tc>
      </w:tr>
      <w:tr w:rsidR="00000000" w14:paraId="2C9C2549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4EC0A5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7E5561F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48 </w:t>
            </w:r>
          </w:p>
        </w:tc>
      </w:tr>
      <w:tr w:rsidR="00000000" w14:paraId="1C7F7162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D4F325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624C199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Retro Faux Bamb</w:t>
            </w:r>
            <w:r>
              <w:rPr>
                <w:rFonts w:eastAsia="Times New Roman"/>
              </w:rPr>
              <w:t xml:space="preserve">oo Stack Tables </w:t>
            </w:r>
          </w:p>
        </w:tc>
      </w:tr>
      <w:tr w:rsidR="00000000" w14:paraId="5A7EBCCF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02D6BC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498DA84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22" x 22.5" x 16"; 20" x 19" x 15"; Retro faux bamboo stack tables, two tables; very good condition overall, slight finish wear to top of each. THIS LOT IS PICK UP ONLY IN READING, PA 19607</w:t>
            </w:r>
          </w:p>
        </w:tc>
      </w:tr>
      <w:tr w:rsidR="00000000" w14:paraId="6034E6FE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B1E306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F889CA8">
                <v:rect id="_x0000_i1076" style="width:0;height:1.5pt" o:hralign="center" o:hrstd="t" o:hr="t" fillcolor="#a0a0a0" stroked="f"/>
              </w:pict>
            </w:r>
          </w:p>
        </w:tc>
      </w:tr>
      <w:tr w:rsidR="00000000" w14:paraId="4AC30A6E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88E81D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3E18716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49 </w:t>
            </w:r>
          </w:p>
        </w:tc>
      </w:tr>
      <w:tr w:rsidR="00000000" w14:paraId="0E1A6DB1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773F68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76C5675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Corgi Batmobile, Bat Boat, Bond Astin Martins </w:t>
            </w:r>
          </w:p>
        </w:tc>
      </w:tr>
      <w:tr w:rsidR="00000000" w14:paraId="093E7862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6EEE72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3626CAC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Seven vintage Corgi Juniors including: Batmobile w/ Batman &amp; </w:t>
            </w:r>
            <w:r>
              <w:rPr>
                <w:rFonts w:eastAsia="Times New Roman"/>
              </w:rPr>
              <w:t>Robin, Batboat (no trailer), two James Bond Astin Martins, Astin Martin, Mercedes CIII, Duple Vista 25 Coach; various states of used condition. IN HOUSE SHIPPING IS AVAILABLE ON THIS LOT</w:t>
            </w:r>
          </w:p>
        </w:tc>
      </w:tr>
      <w:tr w:rsidR="00000000" w14:paraId="6F614887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C9D08A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6EE9A4C">
                <v:rect id="_x0000_i1077" style="width:0;height:1.5pt" o:hralign="center" o:hrstd="t" o:hr="t" fillcolor="#a0a0a0" stroked="f"/>
              </w:pict>
            </w:r>
          </w:p>
        </w:tc>
      </w:tr>
      <w:tr w:rsidR="00000000" w14:paraId="41C05B8F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22851C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5FD677D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000000" w14:paraId="6013E04C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B854F6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1442C1D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Vintage</w:t>
            </w:r>
            <w:r>
              <w:rPr>
                <w:rFonts w:eastAsia="Times New Roman"/>
              </w:rPr>
              <w:t xml:space="preserve"> Arrow T-50 Staple Gun Tacker Kit </w:t>
            </w:r>
          </w:p>
        </w:tc>
      </w:tr>
      <w:tr w:rsidR="00000000" w14:paraId="3B49C647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590B97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4C28261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Vintage Arrow T-50 Staple Gun in original vintage box w/ 1/4" to 9/16" staples in original boxes; good used working condition. IN HOUSE SHIPPING IS AVAILABLE ON THIS LOT.</w:t>
            </w:r>
          </w:p>
        </w:tc>
      </w:tr>
      <w:tr w:rsidR="00000000" w14:paraId="2998C297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84852A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AA2111B">
                <v:rect id="_x0000_i1078" style="width:0;height:1.5pt" o:hralign="center" o:hrstd="t" o:hr="t" fillcolor="#a0a0a0" stroked="f"/>
              </w:pict>
            </w:r>
          </w:p>
        </w:tc>
      </w:tr>
      <w:tr w:rsidR="00000000" w14:paraId="6CCA361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46DEB7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67EF923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51 </w:t>
            </w:r>
          </w:p>
        </w:tc>
      </w:tr>
      <w:tr w:rsidR="00000000" w14:paraId="50B6F02C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4898A2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4B8537B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Upholstered Armchair Matches Lot 54 </w:t>
            </w:r>
          </w:p>
        </w:tc>
      </w:tr>
      <w:tr w:rsidR="00000000" w14:paraId="4F88469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528A48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533C68A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32" x 30" x 33.5"; retro upholstered wingback armchair, green, pleated skirt, arm covers; very good condition overall, no rips, tears etc. THIS LOT IS PICK UP ONLY IN READING, PA 19607</w:t>
            </w:r>
          </w:p>
        </w:tc>
      </w:tr>
      <w:tr w:rsidR="00000000" w14:paraId="1A1A9A3F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A09840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676F4D4">
                <v:rect id="_x0000_i1079" style="width:0;height:1.5pt" o:hralign="center" o:hrstd="t" o:hr="t" fillcolor="#a0a0a0" stroked="f"/>
              </w:pict>
            </w:r>
          </w:p>
        </w:tc>
      </w:tr>
      <w:tr w:rsidR="00000000" w14:paraId="62E9E1F2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99C21F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45D04B6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52 </w:t>
            </w:r>
          </w:p>
        </w:tc>
      </w:tr>
      <w:tr w:rsidR="00000000" w14:paraId="0969779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18DE2D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7B4461D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Vintage P</w:t>
            </w:r>
            <w:r>
              <w:rPr>
                <w:rFonts w:eastAsia="Times New Roman"/>
              </w:rPr>
              <w:t xml:space="preserve">ark-A-Matic ServiCenter w/ Original Box </w:t>
            </w:r>
          </w:p>
        </w:tc>
      </w:tr>
      <w:tr w:rsidR="00000000" w14:paraId="63EDD977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E1E1F5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54A548F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Vintage Park-A-Matic ServiCenter w/ Original Box; very good used condition. IN HOUSE SHIPPING IS AVAILABLE ON THIS LOT</w:t>
            </w:r>
          </w:p>
        </w:tc>
      </w:tr>
      <w:tr w:rsidR="00000000" w14:paraId="7BD2794C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6BC95F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C9B2F73">
                <v:rect id="_x0000_i1080" style="width:0;height:1.5pt" o:hralign="center" o:hrstd="t" o:hr="t" fillcolor="#a0a0a0" stroked="f"/>
              </w:pict>
            </w:r>
          </w:p>
        </w:tc>
      </w:tr>
      <w:tr w:rsidR="00000000" w14:paraId="14C87096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48464E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761EC06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53 </w:t>
            </w:r>
          </w:p>
        </w:tc>
      </w:tr>
      <w:tr w:rsidR="00000000" w14:paraId="5F57D549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893E87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Lead:</w:t>
            </w:r>
          </w:p>
        </w:tc>
        <w:tc>
          <w:tcPr>
            <w:tcW w:w="3965" w:type="pct"/>
            <w:vAlign w:val="center"/>
            <w:hideMark/>
          </w:tcPr>
          <w:p w14:paraId="0D49B2A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Desmond Steffan 31S</w:t>
            </w:r>
            <w:r>
              <w:rPr>
                <w:rFonts w:eastAsia="Times New Roman"/>
              </w:rPr>
              <w:t xml:space="preserve"> 5" Bench Vise </w:t>
            </w:r>
          </w:p>
        </w:tc>
      </w:tr>
      <w:tr w:rsidR="00000000" w14:paraId="33BF2A80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79E2DD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1A5115D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Desmond Steffan Simplex 31S 5" bench vise w/ steel slide; good used working condition. THIS LOT IS PICK UP ONLY IN READING, PA 19607</w:t>
            </w:r>
          </w:p>
        </w:tc>
      </w:tr>
      <w:tr w:rsidR="00000000" w14:paraId="50237BFC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7CE4B1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8781EBB">
                <v:rect id="_x0000_i1081" style="width:0;height:1.5pt" o:hralign="center" o:hrstd="t" o:hr="t" fillcolor="#a0a0a0" stroked="f"/>
              </w:pict>
            </w:r>
          </w:p>
        </w:tc>
      </w:tr>
      <w:tr w:rsidR="00000000" w14:paraId="20506A91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C58491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61F8C95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54 </w:t>
            </w:r>
          </w:p>
        </w:tc>
      </w:tr>
      <w:tr w:rsidR="00000000" w14:paraId="7682812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815085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69EE501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Upholstered Couch Matches Lot 51 </w:t>
            </w:r>
          </w:p>
        </w:tc>
      </w:tr>
      <w:tr w:rsidR="00000000" w14:paraId="73A637C2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7A295D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035BCBC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32" x 76" x 34.5"; retro upholstered couch, green, three cushioned, pleated skirt; very good condition overall, no rips, tears etc. THIS LOT IS PICK UP ONLY IN READING, PA 19607</w:t>
            </w:r>
          </w:p>
        </w:tc>
      </w:tr>
      <w:tr w:rsidR="00000000" w14:paraId="4457680C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AB607D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33F9825">
                <v:rect id="_x0000_i1082" style="width:0;height:1.5pt" o:hralign="center" o:hrstd="t" o:hr="t" fillcolor="#a0a0a0" stroked="f"/>
              </w:pict>
            </w:r>
          </w:p>
        </w:tc>
      </w:tr>
      <w:tr w:rsidR="00000000" w14:paraId="39812D2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83F5CE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61DB6A1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 </w:t>
            </w:r>
          </w:p>
        </w:tc>
      </w:tr>
      <w:tr w:rsidR="00000000" w14:paraId="7A660ED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BAEDBC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6E31751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Japanese Tin Li</w:t>
            </w:r>
            <w:r>
              <w:rPr>
                <w:rFonts w:eastAsia="Times New Roman"/>
              </w:rPr>
              <w:t xml:space="preserve">tho Dairy Van, Marx Midget Truck </w:t>
            </w:r>
          </w:p>
        </w:tc>
      </w:tr>
      <w:tr w:rsidR="00000000" w14:paraId="721B08F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853D79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0383CB4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3.5" x 8.5" x 2.75; vintage Japanese tin lithograph, friction milk delivery van; good used condition. 2) Vintage Midget Marx Concrete Mixer J-6549, steel, in original box; new condition, rarely if ever used. </w:t>
            </w:r>
            <w:r>
              <w:rPr>
                <w:rFonts w:eastAsia="Times New Roman"/>
              </w:rPr>
              <w:t>IN HOUSE SHIPPING IS AVAILABLE ON THIS LOT</w:t>
            </w:r>
          </w:p>
        </w:tc>
      </w:tr>
      <w:tr w:rsidR="00000000" w14:paraId="6221BDFB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233A3D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9BC7D5D">
                <v:rect id="_x0000_i1083" style="width:0;height:1.5pt" o:hralign="center" o:hrstd="t" o:hr="t" fillcolor="#a0a0a0" stroked="f"/>
              </w:pict>
            </w:r>
          </w:p>
        </w:tc>
      </w:tr>
      <w:tr w:rsidR="00000000" w14:paraId="58E8150C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382339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7501961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56 </w:t>
            </w:r>
          </w:p>
        </w:tc>
      </w:tr>
      <w:tr w:rsidR="00000000" w14:paraId="633B0CE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A7C50C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6E3430A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Antique Erie Tool Works #11 Chain Pipe Vise </w:t>
            </w:r>
          </w:p>
        </w:tc>
      </w:tr>
      <w:tr w:rsidR="00000000" w14:paraId="5FC53122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B6B919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18BE837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Antique Erie Tool Works #11 Chain Pipe Vise w/ extra set of heads; good used working condition. IN HOUSE SHIPPING IS AVAILABLE ON THIS LOT.</w:t>
            </w:r>
          </w:p>
        </w:tc>
      </w:tr>
      <w:tr w:rsidR="00000000" w14:paraId="73120F1D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AFAD03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F221BED">
                <v:rect id="_x0000_i1084" style="width:0;height:1.5pt" o:hralign="center" o:hrstd="t" o:hr="t" fillcolor="#a0a0a0" stroked="f"/>
              </w:pict>
            </w:r>
          </w:p>
        </w:tc>
      </w:tr>
      <w:tr w:rsidR="00000000" w14:paraId="11361578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6DABC8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607F5D9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57 </w:t>
            </w:r>
          </w:p>
        </w:tc>
      </w:tr>
      <w:tr w:rsidR="00000000" w14:paraId="41E850F8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2E2452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1D82E71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Pair Retro Table Lamps w/ Lighted Bases </w:t>
            </w:r>
          </w:p>
        </w:tc>
      </w:tr>
      <w:tr w:rsidR="00000000" w14:paraId="4F97255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8771E5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965" w:type="pct"/>
            <w:vAlign w:val="center"/>
            <w:hideMark/>
          </w:tcPr>
          <w:p w14:paraId="5CD4178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36.5' x 6" D base. pair retro lamp w/ lighted base, brass, plastic and copper patina w/ applied floral embellishments, fancy pleated white linen shade; working, lamp bases very good condition overall, one base bulb needs to be replaced, one shade has rip</w:t>
            </w:r>
            <w:r>
              <w:rPr>
                <w:rFonts w:eastAsia="Times New Roman"/>
              </w:rPr>
              <w:t>. THIS LOT IS PICK UP ONLY IN READING, PA 19607.</w:t>
            </w:r>
          </w:p>
        </w:tc>
      </w:tr>
      <w:tr w:rsidR="00000000" w14:paraId="6945AE1B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47FE37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A9613FD">
                <v:rect id="_x0000_i1085" style="width:0;height:1.5pt" o:hralign="center" o:hrstd="t" o:hr="t" fillcolor="#a0a0a0" stroked="f"/>
              </w:pict>
            </w:r>
          </w:p>
        </w:tc>
      </w:tr>
      <w:tr w:rsidR="00000000" w14:paraId="276B491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135416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631B3FC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58 </w:t>
            </w:r>
          </w:p>
        </w:tc>
      </w:tr>
      <w:tr w:rsidR="00000000" w14:paraId="65FC2E87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9E05C0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0F37AD3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Tom Thumb Toy Cash Register In Box </w:t>
            </w:r>
          </w:p>
        </w:tc>
      </w:tr>
      <w:tr w:rsidR="00000000" w14:paraId="5D5FA1E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691E94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76B01D4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7.5" x 6" x 7.25"; vintage Tom Thumb Toy Cash Register in original box c. 1950s w/ "coins", steel; working order, very good used condition w/ only light wear. IN HOUSE SHIPPING IS AVAILABLE ON THIS LOT</w:t>
            </w:r>
          </w:p>
        </w:tc>
      </w:tr>
      <w:tr w:rsidR="00000000" w14:paraId="36544EE4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8D3F46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A898FEC">
                <v:rect id="_x0000_i1086" style="width:0;height:1.5pt" o:hralign="center" o:hrstd="t" o:hr="t" fillcolor="#a0a0a0" stroked="f"/>
              </w:pict>
            </w:r>
          </w:p>
        </w:tc>
      </w:tr>
      <w:tr w:rsidR="00000000" w14:paraId="65FEA618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B63462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0A86873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 w14:paraId="7CB2DD0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536C16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50A59E3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Westinghouse I-50 Voltammeter, IBM 9900167 + </w:t>
            </w:r>
          </w:p>
        </w:tc>
      </w:tr>
      <w:tr w:rsidR="00000000" w14:paraId="66586DA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4D6087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5210B76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Vintage Westinghouse I-50 Voltammeter, WWII Army Signal Corp type; good used condition, untested. 2) Vintage IBM Ohm / Multimeter #9900167; good used condition, untested. 3) Two sets o</w:t>
            </w:r>
            <w:r>
              <w:rPr>
                <w:rFonts w:eastAsia="Times New Roman"/>
              </w:rPr>
              <w:t>f meter leads. IN HOUSE SHIPPING IS AVAILABLE ON THIS LOT.</w:t>
            </w:r>
          </w:p>
        </w:tc>
      </w:tr>
      <w:tr w:rsidR="00000000" w14:paraId="7BB33516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972FF2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A6347B8">
                <v:rect id="_x0000_i1087" style="width:0;height:1.5pt" o:hralign="center" o:hrstd="t" o:hr="t" fillcolor="#a0a0a0" stroked="f"/>
              </w:pict>
            </w:r>
          </w:p>
        </w:tc>
      </w:tr>
      <w:tr w:rsidR="00000000" w14:paraId="06BFFE4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508767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50B6900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 </w:t>
            </w:r>
          </w:p>
        </w:tc>
      </w:tr>
      <w:tr w:rsidR="00000000" w14:paraId="66EA33A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E8A202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63FFC9B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Pine Country Curio Cabinet </w:t>
            </w:r>
          </w:p>
        </w:tc>
      </w:tr>
      <w:tr w:rsidR="00000000" w14:paraId="3DFBC421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1CC035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4AA884C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71.5" x 49.5" x 12.5"; Amish country curio cabinet, solid pine, natural finish, heart cut-outs, paint decorated and gouge chisel embellishments, three shelves over four doors w/ two interior shelves; very god condition. THIS LOT IS PICK UP ONLY IN READING,</w:t>
            </w:r>
            <w:r>
              <w:rPr>
                <w:rFonts w:eastAsia="Times New Roman"/>
              </w:rPr>
              <w:t xml:space="preserve"> PA 19607.</w:t>
            </w:r>
          </w:p>
        </w:tc>
      </w:tr>
      <w:tr w:rsidR="00000000" w14:paraId="5915517B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E9FF20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DC348C3">
                <v:rect id="_x0000_i1088" style="width:0;height:1.5pt" o:hralign="center" o:hrstd="t" o:hr="t" fillcolor="#a0a0a0" stroked="f"/>
              </w:pict>
            </w:r>
          </w:p>
        </w:tc>
      </w:tr>
      <w:tr w:rsidR="00000000" w14:paraId="3E547EA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1E3D29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3C12F52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61 </w:t>
            </w:r>
          </w:p>
        </w:tc>
      </w:tr>
      <w:tr w:rsidR="00000000" w14:paraId="188AD1C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A8C05E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78CAD64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"Marshal" Cap Gun w/ Holster, Bullet </w:t>
            </w:r>
          </w:p>
        </w:tc>
      </w:tr>
      <w:tr w:rsidR="00000000" w14:paraId="7E581B08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09DDE6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636A414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10.5" vintage Hubley-Halco "Marshal" cap gun w/ belt, holster &amp; bullets, bronze patina, stag handles, embossed "Marshal" be</w:t>
            </w:r>
            <w:r>
              <w:rPr>
                <w:rFonts w:eastAsia="Times New Roman"/>
              </w:rPr>
              <w:t>low barrel, H in diamond behind trigger guard, cowhide belt and holster, holster has natural cowhide finish, sixteen out of eighteen bullets present; good used condition. IN HOUSE SHIPPING IS AVAILABLE ON THIS LOT</w:t>
            </w:r>
          </w:p>
        </w:tc>
      </w:tr>
      <w:tr w:rsidR="00000000" w14:paraId="70FB85EA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5120FF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7CB68C2">
                <v:rect id="_x0000_i1089" style="width:0;height:1.5pt" o:hralign="center" o:hrstd="t" o:hr="t" fillcolor="#a0a0a0" stroked="f"/>
              </w:pict>
            </w:r>
          </w:p>
        </w:tc>
      </w:tr>
      <w:tr w:rsidR="00000000" w14:paraId="4EA2AEA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C4D66A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40671BC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 </w:t>
            </w:r>
          </w:p>
        </w:tc>
      </w:tr>
      <w:tr w:rsidR="00000000" w14:paraId="7BF2F36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212864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2BB5E3D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Ridgid + 4 Pipe Wrenches, Plumbing Torch Kit </w:t>
            </w:r>
          </w:p>
        </w:tc>
      </w:tr>
      <w:tr w:rsidR="00000000" w14:paraId="42F9085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27125D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39C4839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Two Ridgid pipe wrenches, #24, #18; good used condition. 2) Four pipe wrenches two #10, two #14; good used condition. 3) Two Guys plumbing torch kit w/striker, arm, three tips, wide shield, tank in metal case; good used condition. THIS LOT IS PICK UP ON</w:t>
            </w:r>
            <w:r>
              <w:rPr>
                <w:rFonts w:eastAsia="Times New Roman"/>
              </w:rPr>
              <w:t>LY IN READING, PA 19607.</w:t>
            </w:r>
          </w:p>
        </w:tc>
      </w:tr>
      <w:tr w:rsidR="00000000" w14:paraId="22E0274D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6C15B8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17EC77F">
                <v:rect id="_x0000_i1090" style="width:0;height:1.5pt" o:hralign="center" o:hrstd="t" o:hr="t" fillcolor="#a0a0a0" stroked="f"/>
              </w:pict>
            </w:r>
          </w:p>
        </w:tc>
      </w:tr>
      <w:tr w:rsidR="00000000" w14:paraId="25FD637E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C507AB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068135E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63 </w:t>
            </w:r>
          </w:p>
        </w:tc>
      </w:tr>
      <w:tr w:rsidR="00000000" w14:paraId="0322E0A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4DE8F5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692D1F9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Contemporary Small Roll Top Desk </w:t>
            </w:r>
          </w:p>
        </w:tc>
      </w:tr>
      <w:tr w:rsidR="00000000" w14:paraId="7A439A7E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C10D12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5C350D1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45" x 34" x 19"; contemporary, diminutive roll top desk, three drawers, fitted interior, oak finish; very good condition </w:t>
            </w:r>
            <w:r>
              <w:rPr>
                <w:rFonts w:eastAsia="Times New Roman"/>
              </w:rPr>
              <w:t>overall. THIS LOT IS PICK UP ONLY IN READING, PA 19607.</w:t>
            </w:r>
          </w:p>
        </w:tc>
      </w:tr>
      <w:tr w:rsidR="00000000" w14:paraId="7FB386F9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E8AD90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7B837FD">
                <v:rect id="_x0000_i1091" style="width:0;height:1.5pt" o:hralign="center" o:hrstd="t" o:hr="t" fillcolor="#a0a0a0" stroked="f"/>
              </w:pict>
            </w:r>
          </w:p>
        </w:tc>
      </w:tr>
      <w:tr w:rsidR="00000000" w14:paraId="09EBB1AC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54E049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3D12810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64 </w:t>
            </w:r>
          </w:p>
        </w:tc>
      </w:tr>
      <w:tr w:rsidR="00000000" w14:paraId="124327D0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20BD0B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0A524C3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"Marshal" CapGun w/ Holster </w:t>
            </w:r>
          </w:p>
        </w:tc>
      </w:tr>
      <w:tr w:rsidR="00000000" w14:paraId="4D81C89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55B08C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006C158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10.5" vintage Hubley-Halco "Marshal" cap gun w/ belt, holster &amp; bullets, bronze patina, stag handles, embossed "Marshal" below barrel, H in diamond behind trigger guard, polished leather holster w/ paint description, medallion &amp; jewel; good used condition.</w:t>
            </w:r>
            <w:r>
              <w:rPr>
                <w:rFonts w:eastAsia="Times New Roman"/>
              </w:rPr>
              <w:t xml:space="preserve"> IN HOUSE SHIPPING IS AVAILABLE ON THIS LOT</w:t>
            </w:r>
          </w:p>
        </w:tc>
      </w:tr>
      <w:tr w:rsidR="00000000" w14:paraId="1643450E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6F8EA5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148D17B">
                <v:rect id="_x0000_i1092" style="width:0;height:1.5pt" o:hralign="center" o:hrstd="t" o:hr="t" fillcolor="#a0a0a0" stroked="f"/>
              </w:pict>
            </w:r>
          </w:p>
        </w:tc>
      </w:tr>
      <w:tr w:rsidR="00000000" w14:paraId="6E12898E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DBCF31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44C5A9D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65 </w:t>
            </w:r>
          </w:p>
        </w:tc>
      </w:tr>
      <w:tr w:rsidR="00000000" w14:paraId="3A72B556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833F99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5CFB943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IBM Technician Tool / Parts Box </w:t>
            </w:r>
          </w:p>
        </w:tc>
      </w:tr>
      <w:tr w:rsidR="00000000" w14:paraId="5A9A135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DA3818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64ACF75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11" x 18" x 10" (closed); vintage IBM Technician Tool / Parts box, rigid plastic w/ seven acco</w:t>
            </w:r>
            <w:r>
              <w:rPr>
                <w:rFonts w:eastAsia="Times New Roman"/>
              </w:rPr>
              <w:t>rdion trays; very good used condition. THIS LOT IS PICK UP ONLY IN READING, PA 19607</w:t>
            </w:r>
          </w:p>
        </w:tc>
      </w:tr>
      <w:tr w:rsidR="00000000" w14:paraId="508F63D1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3E4835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1993D16">
                <v:rect id="_x0000_i1093" style="width:0;height:1.5pt" o:hralign="center" o:hrstd="t" o:hr="t" fillcolor="#a0a0a0" stroked="f"/>
              </w:pict>
            </w:r>
          </w:p>
        </w:tc>
      </w:tr>
      <w:tr w:rsidR="00000000" w14:paraId="60931297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7F5202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01DEEF6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66 </w:t>
            </w:r>
          </w:p>
        </w:tc>
      </w:tr>
      <w:tr w:rsidR="00000000" w14:paraId="63846707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53D125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12F531C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MCM Teak Cabinet w/ Laminate Top </w:t>
            </w:r>
          </w:p>
        </w:tc>
      </w:tr>
      <w:tr w:rsidR="00000000" w14:paraId="54DDDD0C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971646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3E260D6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29" x 32" x 18"; late Mid-Century Modern teak cabinet w/ lami</w:t>
            </w:r>
            <w:r>
              <w:rPr>
                <w:rFonts w:eastAsia="Times New Roman"/>
              </w:rPr>
              <w:t>nate top, teak casement and pulls, natural finish, two interior shelves; very good condition overall. THIS LOT IS PICK UP ONLY IN READING, PA 19607.</w:t>
            </w:r>
          </w:p>
        </w:tc>
      </w:tr>
      <w:tr w:rsidR="00000000" w14:paraId="6E6BDD6E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E75F60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EC97A4B">
                <v:rect id="_x0000_i1094" style="width:0;height:1.5pt" o:hralign="center" o:hrstd="t" o:hr="t" fillcolor="#a0a0a0" stroked="f"/>
              </w:pict>
            </w:r>
          </w:p>
        </w:tc>
      </w:tr>
      <w:tr w:rsidR="00000000" w14:paraId="54E6AAE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B1AA6F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0884420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67 </w:t>
            </w:r>
          </w:p>
        </w:tc>
      </w:tr>
      <w:tr w:rsidR="00000000" w14:paraId="71800197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037A3B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6190224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"Wagon Train" 44 Cal Cap Pistol, Holster </w:t>
            </w:r>
          </w:p>
        </w:tc>
      </w:tr>
      <w:tr w:rsidR="00000000" w14:paraId="779E330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6C9EB1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1B4D17F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"Wagon Train" 44 Cal cap pistol w/ polished black leather holster, six bullets in leather cartridge holder, bronze patina, </w:t>
            </w:r>
            <w:r>
              <w:rPr>
                <w:rFonts w:eastAsia="Times New Roman"/>
              </w:rPr>
              <w:t>embossed "Wagon Train" &amp; "44", marked with "H" in oval,leather holster w/ "marksman in gold letters; good used condition, spring makes noise when fired. IN HOUSE SHIPPING IS AVAILABLE ON THIS LOT</w:t>
            </w:r>
          </w:p>
        </w:tc>
      </w:tr>
      <w:tr w:rsidR="00000000" w14:paraId="6B788A11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B197A6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265481E">
                <v:rect id="_x0000_i1095" style="width:0;height:1.5pt" o:hralign="center" o:hrstd="t" o:hr="t" fillcolor="#a0a0a0" stroked="f"/>
              </w:pict>
            </w:r>
          </w:p>
        </w:tc>
      </w:tr>
      <w:tr w:rsidR="00000000" w14:paraId="0760909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A559C2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1155105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68 </w:t>
            </w:r>
          </w:p>
        </w:tc>
      </w:tr>
      <w:tr w:rsidR="00000000" w14:paraId="489A1E8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E984A3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</w:t>
            </w:r>
            <w:r>
              <w:rPr>
                <w:rFonts w:eastAsia="Times New Roman"/>
              </w:rPr>
              <w:t>d:</w:t>
            </w:r>
          </w:p>
        </w:tc>
        <w:tc>
          <w:tcPr>
            <w:tcW w:w="3965" w:type="pct"/>
            <w:vAlign w:val="center"/>
            <w:hideMark/>
          </w:tcPr>
          <w:p w14:paraId="5364443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Ratchet, Breaker Bar, Extensions, Sockets </w:t>
            </w:r>
          </w:p>
        </w:tc>
      </w:tr>
      <w:tr w:rsidR="00000000" w14:paraId="779A268E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B927A2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1D66460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15" 1/2" drive ratchet; 10" 1/2" breaker bar; 10", 7", 3.5" extensions; swivel adapter; twenty-four 1/2" drive sickets; twenty-three 1/4", 3/8" sockets; all in good used condition. THIS LOT IS PIC</w:t>
            </w:r>
            <w:r>
              <w:rPr>
                <w:rFonts w:eastAsia="Times New Roman"/>
              </w:rPr>
              <w:t>K UP ONLY IN READING, PA 19607</w:t>
            </w:r>
          </w:p>
        </w:tc>
      </w:tr>
      <w:tr w:rsidR="00000000" w14:paraId="19286735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FC5FA8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28C7B91">
                <v:rect id="_x0000_i1096" style="width:0;height:1.5pt" o:hralign="center" o:hrstd="t" o:hr="t" fillcolor="#a0a0a0" stroked="f"/>
              </w:pict>
            </w:r>
          </w:p>
        </w:tc>
      </w:tr>
      <w:tr w:rsidR="00000000" w14:paraId="26F0DE6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E0C1A3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7156B87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69 </w:t>
            </w:r>
          </w:p>
        </w:tc>
      </w:tr>
      <w:tr w:rsidR="00000000" w14:paraId="5C60D9E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1907EB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1F5A0AE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Two Bentwood Chairs </w:t>
            </w:r>
          </w:p>
        </w:tc>
      </w:tr>
      <w:tr w:rsidR="00000000" w14:paraId="78546DE9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A94F2D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0F34D17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35" x 16" x 16"; two bentwood chairs, blonde finish, channel caned seats in good condition; very good condition overall. THIS LOT IS PICK UP ONLY IN READING, PA 19607.</w:t>
            </w:r>
          </w:p>
        </w:tc>
      </w:tr>
      <w:tr w:rsidR="00000000" w14:paraId="397B9482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A097FE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26D4D42">
                <v:rect id="_x0000_i1097" style="width:0;height:1.5pt" o:hralign="center" o:hrstd="t" o:hr="t" fillcolor="#a0a0a0" stroked="f"/>
              </w:pict>
            </w:r>
          </w:p>
        </w:tc>
      </w:tr>
      <w:tr w:rsidR="00000000" w14:paraId="5D114BB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4FD1AC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0CF98FE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 </w:t>
            </w:r>
          </w:p>
        </w:tc>
      </w:tr>
      <w:tr w:rsidR="00000000" w14:paraId="45D2A8BE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B92359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331EF61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Vintage Cap Guns, 14 Boxes Vintage Caps Plus </w:t>
            </w:r>
          </w:p>
        </w:tc>
      </w:tr>
      <w:tr w:rsidR="00000000" w14:paraId="6B3825DE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DA04E3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49E4D7D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Vintage 6.5" "The Detectives" snub nose roll cap gun, silver patina, black stag handle, H in diamond mark; good used condition. 2) Vintage 4.5 single cap, black powder type derringer cap gun,</w:t>
            </w:r>
            <w:r>
              <w:rPr>
                <w:rFonts w:eastAsia="Times New Roman"/>
              </w:rPr>
              <w:t xml:space="preserve"> silver and brown ceelluloid; good used condition. 3) Fourteen boxes of vintage caps, eight boxes Texas Ranger roll caps, four boxes Jet roll caps, two boxes Diamond single caps. 4) </w:t>
            </w:r>
            <w:r>
              <w:rPr>
                <w:rFonts w:eastAsia="Times New Roman"/>
              </w:rPr>
              <w:lastRenderedPageBreak/>
              <w:t>Vintage black plastic gun belt w. six plastic bullets. IN HOUSE SHIPPING I</w:t>
            </w:r>
            <w:r>
              <w:rPr>
                <w:rFonts w:eastAsia="Times New Roman"/>
              </w:rPr>
              <w:t>S AVAILABLE ON THIS LOT.</w:t>
            </w:r>
          </w:p>
        </w:tc>
      </w:tr>
      <w:tr w:rsidR="00000000" w14:paraId="16BF3AD7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411B7A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 w14:anchorId="06399FE4">
                <v:rect id="_x0000_i1098" style="width:0;height:1.5pt" o:hralign="center" o:hrstd="t" o:hr="t" fillcolor="#a0a0a0" stroked="f"/>
              </w:pict>
            </w:r>
          </w:p>
        </w:tc>
      </w:tr>
      <w:tr w:rsidR="00000000" w14:paraId="2D94FCBC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141144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78B4079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71 </w:t>
            </w:r>
          </w:p>
        </w:tc>
      </w:tr>
      <w:tr w:rsidR="00000000" w14:paraId="620F5499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7B084F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59E9312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75+ Drill Bits, Drill Accessories </w:t>
            </w:r>
          </w:p>
        </w:tc>
      </w:tr>
      <w:tr w:rsidR="00000000" w14:paraId="57A0F3E0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12D4A9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4193A15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Seventy-five +- wood &amp; </w:t>
            </w:r>
            <w:r>
              <w:rPr>
                <w:rFonts w:eastAsia="Times New Roman"/>
              </w:rPr>
              <w:t>metal drill bits and drill accessories, vintage wood accessory box; good used condition. THIS LOT IS PICK UP ONLY IN READING, PA 19607.</w:t>
            </w:r>
          </w:p>
        </w:tc>
      </w:tr>
      <w:tr w:rsidR="00000000" w14:paraId="4BF5E106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4B8ADF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BB7A92B">
                <v:rect id="_x0000_i1099" style="width:0;height:1.5pt" o:hralign="center" o:hrstd="t" o:hr="t" fillcolor="#a0a0a0" stroked="f"/>
              </w:pict>
            </w:r>
          </w:p>
        </w:tc>
      </w:tr>
      <w:tr w:rsidR="00000000" w14:paraId="2B61FA92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2C6814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045AD31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 </w:t>
            </w:r>
          </w:p>
        </w:tc>
      </w:tr>
      <w:tr w:rsidR="00000000" w14:paraId="0018444E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8D6704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059D56D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Cast Iron Tiered Corner Stand </w:t>
            </w:r>
          </w:p>
        </w:tc>
      </w:tr>
      <w:tr w:rsidR="00000000" w14:paraId="54C7D4AE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E01168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4ACA7A6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29.5" x 13" </w:t>
            </w:r>
            <w:r>
              <w:rPr>
                <w:rFonts w:eastAsia="Times New Roman"/>
              </w:rPr>
              <w:t>x 12"; cast iron, tierd corner stand, forest green enamel, three shelves w/ ornate embossed design; very good condition. THIS LOT IS PICK UP ONLY IN READING, PA 19607.</w:t>
            </w:r>
          </w:p>
        </w:tc>
      </w:tr>
      <w:tr w:rsidR="00000000" w14:paraId="072E6A58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13707A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FE1D16D">
                <v:rect id="_x0000_i1100" style="width:0;height:1.5pt" o:hralign="center" o:hrstd="t" o:hr="t" fillcolor="#a0a0a0" stroked="f"/>
              </w:pict>
            </w:r>
          </w:p>
        </w:tc>
      </w:tr>
      <w:tr w:rsidR="00000000" w14:paraId="7B0966BF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AB2541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464FB61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73 </w:t>
            </w:r>
          </w:p>
        </w:tc>
      </w:tr>
      <w:tr w:rsidR="00000000" w14:paraId="5FD2F53F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2B797C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4846D12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Daisy No. 660 Pop Gun Rifle </w:t>
            </w:r>
          </w:p>
        </w:tc>
      </w:tr>
      <w:tr w:rsidR="00000000" w14:paraId="3C468006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B176C8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0CABF79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Daisy No, 660 pop gun rifle, gold patina, engraved pump handle,marked " Daisy Manufacture Co. Rogers, Ark, Pat. 2,729.208"; working order, good used condition. THIS LOT IS PICK UP ONLY IN READING, </w:t>
            </w:r>
            <w:r>
              <w:rPr>
                <w:rFonts w:eastAsia="Times New Roman"/>
              </w:rPr>
              <w:t>PA 19607.</w:t>
            </w:r>
          </w:p>
        </w:tc>
      </w:tr>
      <w:tr w:rsidR="00000000" w14:paraId="5941732B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7AA3F0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52C37B7">
                <v:rect id="_x0000_i1101" style="width:0;height:1.5pt" o:hralign="center" o:hrstd="t" o:hr="t" fillcolor="#a0a0a0" stroked="f"/>
              </w:pict>
            </w:r>
          </w:p>
        </w:tc>
      </w:tr>
      <w:tr w:rsidR="00000000" w14:paraId="65500FDF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EEC214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03C630F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74 </w:t>
            </w:r>
          </w:p>
        </w:tc>
      </w:tr>
      <w:tr w:rsidR="00000000" w14:paraId="7CC373B8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B7DD00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34A36E1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+- Thread Taps, 5 Tap Handles </w:t>
            </w:r>
          </w:p>
        </w:tc>
      </w:tr>
      <w:tr w:rsidR="00000000" w14:paraId="3CF88C8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13B545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0C1FD9F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Fifty +- thread taps, most Greenfield, five tap wrench handles; very good used condition. IN HOUSE SHIPPING IS AVAILABLE ON THIS LOT.</w:t>
            </w:r>
          </w:p>
        </w:tc>
      </w:tr>
      <w:tr w:rsidR="00000000" w14:paraId="5456708B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634D83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C62175C">
                <v:rect id="_x0000_i1102" style="width:0;height:1.5pt" o:hralign="center" o:hrstd="t" o:hr="t" fillcolor="#a0a0a0" stroked="f"/>
              </w:pict>
            </w:r>
          </w:p>
        </w:tc>
      </w:tr>
      <w:tr w:rsidR="00000000" w14:paraId="616BF14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3286CC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10E2A1F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 </w:t>
            </w:r>
          </w:p>
        </w:tc>
      </w:tr>
      <w:tr w:rsidR="00000000" w14:paraId="488EE391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514BA6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07404B2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Replogle Globe On Stand, Retro Trash Can </w:t>
            </w:r>
          </w:p>
        </w:tc>
      </w:tr>
      <w:tr w:rsidR="00000000" w14:paraId="1DF5E77E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CBCFC7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692DD29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39" x 14" D; retro Replogle "World Nation" series 12" globe on nutmeg finish stand; good condition overall, slight wear to finish on stand. 2) 11.5" x 11.5" x 8"; retro United States of America trash can w/ topographical relief map, geographical and his</w:t>
            </w:r>
            <w:r>
              <w:rPr>
                <w:rFonts w:eastAsia="Times New Roman"/>
              </w:rPr>
              <w:t>torical information; good condition, some dents to top of rim. THIS LOT IS PICK UP ONLY IN READING, PA 19607</w:t>
            </w:r>
          </w:p>
        </w:tc>
      </w:tr>
      <w:tr w:rsidR="00000000" w14:paraId="1483B84C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DBE9C6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A2700E2">
                <v:rect id="_x0000_i1103" style="width:0;height:1.5pt" o:hralign="center" o:hrstd="t" o:hr="t" fillcolor="#a0a0a0" stroked="f"/>
              </w:pict>
            </w:r>
          </w:p>
        </w:tc>
      </w:tr>
      <w:tr w:rsidR="00000000" w14:paraId="2F3DE979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C42062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2BF348D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 </w:t>
            </w:r>
          </w:p>
        </w:tc>
      </w:tr>
      <w:tr w:rsidR="00000000" w14:paraId="23F6F3A2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532957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309D775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Diamond H Modern Builder Construction Kit </w:t>
            </w:r>
          </w:p>
        </w:tc>
      </w:tr>
      <w:tr w:rsidR="00000000" w14:paraId="70F37B31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3ED50D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52430A6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Vintage Diamond H Br</w:t>
            </w:r>
            <w:r>
              <w:rPr>
                <w:rFonts w:eastAsia="Times New Roman"/>
              </w:rPr>
              <w:t xml:space="preserve">and Construction Hobby Kit NR #600 in original container, vintage Lego like architectural design kit, full container w/ instructions, designed in Denmark, manufactured by The Leslie Henry </w:t>
            </w:r>
            <w:r>
              <w:rPr>
                <w:rFonts w:eastAsia="Times New Roman"/>
              </w:rPr>
              <w:lastRenderedPageBreak/>
              <w:t>Company Inc. 200 5th Ave. New York, NY. IN HOUSE SHIPPING IS AVAILAB</w:t>
            </w:r>
            <w:r>
              <w:rPr>
                <w:rFonts w:eastAsia="Times New Roman"/>
              </w:rPr>
              <w:t>LE ON THIS LOT</w:t>
            </w:r>
          </w:p>
        </w:tc>
      </w:tr>
      <w:tr w:rsidR="00000000" w14:paraId="2ADD95BC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7C9FC3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 w14:anchorId="0559BD7D">
                <v:rect id="_x0000_i1104" style="width:0;height:1.5pt" o:hralign="center" o:hrstd="t" o:hr="t" fillcolor="#a0a0a0" stroked="f"/>
              </w:pict>
            </w:r>
          </w:p>
        </w:tc>
      </w:tr>
      <w:tr w:rsidR="00000000" w14:paraId="4688989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1C6194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77C4734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77 </w:t>
            </w:r>
          </w:p>
        </w:tc>
      </w:tr>
      <w:tr w:rsidR="00000000" w14:paraId="016F8AB9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15261C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507DB40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Crescent Tool Co, 4 Billings &amp; Spencer </w:t>
            </w:r>
          </w:p>
        </w:tc>
      </w:tr>
      <w:tr w:rsidR="00000000" w14:paraId="71CD2D9C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F29798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652905B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Two Crescent Tool Compnay crescent wrenches: 12" Crestoloy forged steel, 6" Crescent forged steel; good used condition. 4) Four Billings &amp; Spencer Company open end wrnches: 1"-15/16", 7/8" - 3/4", 3/4" - 5/8", 5/16" - 1/4". IN HOUSE SHIPPING IS AVAILABL</w:t>
            </w:r>
            <w:r>
              <w:rPr>
                <w:rFonts w:eastAsia="Times New Roman"/>
              </w:rPr>
              <w:t>E ON THIS LOT.</w:t>
            </w:r>
          </w:p>
        </w:tc>
      </w:tr>
      <w:tr w:rsidR="00000000" w14:paraId="4116E4D0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75BA00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EC720A7">
                <v:rect id="_x0000_i1105" style="width:0;height:1.5pt" o:hralign="center" o:hrstd="t" o:hr="t" fillcolor="#a0a0a0" stroked="f"/>
              </w:pict>
            </w:r>
          </w:p>
        </w:tc>
      </w:tr>
      <w:tr w:rsidR="00000000" w14:paraId="2DD690A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654E93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22839AC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 </w:t>
            </w:r>
          </w:p>
        </w:tc>
      </w:tr>
      <w:tr w:rsidR="00000000" w14:paraId="40DC029F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B790D6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0E03BFA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Retro One Drawer Work Stand </w:t>
            </w:r>
          </w:p>
        </w:tc>
      </w:tr>
      <w:tr w:rsidR="00000000" w14:paraId="4336CD8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35D53E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3E6852A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26" x 18" x 15"; retro one drawer work stand, lower shelf, turned spindles, brass pull; good condition overall, some finish loss to top surface. THIS LOT IS PICK UP ONLY IN READING, PA 19607</w:t>
            </w:r>
          </w:p>
        </w:tc>
      </w:tr>
      <w:tr w:rsidR="00000000" w14:paraId="25479761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8782C4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83C8202">
                <v:rect id="_x0000_i1106" style="width:0;height:1.5pt" o:hralign="center" o:hrstd="t" o:hr="t" fillcolor="#a0a0a0" stroked="f"/>
              </w:pict>
            </w:r>
          </w:p>
        </w:tc>
      </w:tr>
      <w:tr w:rsidR="00000000" w14:paraId="5D778C4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6873A2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4CCFDDA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79 </w:t>
            </w:r>
          </w:p>
        </w:tc>
      </w:tr>
      <w:tr w:rsidR="00000000" w14:paraId="0AF9866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E4CC77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728C49D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</w:t>
            </w:r>
            <w:r>
              <w:rPr>
                <w:rFonts w:eastAsia="Times New Roman"/>
              </w:rPr>
              <w:t xml:space="preserve">tage Original Lincoln Logs Set 5C </w:t>
            </w:r>
          </w:p>
        </w:tc>
      </w:tr>
      <w:tr w:rsidR="00000000" w14:paraId="501BD54C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1A5505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5E0710C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Vintage Original Lincoln Logs Set 5C in original box, approximately 80% full, no design sheet, no top for box; good used condition. THIS LOT IS PICK UP ONLY IN READING, PA 19607</w:t>
            </w:r>
          </w:p>
        </w:tc>
      </w:tr>
      <w:tr w:rsidR="00000000" w14:paraId="68BC5775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6D29C2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4544A4F">
                <v:rect id="_x0000_i1107" style="width:0;height:1.5pt" o:hralign="center" o:hrstd="t" o:hr="t" fillcolor="#a0a0a0" stroked="f"/>
              </w:pict>
            </w:r>
          </w:p>
        </w:tc>
      </w:tr>
      <w:tr w:rsidR="00000000" w14:paraId="426DDB2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C74098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2A9F759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 </w:t>
            </w:r>
          </w:p>
        </w:tc>
      </w:tr>
      <w:tr w:rsidR="00000000" w14:paraId="05B6B93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B7CFF6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555DACB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Pliers, Dikes, Adjustable &amp; Open End Wrenches + </w:t>
            </w:r>
          </w:p>
        </w:tc>
      </w:tr>
      <w:tr w:rsidR="00000000" w14:paraId="6F7DA9D0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DEC9F0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099D381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 pliers, one pair dikes, 15", two 8", 6" adjustable wrenches, 8" adjust-a-box, tent open end wrenches, seven Stevens Waldens Inc</w:t>
            </w:r>
            <w:r>
              <w:rPr>
                <w:rFonts w:eastAsia="Times New Roman"/>
              </w:rPr>
              <w:t xml:space="preserve"> Spintites nut drivers in original wood holder, plus more. THIS LOT IS PICK UP ONLY IN READING, PA 19607.</w:t>
            </w:r>
          </w:p>
        </w:tc>
      </w:tr>
      <w:tr w:rsidR="00000000" w14:paraId="6BA26801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2E87A2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0B3B2C3">
                <v:rect id="_x0000_i1108" style="width:0;height:1.5pt" o:hralign="center" o:hrstd="t" o:hr="t" fillcolor="#a0a0a0" stroked="f"/>
              </w:pict>
            </w:r>
          </w:p>
        </w:tc>
      </w:tr>
      <w:tr w:rsidR="00000000" w14:paraId="5E7F997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07CDFA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619CFC1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81 </w:t>
            </w:r>
          </w:p>
        </w:tc>
      </w:tr>
      <w:tr w:rsidR="00000000" w14:paraId="50474ADC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02FD41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25E7FFA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International Rotary Model R40 Sewing Machine </w:t>
            </w:r>
          </w:p>
        </w:tc>
      </w:tr>
      <w:tr w:rsidR="00000000" w14:paraId="051983D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A0FC5A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2A1F129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30" x 21.5" x 16.5"; Inter</w:t>
            </w:r>
            <w:r>
              <w:rPr>
                <w:rFonts w:eastAsia="Times New Roman"/>
              </w:rPr>
              <w:t>national Rotary Model R40 cast iron, electric sewing machine in maple cabinet w/ vintage 1940s-50s finish, working order, knee control, manual and accessories; very good condition overall. THIS LOT IS PICK UP ONLY IN READING, PA 19607</w:t>
            </w:r>
          </w:p>
        </w:tc>
      </w:tr>
      <w:tr w:rsidR="00000000" w14:paraId="4A829716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EE3F6D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8DD9231">
                <v:rect id="_x0000_i1109" style="width:0;height:1.5pt" o:hralign="center" o:hrstd="t" o:hr="t" fillcolor="#a0a0a0" stroked="f"/>
              </w:pict>
            </w:r>
          </w:p>
        </w:tc>
      </w:tr>
      <w:tr w:rsidR="00000000" w14:paraId="45D58A06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EEB0B2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6A186B3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82 </w:t>
            </w:r>
          </w:p>
        </w:tc>
      </w:tr>
      <w:tr w:rsidR="00000000" w14:paraId="6E6E3748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C1CE3B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6B59C88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Elgo American Plastic Bricks #735 </w:t>
            </w:r>
          </w:p>
        </w:tc>
      </w:tr>
      <w:tr w:rsidR="00000000" w14:paraId="4FADC25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54BC25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166C315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Vintage Elgo American Plastic Bricks #735 , 459 pieces in original container, approximately 90% full by volume, w/ original design book; good used condition. IN HOUSE SHIPPING IS AVAILABLE ON THIS LOT</w:t>
            </w:r>
          </w:p>
        </w:tc>
      </w:tr>
      <w:tr w:rsidR="00000000" w14:paraId="73431C3F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805D82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 w14:anchorId="473E5A36">
                <v:rect id="_x0000_i1110" style="width:0;height:1.5pt" o:hralign="center" o:hrstd="t" o:hr="t" fillcolor="#a0a0a0" stroked="f"/>
              </w:pict>
            </w:r>
          </w:p>
        </w:tc>
      </w:tr>
      <w:tr w:rsidR="00000000" w14:paraId="25B35D21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09F9E4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36884B0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 </w:t>
            </w:r>
          </w:p>
        </w:tc>
      </w:tr>
      <w:tr w:rsidR="00000000" w14:paraId="05709D7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D08920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7CD7FF7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Contemporary Bookcase </w:t>
            </w:r>
          </w:p>
        </w:tc>
      </w:tr>
      <w:tr w:rsidR="00000000" w14:paraId="127C7BD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C550C2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75C144E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71.5" x 32.5" x 11.5"; contemporary four shelf open book case w/ sliding door for closed compartment on bottom, faux wood finish; very good condition. THIS LOT IS PICK UP ONLY IN READING, PA 19607.</w:t>
            </w:r>
          </w:p>
        </w:tc>
      </w:tr>
      <w:tr w:rsidR="00000000" w14:paraId="4557CACA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CA732E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E179F7C">
                <v:rect id="_x0000_i1111" style="width:0;height:1.5pt" o:hralign="center" o:hrstd="t" o:hr="t" fillcolor="#a0a0a0" stroked="f"/>
              </w:pict>
            </w:r>
          </w:p>
        </w:tc>
      </w:tr>
      <w:tr w:rsidR="00000000" w14:paraId="63EF1EA7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40B742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56750FE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 </w:t>
            </w:r>
          </w:p>
        </w:tc>
      </w:tr>
      <w:tr w:rsidR="00000000" w14:paraId="3724F90E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777C66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79045B0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Vanguard Toy Co Uni-Block Construction Set </w:t>
            </w:r>
          </w:p>
        </w:tc>
      </w:tr>
      <w:tr w:rsidR="00000000" w14:paraId="42FBF07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0735BF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049AD57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Vintage Vanguard Toy Co Uni-Block Construction Set, numerous pieces in two containers, no original containers; good used condition. IN HOUSE SHIPPING IS AVAILABLE ON THIS LOT.</w:t>
            </w:r>
          </w:p>
        </w:tc>
      </w:tr>
      <w:tr w:rsidR="00000000" w14:paraId="14F5E726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6444AC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B4E3808">
                <v:rect id="_x0000_i1112" style="width:0;height:1.5pt" o:hralign="center" o:hrstd="t" o:hr="t" fillcolor="#a0a0a0" stroked="f"/>
              </w:pict>
            </w:r>
          </w:p>
        </w:tc>
      </w:tr>
      <w:tr w:rsidR="00000000" w14:paraId="222DC327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8B1666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08B1A5A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87 </w:t>
            </w:r>
          </w:p>
        </w:tc>
      </w:tr>
      <w:tr w:rsidR="00000000" w14:paraId="573F410F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0A478D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50BBFF5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Modern Three Draw</w:t>
            </w:r>
            <w:r>
              <w:rPr>
                <w:rFonts w:eastAsia="Times New Roman"/>
              </w:rPr>
              <w:t xml:space="preserve">er Storage Cabinet </w:t>
            </w:r>
          </w:p>
        </w:tc>
      </w:tr>
      <w:tr w:rsidR="00000000" w14:paraId="655FD010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0AFCCD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63523FA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129.5" x 24.5" x 16" modern cabinet, three drawers, chrome pulls, faux wood finish; very good condition. THIS LOT IS PICK UP ONLY IN READING, PA 19607</w:t>
            </w:r>
          </w:p>
        </w:tc>
      </w:tr>
      <w:tr w:rsidR="00000000" w14:paraId="3B7D212E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7BDE81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2C85887">
                <v:rect id="_x0000_i1113" style="width:0;height:1.5pt" o:hralign="center" o:hrstd="t" o:hr="t" fillcolor="#a0a0a0" stroked="f"/>
              </w:pict>
            </w:r>
          </w:p>
        </w:tc>
      </w:tr>
      <w:tr w:rsidR="00000000" w14:paraId="5209495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A6EBA5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14EFE3F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88 </w:t>
            </w:r>
          </w:p>
        </w:tc>
      </w:tr>
      <w:tr w:rsidR="00000000" w14:paraId="580CF409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94F0A1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7843B1E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Lino Method #2010 Construction Kit Plus </w:t>
            </w:r>
          </w:p>
        </w:tc>
      </w:tr>
      <w:tr w:rsidR="00000000" w14:paraId="49B1271E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3FAE6B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4B7103F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Vintage Lino Method #2010 Construction Kit in original container, full to top, Diamond H brand pre-Lego construction kit; good used condition. 2) Vintage Lino Method Construction Kit pieces,</w:t>
            </w:r>
            <w:r>
              <w:rPr>
                <w:rFonts w:eastAsia="Times New Roman"/>
              </w:rPr>
              <w:t xml:space="preserve"> no original container, currently in 5.5" x 13" x 6" box, full to top, Diamond H brand pre-Lego construction kit; good used condition. IN HOUSE SHIPPING IS AVAILABLE ON THIS LOT.</w:t>
            </w:r>
          </w:p>
        </w:tc>
      </w:tr>
      <w:tr w:rsidR="00000000" w14:paraId="40D92D4F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C36795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AF93A24">
                <v:rect id="_x0000_i1114" style="width:0;height:1.5pt" o:hralign="center" o:hrstd="t" o:hr="t" fillcolor="#a0a0a0" stroked="f"/>
              </w:pict>
            </w:r>
          </w:p>
        </w:tc>
      </w:tr>
      <w:tr w:rsidR="00000000" w14:paraId="1CA1F6B6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6AC067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7080EA1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 </w:t>
            </w:r>
          </w:p>
        </w:tc>
      </w:tr>
      <w:tr w:rsidR="00000000" w14:paraId="2F0D6A9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C8262F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011C203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Furnitur</w:t>
            </w:r>
            <w:r>
              <w:rPr>
                <w:rFonts w:eastAsia="Times New Roman"/>
              </w:rPr>
              <w:t xml:space="preserve">e Corp MCM High Chest Of Drawers </w:t>
            </w:r>
          </w:p>
        </w:tc>
      </w:tr>
      <w:tr w:rsidR="00000000" w14:paraId="4A1BA2A7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0BF506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367BE56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47.5" x 41.5" x 19.5"; United Furniture Corporation Mid-Century Modern high chest of drawers, three drawers set back over three drawers, top draawer in top and bottom have fittings, mahogany finish, vertical,</w:t>
            </w:r>
            <w:r>
              <w:rPr>
                <w:rFonts w:eastAsia="Times New Roman"/>
              </w:rPr>
              <w:t xml:space="preserve"> brass patina pulls, United Furniture Corp stamped plate upper left drawer; very good condition overall. Matches 93, 96, 99 THIS LOT IS PICK UP ONLY IN READING, PA 19607.</w:t>
            </w:r>
          </w:p>
        </w:tc>
      </w:tr>
      <w:tr w:rsidR="00000000" w14:paraId="09389861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13BABC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6383DBD">
                <v:rect id="_x0000_i1115" style="width:0;height:1.5pt" o:hralign="center" o:hrstd="t" o:hr="t" fillcolor="#a0a0a0" stroked="f"/>
              </w:pict>
            </w:r>
          </w:p>
        </w:tc>
      </w:tr>
      <w:tr w:rsidR="00000000" w14:paraId="719C252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B3A7A7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6D79B83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91 </w:t>
            </w:r>
          </w:p>
        </w:tc>
      </w:tr>
      <w:tr w:rsidR="00000000" w14:paraId="2EE439DF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E499AF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38C9C05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Vintage Poosh-M-Up Elec</w:t>
            </w:r>
            <w:r>
              <w:rPr>
                <w:rFonts w:eastAsia="Times New Roman"/>
              </w:rPr>
              <w:t xml:space="preserve">tric Big 5 Pinball Game </w:t>
            </w:r>
          </w:p>
        </w:tc>
      </w:tr>
      <w:tr w:rsidR="00000000" w14:paraId="48460F21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48CF44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2E853B7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24" x 13" x 1.75"; Vintage Poosh-M-Up Electric Big 5 Pinball Game w/ original box; very good used condition. THIS LOT IS PICK UP ONLY IN READING, PA 19607.</w:t>
            </w:r>
          </w:p>
        </w:tc>
      </w:tr>
      <w:tr w:rsidR="00000000" w14:paraId="3DB4BE5F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2BF3DD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6A53A27">
                <v:rect id="_x0000_i1116" style="width:0;height:1.5pt" o:hralign="center" o:hrstd="t" o:hr="t" fillcolor="#a0a0a0" stroked="f"/>
              </w:pict>
            </w:r>
          </w:p>
        </w:tc>
      </w:tr>
      <w:tr w:rsidR="00000000" w14:paraId="5F12F5F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9F804B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1ADB031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93 </w:t>
            </w:r>
          </w:p>
        </w:tc>
      </w:tr>
      <w:tr w:rsidR="00000000" w14:paraId="6637F8C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573697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67A2A8F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Furniture Corp MCM Bureau w/ M</w:t>
            </w:r>
            <w:r>
              <w:rPr>
                <w:rFonts w:eastAsia="Times New Roman"/>
              </w:rPr>
              <w:t xml:space="preserve">irror </w:t>
            </w:r>
          </w:p>
        </w:tc>
      </w:tr>
      <w:tr w:rsidR="00000000" w14:paraId="21FBC6B6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C507C6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06C0800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Overall 65" x 58" x 21", chest 32" x 58" x 21" ; United Furniture Corporation Mid-Century Modern bureau w/ beveled mirror, twelve drawers, three sets of four, mahogany finish, vertical, brass patina pulls, United Furniture Corp stamped</w:t>
            </w:r>
            <w:r>
              <w:rPr>
                <w:rFonts w:eastAsia="Times New Roman"/>
              </w:rPr>
              <w:t xml:space="preserve"> plate upper left drawer;; very good condition overall. Matches 90, 96, 99 THIS LOT IS PICK UP ONLY IN READING, PA 19607.</w:t>
            </w:r>
          </w:p>
        </w:tc>
      </w:tr>
      <w:tr w:rsidR="00000000" w14:paraId="3591D4D1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30302D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BB4B061">
                <v:rect id="_x0000_i1117" style="width:0;height:1.5pt" o:hralign="center" o:hrstd="t" o:hr="t" fillcolor="#a0a0a0" stroked="f"/>
              </w:pict>
            </w:r>
          </w:p>
        </w:tc>
      </w:tr>
      <w:tr w:rsidR="00000000" w14:paraId="7C93C41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69E2B6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6CF48B6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94 </w:t>
            </w:r>
          </w:p>
        </w:tc>
      </w:tr>
      <w:tr w:rsidR="00000000" w14:paraId="5B383EA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BD71EB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16C33E4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Ideal Fort Cheyenne Play Set </w:t>
            </w:r>
          </w:p>
        </w:tc>
      </w:tr>
      <w:tr w:rsidR="00000000" w14:paraId="60F338B1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7C8238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74078E8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Ideal Toy Corporation Fort Cheyenne play set w/ fold out case, cavalry, Native Americans, two canoes, ladders, cannon etc; good used condition, all four lookout tower roofs present, case intact w/ no, rips tears etc. IN HOUSE SHIPPING IS AVAILABLE </w:t>
            </w:r>
            <w:r>
              <w:rPr>
                <w:rFonts w:eastAsia="Times New Roman"/>
              </w:rPr>
              <w:t>ON THIS LOT.</w:t>
            </w:r>
          </w:p>
        </w:tc>
      </w:tr>
      <w:tr w:rsidR="00000000" w14:paraId="47C110D2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DD2B6F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DDF3449">
                <v:rect id="_x0000_i1118" style="width:0;height:1.5pt" o:hralign="center" o:hrstd="t" o:hr="t" fillcolor="#a0a0a0" stroked="f"/>
              </w:pict>
            </w:r>
          </w:p>
        </w:tc>
      </w:tr>
      <w:tr w:rsidR="00000000" w14:paraId="7A727DF6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4AF170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5C13B0C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95 </w:t>
            </w:r>
          </w:p>
        </w:tc>
      </w:tr>
      <w:tr w:rsidR="00000000" w14:paraId="18DE1B68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557503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51ADF00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Plastic Cowboys, Horses, Livestock, Settlers </w:t>
            </w:r>
          </w:p>
        </w:tc>
      </w:tr>
      <w:tr w:rsidR="00000000" w14:paraId="3BBF391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BCE169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4C46307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4" x 3.5"; Eleven vintage plastic cowboys, horses w/ saddles, some w/ rifles. 2? Plastic horse slightly larger scale 3</w:t>
            </w:r>
            <w:r>
              <w:rPr>
                <w:rFonts w:eastAsia="Times New Roman"/>
              </w:rPr>
              <w:t>) Ranch play set w/ Ma &amp; Pa rancher, corral, horses, cattle, goats, sheep, chicken, duck. herd dog. 4) 4.5" x 18.5" x 3.5"; vintage Ideal Toy Company Tin Litho Carson City street front: Music Hall, Express Co. Bank, Barber Shop, Post Office. IN HOUSE SHIPP</w:t>
            </w:r>
            <w:r>
              <w:rPr>
                <w:rFonts w:eastAsia="Times New Roman"/>
              </w:rPr>
              <w:t>ING IS AVAILABLE ON THIS LOT</w:t>
            </w:r>
          </w:p>
        </w:tc>
      </w:tr>
      <w:tr w:rsidR="00000000" w14:paraId="06C62877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1FE606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6E58D17">
                <v:rect id="_x0000_i1119" style="width:0;height:1.5pt" o:hralign="center" o:hrstd="t" o:hr="t" fillcolor="#a0a0a0" stroked="f"/>
              </w:pict>
            </w:r>
          </w:p>
        </w:tc>
      </w:tr>
      <w:tr w:rsidR="00000000" w14:paraId="7AFBAC9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B0B222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752A834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96 </w:t>
            </w:r>
          </w:p>
        </w:tc>
      </w:tr>
      <w:tr w:rsidR="00000000" w14:paraId="0D8DD7B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418D65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67E3144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Furniture Corp MCM Night Stand </w:t>
            </w:r>
          </w:p>
        </w:tc>
      </w:tr>
      <w:tr w:rsidR="00000000" w14:paraId="56AEFF9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59A2F6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571834D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26" x 22" x 18"; United Furniture Corporation Mid-Century Modern night stand, one drawer, two shelves, mahogany </w:t>
            </w:r>
            <w:r>
              <w:rPr>
                <w:rFonts w:eastAsia="Times New Roman"/>
              </w:rPr>
              <w:t>finish, vertical, brass patina pulls, good condition overall, some mars to surface of top and shelf. Matches 90, 93, 99 THIS LOT IS PICK UP ONLY IN READING, PA 19607.</w:t>
            </w:r>
          </w:p>
        </w:tc>
      </w:tr>
      <w:tr w:rsidR="00000000" w14:paraId="2FBE4962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28FBFD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F628A85">
                <v:rect id="_x0000_i1120" style="width:0;height:1.5pt" o:hralign="center" o:hrstd="t" o:hr="t" fillcolor="#a0a0a0" stroked="f"/>
              </w:pict>
            </w:r>
          </w:p>
        </w:tc>
      </w:tr>
      <w:tr w:rsidR="00000000" w14:paraId="11F109A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211FEA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7762520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97 </w:t>
            </w:r>
          </w:p>
        </w:tc>
      </w:tr>
      <w:tr w:rsidR="00000000" w14:paraId="2CBFFE2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70CB12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6CF5CCD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Gilbert Lab Technician Set For Girls </w:t>
            </w:r>
          </w:p>
        </w:tc>
      </w:tr>
      <w:tr w:rsidR="00000000" w14:paraId="465FB9D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C85812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08B9438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Vintage Gilbert Lab Technician Set For Girls #13120, appears to be complete w/ instruction booklet; very good to excellent used conditi</w:t>
            </w:r>
            <w:r>
              <w:rPr>
                <w:rFonts w:eastAsia="Times New Roman"/>
              </w:rPr>
              <w:t>on. IN HOUSE SHIPPING IS AVAILABLE ON THIS LOT</w:t>
            </w:r>
          </w:p>
        </w:tc>
      </w:tr>
      <w:tr w:rsidR="00000000" w14:paraId="31464F1B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169C20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268B7A7">
                <v:rect id="_x0000_i1121" style="width:0;height:1.5pt" o:hralign="center" o:hrstd="t" o:hr="t" fillcolor="#a0a0a0" stroked="f"/>
              </w:pict>
            </w:r>
          </w:p>
        </w:tc>
      </w:tr>
      <w:tr w:rsidR="00000000" w14:paraId="1458D39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155853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78E56B7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99 </w:t>
            </w:r>
          </w:p>
        </w:tc>
      </w:tr>
      <w:tr w:rsidR="00000000" w14:paraId="3EA5380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EBAA24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48F01D6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Furniture Corp MCM Bed </w:t>
            </w:r>
          </w:p>
        </w:tc>
      </w:tr>
      <w:tr w:rsidR="00000000" w14:paraId="36E05A3F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362900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573C143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34" x 57" x 80"; United Furniture Corporation Mid-Century Modern bed, headboard, footboard, rails, mahogany finish; very good condition overall. Matches 90, 93, 96. THIS LOT IS PICK UP ONLY IN READING, PA 19607.</w:t>
            </w:r>
          </w:p>
        </w:tc>
      </w:tr>
      <w:tr w:rsidR="00000000" w14:paraId="1FADFF0E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7F2FBA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65A695F">
                <v:rect id="_x0000_i1122" style="width:0;height:1.5pt" o:hralign="center" o:hrstd="t" o:hr="t" fillcolor="#a0a0a0" stroked="f"/>
              </w:pict>
            </w:r>
          </w:p>
        </w:tc>
      </w:tr>
      <w:tr w:rsidR="00000000" w14:paraId="38D7B189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11E827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3A7F186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</w:t>
            </w:r>
          </w:p>
        </w:tc>
      </w:tr>
      <w:tr w:rsidR="00000000" w14:paraId="1F997A26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5C29C4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55F1280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Transogram "Little Play Nurse" Kit </w:t>
            </w:r>
          </w:p>
        </w:tc>
      </w:tr>
      <w:tr w:rsidR="00000000" w14:paraId="6AFC2359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DEFC2F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521782A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Vintage Transogram "Little Play Nurse" Kit w/ various accessories &amp; diploma; good used condition. IN HOUSE SHIPPING IS AVAILABLE ON THIS LOT.</w:t>
            </w:r>
          </w:p>
        </w:tc>
      </w:tr>
      <w:tr w:rsidR="00000000" w14:paraId="1ACA260C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5E4EFA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58923FA">
                <v:rect id="_x0000_i1123" style="width:0;height:1.5pt" o:hralign="center" o:hrstd="t" o:hr="t" fillcolor="#a0a0a0" stroked="f"/>
              </w:pict>
            </w:r>
          </w:p>
        </w:tc>
      </w:tr>
      <w:tr w:rsidR="00000000" w14:paraId="71B6CE50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822481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3633865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101 </w:t>
            </w:r>
          </w:p>
        </w:tc>
      </w:tr>
      <w:tr w:rsidR="00000000" w14:paraId="1CFBEC3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D15D12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19062D1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Model Planes Incl. Revell F-111A Model Kit </w:t>
            </w:r>
          </w:p>
        </w:tc>
      </w:tr>
      <w:tr w:rsidR="00000000" w14:paraId="796000F1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7A1202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4B5AE71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Revell 1979 #H-4303 F-111A model kit in original box, not sealed, unassembled, appears complete. 2) 3.5" x 12" x 12"; Processed Plastic Company Lear Jet; good us</w:t>
            </w:r>
            <w:r>
              <w:rPr>
                <w:rFonts w:eastAsia="Times New Roman"/>
              </w:rPr>
              <w:t>ed condition; four vintage MidgeToy cast aluminum jet fighters, two USAF, one Navy, one Army; used condition. IN HOUSE SHIPPING IS AVAILABLE ON THIS LOT.</w:t>
            </w:r>
          </w:p>
        </w:tc>
      </w:tr>
      <w:tr w:rsidR="00000000" w14:paraId="744A5470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311287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935E5B8">
                <v:rect id="_x0000_i1124" style="width:0;height:1.5pt" o:hralign="center" o:hrstd="t" o:hr="t" fillcolor="#a0a0a0" stroked="f"/>
              </w:pict>
            </w:r>
          </w:p>
        </w:tc>
      </w:tr>
      <w:tr w:rsidR="00000000" w14:paraId="4DA07832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2964C9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3B05191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 </w:t>
            </w:r>
          </w:p>
        </w:tc>
      </w:tr>
      <w:tr w:rsidR="00000000" w14:paraId="0EF85FD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030052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6D41C39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Chifforobe </w:t>
            </w:r>
          </w:p>
        </w:tc>
      </w:tr>
      <w:tr w:rsidR="00000000" w14:paraId="6E97FF6F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9810CD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16D7C47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62" x 40.5" x 20.5"; vintage chifforobe, five deep drawers, one door w/ cedar lined clothes closet, solid wood, medium walnut finish, finger pulls, concealed castors; very good condition. THIS LOT IS PICK UP ONLY IN READING, PA 19607</w:t>
            </w:r>
          </w:p>
        </w:tc>
      </w:tr>
      <w:tr w:rsidR="00000000" w14:paraId="2854802C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82F441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3BA8AA7">
                <v:rect id="_x0000_i1125" style="width:0;height:1.5pt" o:hralign="center" o:hrstd="t" o:hr="t" fillcolor="#a0a0a0" stroked="f"/>
              </w:pict>
            </w:r>
          </w:p>
        </w:tc>
      </w:tr>
      <w:tr w:rsidR="00000000" w14:paraId="425566E7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CC5F2F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61061B6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103 </w:t>
            </w:r>
          </w:p>
        </w:tc>
      </w:tr>
      <w:tr w:rsidR="00000000" w14:paraId="7C9BB4F0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1597FC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41873F7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32+- Vintage Hard Plastic Airplanes c. 1960s </w:t>
            </w:r>
          </w:p>
        </w:tc>
      </w:tr>
      <w:tr w:rsidR="00000000" w14:paraId="475E592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C79582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5638428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Thirty-two vintage miniature hard plastic airplanes &amp; jets c. 1960s, each approximately 2"-3" x 2"- 3", all have model, wingspan, length &amp; mak</w:t>
            </w:r>
            <w:r>
              <w:rPr>
                <w:rFonts w:eastAsia="Times New Roman"/>
              </w:rPr>
              <w:t>er's mark "MPC" (Multiple Products Corporation) stamped under wings; good used condition. IN HOUSE SHIPPING IS AVAILABLE ON THIS LOT.</w:t>
            </w:r>
          </w:p>
        </w:tc>
      </w:tr>
      <w:tr w:rsidR="00000000" w14:paraId="62EF645C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98F8BB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665F518">
                <v:rect id="_x0000_i1126" style="width:0;height:1.5pt" o:hralign="center" o:hrstd="t" o:hr="t" fillcolor="#a0a0a0" stroked="f"/>
              </w:pict>
            </w:r>
          </w:p>
        </w:tc>
      </w:tr>
      <w:tr w:rsidR="00000000" w14:paraId="65DCBFD2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4EA13D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7306C5B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104 </w:t>
            </w:r>
          </w:p>
        </w:tc>
      </w:tr>
      <w:tr w:rsidR="00000000" w14:paraId="3AD3792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0B7C55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051968B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Disney Character Picture Dominoes </w:t>
            </w:r>
          </w:p>
        </w:tc>
      </w:tr>
      <w:tr w:rsidR="00000000" w14:paraId="64295458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DDC390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64852D5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Transogram Walt Disney Picture Dominoes in original box, all 30 character dominoes present; good used condition, box rough. IN HOUSE SHIPPING IS AVAILABLE ON THIS LOT</w:t>
            </w:r>
          </w:p>
        </w:tc>
      </w:tr>
      <w:tr w:rsidR="00000000" w14:paraId="28A11F81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095A9D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0787E0C">
                <v:rect id="_x0000_i1127" style="width:0;height:1.5pt" o:hralign="center" o:hrstd="t" o:hr="t" fillcolor="#a0a0a0" stroked="f"/>
              </w:pict>
            </w:r>
          </w:p>
        </w:tc>
      </w:tr>
      <w:tr w:rsidR="00000000" w14:paraId="1ED601B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8426A8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36FCE47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105 </w:t>
            </w:r>
          </w:p>
        </w:tc>
      </w:tr>
      <w:tr w:rsidR="00000000" w14:paraId="645E51A0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30C00A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4E81CB3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Painted &amp; Stenciled Decorated Folk Art Bench </w:t>
            </w:r>
          </w:p>
        </w:tc>
      </w:tr>
      <w:tr w:rsidR="00000000" w14:paraId="2081FA0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16E540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5099348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18" x 58.5" x 11.5"; folk art plank bench, green paint w/ yellow stenciling, splayed legs;good condition overall, paint loss in small spots across bench surface. THIS LOT I</w:t>
            </w:r>
            <w:r>
              <w:rPr>
                <w:rFonts w:eastAsia="Times New Roman"/>
              </w:rPr>
              <w:t>S PICK UP ONLY IN READING, PA 19607</w:t>
            </w:r>
          </w:p>
        </w:tc>
      </w:tr>
      <w:tr w:rsidR="00000000" w14:paraId="0D706914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5620BE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9887484">
                <v:rect id="_x0000_i1128" style="width:0;height:1.5pt" o:hralign="center" o:hrstd="t" o:hr="t" fillcolor="#a0a0a0" stroked="f"/>
              </w:pict>
            </w:r>
          </w:p>
        </w:tc>
      </w:tr>
      <w:tr w:rsidR="00000000" w14:paraId="52154D2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C7BDFE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2749B79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106 </w:t>
            </w:r>
          </w:p>
        </w:tc>
      </w:tr>
      <w:tr w:rsidR="00000000" w14:paraId="3320B4B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63D086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3E78960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Disney Winnie-the-Pooh Shoe Shine / Utility Box </w:t>
            </w:r>
          </w:p>
        </w:tc>
      </w:tr>
      <w:tr w:rsidR="00000000" w14:paraId="48919AE1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8C14AA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7A59229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15" x 13.5" x 11.5"; vintage Walt Disney Winnie-the-Pooh Shoe Shine &amp; Utility Box, paint decorated w/ Winnie, Piglet, Owl, Eyore, Roo, converts to step stool, front panel needs pins to swivel and open; good used condition w/ play wear. THIS LOT IS PICK UP </w:t>
            </w:r>
            <w:r>
              <w:rPr>
                <w:rFonts w:eastAsia="Times New Roman"/>
              </w:rPr>
              <w:t>ONLY IN READING, PA 19607.</w:t>
            </w:r>
          </w:p>
        </w:tc>
      </w:tr>
      <w:tr w:rsidR="00000000" w14:paraId="44E50770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4EF8C4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2EAC3FE">
                <v:rect id="_x0000_i1129" style="width:0;height:1.5pt" o:hralign="center" o:hrstd="t" o:hr="t" fillcolor="#a0a0a0" stroked="f"/>
              </w:pict>
            </w:r>
          </w:p>
        </w:tc>
      </w:tr>
      <w:tr w:rsidR="00000000" w14:paraId="3330DD5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15B1B6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3F36C50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108 </w:t>
            </w:r>
          </w:p>
        </w:tc>
      </w:tr>
      <w:tr w:rsidR="00000000" w14:paraId="7C4AFFB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4A7C62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636A339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Occasional Table w/ Gallery Rail </w:t>
            </w:r>
          </w:p>
        </w:tc>
      </w:tr>
      <w:tr w:rsidR="00000000" w14:paraId="7F36637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44064E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156C84F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28.5" x 17.5" x 17.5"; vintage occasional table, tapered rectangular legs, 'X' stretchers, pierced gallery rail; good condition overall, finish, wear commensurate w/ age. THIS LOT IS PICK UP ONLY IN READING, PA 19607.</w:t>
            </w:r>
          </w:p>
        </w:tc>
      </w:tr>
      <w:tr w:rsidR="00000000" w14:paraId="5A443BB4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49243E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36DD185">
                <v:rect id="_x0000_i1130" style="width:0;height:1.5pt" o:hralign="center" o:hrstd="t" o:hr="t" fillcolor="#a0a0a0" stroked="f"/>
              </w:pict>
            </w:r>
          </w:p>
        </w:tc>
      </w:tr>
      <w:tr w:rsidR="00000000" w14:paraId="505D5C36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6B33E1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25628A3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109 </w:t>
            </w:r>
          </w:p>
        </w:tc>
      </w:tr>
      <w:tr w:rsidR="00000000" w14:paraId="271539C6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8A7639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38A4D89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98+- Vintage Miniature Animals, Barrel Of Monkeys </w:t>
            </w:r>
          </w:p>
        </w:tc>
      </w:tr>
      <w:tr w:rsidR="00000000" w14:paraId="5436D4B9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456278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2836AA7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Forty-two vintage miniature soft rubber animals including Dumbo, Yogi Bear, Boo-Boo, unicorn, dragon, cows, cats, squirrels, elephant, monkeys, hippo, duck, lion. chipmink etc. 2) Vintage Lakeside Toys Barrel of Monkeys c. 1966. 3) Twenty-three hard pla</w:t>
            </w:r>
            <w:r>
              <w:rPr>
                <w:rFonts w:eastAsia="Times New Roman"/>
              </w:rPr>
              <w:t xml:space="preserve">stic miniature animals marked w/ numerical sequence and "Made in Hong Kong", rabbits, cats, monkeys, </w:t>
            </w:r>
            <w:r>
              <w:rPr>
                <w:rFonts w:eastAsia="Times New Roman"/>
              </w:rPr>
              <w:lastRenderedPageBreak/>
              <w:t>camels, donkeys, zebras, elephants, tigers, hippo, turtle, kangaroo. 4) Thirty-three plastic animals, various spices. IN HOUSE SHIPPING IS AVAILABLE ON THI</w:t>
            </w:r>
            <w:r>
              <w:rPr>
                <w:rFonts w:eastAsia="Times New Roman"/>
              </w:rPr>
              <w:t>S LOT.</w:t>
            </w:r>
          </w:p>
        </w:tc>
      </w:tr>
      <w:tr w:rsidR="00000000" w14:paraId="464DC097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68BA53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 w14:anchorId="070BCAE3">
                <v:rect id="_x0000_i1131" style="width:0;height:1.5pt" o:hralign="center" o:hrstd="t" o:hr="t" fillcolor="#a0a0a0" stroked="f"/>
              </w:pict>
            </w:r>
          </w:p>
        </w:tc>
      </w:tr>
      <w:tr w:rsidR="00000000" w14:paraId="5E4F743C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FE22EA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1323C52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111 </w:t>
            </w:r>
          </w:p>
        </w:tc>
      </w:tr>
      <w:tr w:rsidR="00000000" w14:paraId="6392EFD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92B006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71BC659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Arts &amp; Crafts Stand </w:t>
            </w:r>
          </w:p>
        </w:tc>
      </w:tr>
      <w:tr w:rsidR="00000000" w14:paraId="7E93C2CE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7088AD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3DC30B4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19" x 11" x 11"; Arts &amp; Crafts stand w/ shelf, octagonal top, flared legs; good condition overall w/ some wear and alligatoring to the finish. THIS LOT</w:t>
            </w:r>
            <w:r>
              <w:rPr>
                <w:rFonts w:eastAsia="Times New Roman"/>
              </w:rPr>
              <w:t xml:space="preserve"> IS PICK UP ONLY IN READING, PA 19607 .</w:t>
            </w:r>
          </w:p>
        </w:tc>
      </w:tr>
      <w:tr w:rsidR="00000000" w14:paraId="352A3160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5A5654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A732BB2">
                <v:rect id="_x0000_i1132" style="width:0;height:1.5pt" o:hralign="center" o:hrstd="t" o:hr="t" fillcolor="#a0a0a0" stroked="f"/>
              </w:pict>
            </w:r>
          </w:p>
        </w:tc>
      </w:tr>
      <w:tr w:rsidR="00000000" w14:paraId="1866C76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EB503A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7159ADA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112 </w:t>
            </w:r>
          </w:p>
        </w:tc>
      </w:tr>
      <w:tr w:rsidR="00000000" w14:paraId="371F2C00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9FD03C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3A85B93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Military Toys &amp; Soldiers </w:t>
            </w:r>
          </w:p>
        </w:tc>
      </w:tr>
      <w:tr w:rsidR="00000000" w14:paraId="625292E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1E7DE9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7753BBA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Ideal Toy Corp US Army troop transport, US Army M555 Tank, US Army half track (two wheels off but pre</w:t>
            </w:r>
            <w:r>
              <w:rPr>
                <w:rFonts w:eastAsia="Times New Roman"/>
              </w:rPr>
              <w:t xml:space="preserve">sent), US Army jeep (two wheels off </w:t>
            </w:r>
            <w:r>
              <w:rPr>
                <w:rFonts w:eastAsia="Times New Roman"/>
              </w:rPr>
              <w:lastRenderedPageBreak/>
              <w:t>but present), all hard plastic. 2) 20+- hard plastic toy soldiers approximately 1/32nd scale. 3) 125+- Giant 1/72nd scale hard plastic toy soldiers, marked "Giant Made In Hong Kong". IN HOUSE SHIPPING IS AVAILABLE ON THI</w:t>
            </w:r>
            <w:r>
              <w:rPr>
                <w:rFonts w:eastAsia="Times New Roman"/>
              </w:rPr>
              <w:t>S LOT</w:t>
            </w:r>
          </w:p>
        </w:tc>
      </w:tr>
      <w:tr w:rsidR="00000000" w14:paraId="0B8B9224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4DA08A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 w14:anchorId="5F604592">
                <v:rect id="_x0000_i1133" style="width:0;height:1.5pt" o:hralign="center" o:hrstd="t" o:hr="t" fillcolor="#a0a0a0" stroked="f"/>
              </w:pict>
            </w:r>
          </w:p>
        </w:tc>
      </w:tr>
      <w:tr w:rsidR="00000000" w14:paraId="02DDC7C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47238E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2CFD0CB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114 </w:t>
            </w:r>
          </w:p>
        </w:tc>
      </w:tr>
      <w:tr w:rsidR="00000000" w14:paraId="1DF43397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14634C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4D645A9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Full Bed </w:t>
            </w:r>
          </w:p>
        </w:tc>
      </w:tr>
      <w:tr w:rsidR="00000000" w14:paraId="0CFFFDBC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C6BEE7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13A71C9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Overall: 46" x 62" x 77" ; 28" x 52" x 75" (mattress size); full bed. oak finish headboard, steel frame w/ five casters; good condition overall, no visible mars. THIS LOT</w:t>
            </w:r>
            <w:r>
              <w:rPr>
                <w:rFonts w:eastAsia="Times New Roman"/>
              </w:rPr>
              <w:t xml:space="preserve"> IS PICK UP ONLY IN READING, PA 19607.</w:t>
            </w:r>
          </w:p>
        </w:tc>
      </w:tr>
      <w:tr w:rsidR="00000000" w14:paraId="00F81931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3B5CFF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B59E030">
                <v:rect id="_x0000_i1134" style="width:0;height:1.5pt" o:hralign="center" o:hrstd="t" o:hr="t" fillcolor="#a0a0a0" stroked="f"/>
              </w:pict>
            </w:r>
          </w:p>
        </w:tc>
      </w:tr>
      <w:tr w:rsidR="00000000" w14:paraId="2395B13C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8EB13D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7D64EAE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115 </w:t>
            </w:r>
          </w:p>
        </w:tc>
      </w:tr>
      <w:tr w:rsidR="00000000" w14:paraId="084B874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0BD1F8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326FDBA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Fisher Price Main Street, Wee Bedtop Village </w:t>
            </w:r>
          </w:p>
        </w:tc>
      </w:tr>
      <w:tr w:rsidR="00000000" w14:paraId="41FECE4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491FCF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7FA397A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Vintage Fisher Price Little People Main Street w/ nine Little People, fire truck, phone boo</w:t>
            </w:r>
            <w:r>
              <w:rPr>
                <w:rFonts w:eastAsia="Times New Roman"/>
              </w:rPr>
              <w:t>th; good to very good used condition. 2) Vintage Fisher Price Fire Truck pull truck, wooden &amp; plastic; very good used condition. 3) Whitman Wee Bedtop Village, 1971; good used condition. IN HOUSE SHIPPING IS AVAILABLE ON THIS LOT</w:t>
            </w:r>
          </w:p>
        </w:tc>
      </w:tr>
      <w:tr w:rsidR="00000000" w14:paraId="041E4CC0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73C01C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1FA455E">
                <v:rect id="_x0000_i1135" style="width:0;height:1.5pt" o:hralign="center" o:hrstd="t" o:hr="t" fillcolor="#a0a0a0" stroked="f"/>
              </w:pict>
            </w:r>
          </w:p>
        </w:tc>
      </w:tr>
      <w:tr w:rsidR="00000000" w14:paraId="5D64150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973207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70B1505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117 </w:t>
            </w:r>
          </w:p>
        </w:tc>
      </w:tr>
      <w:tr w:rsidR="00000000" w14:paraId="721AD18E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386F43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4B540A4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Retro Pine Chest Of Drawers </w:t>
            </w:r>
          </w:p>
        </w:tc>
      </w:tr>
      <w:tr w:rsidR="00000000" w14:paraId="7F52F67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9E6224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5CBDFAF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31" </w:t>
            </w:r>
            <w:r>
              <w:rPr>
                <w:rFonts w:eastAsia="Times New Roman"/>
              </w:rPr>
              <w:t>48" x 16"; retro solid pine chest of drawers, six drawers, two sets of three, natural finish; good condition overall, no significant mars. THIS LOT IS PICK UP ONLY IN READING, PA 19607.</w:t>
            </w:r>
          </w:p>
        </w:tc>
      </w:tr>
      <w:tr w:rsidR="00000000" w14:paraId="5D92E18B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CC6B17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943D5E7">
                <v:rect id="_x0000_i1136" style="width:0;height:1.5pt" o:hralign="center" o:hrstd="t" o:hr="t" fillcolor="#a0a0a0" stroked="f"/>
              </w:pict>
            </w:r>
          </w:p>
        </w:tc>
      </w:tr>
      <w:tr w:rsidR="00000000" w14:paraId="0A49502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6E37DF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406553B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118 </w:t>
            </w:r>
          </w:p>
        </w:tc>
      </w:tr>
      <w:tr w:rsidR="00000000" w14:paraId="56A48F5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99586C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386004C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Tudor </w:t>
            </w:r>
            <w:r>
              <w:rPr>
                <w:rFonts w:eastAsia="Times New Roman"/>
              </w:rPr>
              <w:t xml:space="preserve">Xylophone, Cragston Xylophone, Glockenspiel </w:t>
            </w:r>
          </w:p>
        </w:tc>
      </w:tr>
      <w:tr w:rsidR="00000000" w14:paraId="72E3592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21B4A1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6BF6B75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Tudor tin lithograph xylophone; good used condition, 2) Cragston Xylophone in original box; used condition, box rough. 3) Emenee Glockenspiel in original box; used condition, box rough. THIS LOT</w:t>
            </w:r>
            <w:r>
              <w:rPr>
                <w:rFonts w:eastAsia="Times New Roman"/>
              </w:rPr>
              <w:t xml:space="preserve"> IS PICK UP ONLY IN READING, PA 19607</w:t>
            </w:r>
          </w:p>
        </w:tc>
      </w:tr>
      <w:tr w:rsidR="00000000" w14:paraId="4843DDE2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6E0C72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A71E5F2">
                <v:rect id="_x0000_i1137" style="width:0;height:1.5pt" o:hralign="center" o:hrstd="t" o:hr="t" fillcolor="#a0a0a0" stroked="f"/>
              </w:pict>
            </w:r>
          </w:p>
        </w:tc>
      </w:tr>
      <w:tr w:rsidR="00000000" w14:paraId="678533B6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EA3F6F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2346A06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120 </w:t>
            </w:r>
          </w:p>
        </w:tc>
      </w:tr>
      <w:tr w:rsidR="00000000" w14:paraId="76DB5DD6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C1DBD3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1BF0904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Painted Occasional Table </w:t>
            </w:r>
          </w:p>
        </w:tc>
      </w:tr>
      <w:tr w:rsidR="00000000" w14:paraId="3CE720F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8ABD27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52B6765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29" x 25.5" x17"; vintage, solid wood, rectangular occasional table w/ lower shelf, original oak top currently painted white; structurally sound, good condition overall. THIS LOT IS PICK UP ONLY IN READING, PA 19607.</w:t>
            </w:r>
          </w:p>
        </w:tc>
      </w:tr>
      <w:tr w:rsidR="00000000" w14:paraId="4A92FBFA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9E8FF3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E8F4564">
                <v:rect id="_x0000_i1138" style="width:0;height:1.5pt" o:hralign="center" o:hrstd="t" o:hr="t" fillcolor="#a0a0a0" stroked="f"/>
              </w:pict>
            </w:r>
          </w:p>
        </w:tc>
      </w:tr>
      <w:tr w:rsidR="00000000" w14:paraId="37D7FD42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3D9855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4ADDBE3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 </w:t>
            </w:r>
          </w:p>
        </w:tc>
      </w:tr>
      <w:tr w:rsidR="00000000" w14:paraId="53B11D6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41B914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60A276B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Vintage Melode Bells Sets, Magnus Accordion </w:t>
            </w:r>
          </w:p>
        </w:tc>
      </w:tr>
      <w:tr w:rsidR="00000000" w14:paraId="752C2E8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CC2BB5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659A8D5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Two sets vintage Knickerbocker Melode Bells in original boxes w/ manuals; F1 bell in one set has been repaired, boxes rough. 2) Magnus 1000 Student Accordion in origina</w:t>
            </w:r>
            <w:r>
              <w:rPr>
                <w:rFonts w:eastAsia="Times New Roman"/>
              </w:rPr>
              <w:t>l box w/ manual; very good used condition, plays, bellows good condition. IN HOUSE SHIPPING IS AVAILABLE ON THIS LOT</w:t>
            </w:r>
          </w:p>
        </w:tc>
      </w:tr>
      <w:tr w:rsidR="00000000" w14:paraId="6C02C199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B028DB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965C3F4">
                <v:rect id="_x0000_i1139" style="width:0;height:1.5pt" o:hralign="center" o:hrstd="t" o:hr="t" fillcolor="#a0a0a0" stroked="f"/>
              </w:pict>
            </w:r>
          </w:p>
        </w:tc>
      </w:tr>
      <w:tr w:rsidR="00000000" w14:paraId="5789468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0CA05E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2151BB4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123 </w:t>
            </w:r>
          </w:p>
        </w:tc>
      </w:tr>
      <w:tr w:rsidR="00000000" w14:paraId="413C3EE8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4863F02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3CFFED3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Retro Maple Two Tier Occasional Table </w:t>
            </w:r>
          </w:p>
        </w:tc>
      </w:tr>
      <w:tr w:rsidR="00000000" w14:paraId="239F25D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F4621A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0085AF3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30.5" x 20" D lower shelf; retro maple two tier occasional table, three saber legs, period finish; good condition overall, some loss to fonish on top surfaces. THIS LOT IS PICK UP ONLY IN READING, PA 19607.</w:t>
            </w:r>
          </w:p>
        </w:tc>
      </w:tr>
      <w:tr w:rsidR="00000000" w14:paraId="21C48D55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B7AD18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01B2B14">
                <v:rect id="_x0000_i1140" style="width:0;height:1.5pt" o:hralign="center" o:hrstd="t" o:hr="t" fillcolor="#a0a0a0" stroked="f"/>
              </w:pict>
            </w:r>
          </w:p>
        </w:tc>
      </w:tr>
      <w:tr w:rsidR="00000000" w14:paraId="4393819C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C6EC5F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965" w:type="pct"/>
            <w:vAlign w:val="center"/>
            <w:hideMark/>
          </w:tcPr>
          <w:p w14:paraId="10AC786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124 </w:t>
            </w:r>
          </w:p>
        </w:tc>
      </w:tr>
      <w:tr w:rsidR="00000000" w14:paraId="3F6AD71F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CE027B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0E61223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Vintage Games </w:t>
            </w:r>
          </w:p>
        </w:tc>
      </w:tr>
      <w:tr w:rsidR="00000000" w14:paraId="4F4B16D8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0CBA81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1FFD30E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1940s MB Monopoly (no board, one game piece missing. 2) Allison Car 54 Where Are You?, 1961, all cars present 3) Ideal No Time For Sergeants 4) Harvey-Toon Flannel Funnies. 4) Hassenfeld Bros. Leave It To Be</w:t>
            </w:r>
            <w:r>
              <w:rPr>
                <w:rFonts w:eastAsia="Times New Roman"/>
              </w:rPr>
              <w:t>aver Money Maker. 5) Selchow &amp; Righter Bewitch 1964 6) MB Pirate &amp; Traveler, 1954 6) MB Candy Land 1949, 1st Edition 7) Pressman Bingo 1960s 8) Jacmar Kiddie Quiz 1950s 9) Transogram Tiddly Winks 1950s 10) Ideal Kerplunk 1967 11) Tryne Sales Hi-Q "New Doub</w:t>
            </w:r>
            <w:r>
              <w:rPr>
                <w:rFonts w:eastAsia="Times New Roman"/>
              </w:rPr>
              <w:t>le Mster Set" 12) Cadaco "Ten Commandments"1966 13) Chester County Game (Monopoly). 14) Halsam Dominoes, wooden w/ instructions, no original box. 15) Plastic checkers w/ checker board. 16) Vintage Pick-up Sticks in original box. THIS LOT IS PICK UP ONLY IN</w:t>
            </w:r>
            <w:r>
              <w:rPr>
                <w:rFonts w:eastAsia="Times New Roman"/>
              </w:rPr>
              <w:t xml:space="preserve"> READING, PA 19607</w:t>
            </w:r>
          </w:p>
        </w:tc>
      </w:tr>
      <w:tr w:rsidR="00000000" w14:paraId="4B04221D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EB82F8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D506405">
                <v:rect id="_x0000_i1141" style="width:0;height:1.5pt" o:hralign="center" o:hrstd="t" o:hr="t" fillcolor="#a0a0a0" stroked="f"/>
              </w:pict>
            </w:r>
          </w:p>
        </w:tc>
      </w:tr>
      <w:tr w:rsidR="00000000" w14:paraId="05BC7368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89D84B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4DF9DDB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126 </w:t>
            </w:r>
          </w:p>
        </w:tc>
      </w:tr>
      <w:tr w:rsidR="00000000" w14:paraId="2ACEC16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9A404C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1458B97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Solid Oak Folding Cahir </w:t>
            </w:r>
          </w:p>
        </w:tc>
      </w:tr>
      <w:tr w:rsidR="00000000" w14:paraId="6FED7D6B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8DF2DD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04EF6B2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33.5" x 22" x 20"; vintage, solid oak, folding chair, slat back and seat, natural finish, refinished; very good condition overall. THIS LOT IS PICK UP ONLY IN READING, PA 19607.</w:t>
            </w:r>
          </w:p>
        </w:tc>
      </w:tr>
      <w:tr w:rsidR="00000000" w14:paraId="3C0B8796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4F1671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01A1824">
                <v:rect id="_x0000_i1142" style="width:0;height:1.5pt" o:hralign="center" o:hrstd="t" o:hr="t" fillcolor="#a0a0a0" stroked="f"/>
              </w:pict>
            </w:r>
          </w:p>
        </w:tc>
      </w:tr>
      <w:tr w:rsidR="00000000" w14:paraId="13DC69F8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15D56D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14DA402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127 </w:t>
            </w:r>
          </w:p>
        </w:tc>
      </w:tr>
      <w:tr w:rsidR="00000000" w14:paraId="3E721A4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9DA195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0F0B456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Marx Plasti</w:t>
            </w:r>
            <w:r>
              <w:rPr>
                <w:rFonts w:eastAsia="Times New Roman"/>
              </w:rPr>
              <w:t xml:space="preserve">c US Presidents Statutes </w:t>
            </w:r>
          </w:p>
        </w:tc>
      </w:tr>
      <w:tr w:rsidR="00000000" w14:paraId="60BF01B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A66961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0C98E61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2.75"; Thirty-four Marx US Presidents, plastic, 1960s; good used condition overall. IN HOUSE SHIPPING IS AVAILABLE ON THIS LOT</w:t>
            </w:r>
          </w:p>
        </w:tc>
      </w:tr>
      <w:tr w:rsidR="00000000" w14:paraId="3D3ACA02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AB2177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41CEE86">
                <v:rect id="_x0000_i1143" style="width:0;height:1.5pt" o:hralign="center" o:hrstd="t" o:hr="t" fillcolor="#a0a0a0" stroked="f"/>
              </w:pict>
            </w:r>
          </w:p>
        </w:tc>
      </w:tr>
      <w:tr w:rsidR="00000000" w14:paraId="4928A096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36474C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0FE1167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129 </w:t>
            </w:r>
          </w:p>
        </w:tc>
      </w:tr>
      <w:tr w:rsidR="00000000" w14:paraId="1FD1DFF2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6A578E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051C0AA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Vintage Sears Kenmore Cabi</w:t>
            </w:r>
            <w:r>
              <w:rPr>
                <w:rFonts w:eastAsia="Times New Roman"/>
              </w:rPr>
              <w:t xml:space="preserve">net Sewing Machine </w:t>
            </w:r>
          </w:p>
        </w:tc>
      </w:tr>
      <w:tr w:rsidR="00000000" w14:paraId="5D1B04F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18905A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10A9CC9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39" x 46" x 17.5" (open); Model #158.17520, vintage Sears Kenmore floor model sewing machine w/ foot pedal, paint decorated natural wood finish; working condition, structurally sound, cabinet in very good condition. THIS LOT IS PICK UP ONLY IN READING, PA </w:t>
            </w:r>
            <w:r>
              <w:rPr>
                <w:rFonts w:eastAsia="Times New Roman"/>
              </w:rPr>
              <w:t>19607.</w:t>
            </w:r>
          </w:p>
        </w:tc>
      </w:tr>
      <w:tr w:rsidR="00000000" w14:paraId="0EA527B1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09B3DF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4F77588">
                <v:rect id="_x0000_i1144" style="width:0;height:1.5pt" o:hralign="center" o:hrstd="t" o:hr="t" fillcolor="#a0a0a0" stroked="f"/>
              </w:pict>
            </w:r>
          </w:p>
        </w:tc>
      </w:tr>
      <w:tr w:rsidR="00000000" w14:paraId="6EE74FF6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0F0679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51C4330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130 </w:t>
            </w:r>
          </w:p>
        </w:tc>
      </w:tr>
      <w:tr w:rsidR="00000000" w14:paraId="3B61136C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AF3933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2D629E5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Yogi Bear Ball Toss, Pitch-a-Reno, Darts Plus </w:t>
            </w:r>
          </w:p>
        </w:tc>
      </w:tr>
      <w:tr w:rsidR="00000000" w14:paraId="177CD8A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632E95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3A2E263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Yogi Bear Score-A-Matic Ball Toss in original box. 2) Picth-a-Reeno in original box, never used. 4) Cork dart board w/ sev</w:t>
            </w:r>
            <w:r>
              <w:rPr>
                <w:rFonts w:eastAsia="Times New Roman"/>
              </w:rPr>
              <w:t>en Champion wooden, feathered darts, original Champion dart box. 3) Two rubber horseshoe sets, one in original box. 5) miniature bowling pins &amp; ball. THIS LOT IS PICK UP ONLY IN READING, PA 19607</w:t>
            </w:r>
          </w:p>
        </w:tc>
      </w:tr>
      <w:tr w:rsidR="00000000" w14:paraId="3DD63C00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B8F91B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46496A2">
                <v:rect id="_x0000_i1145" style="width:0;height:1.5pt" o:hralign="center" o:hrstd="t" o:hr="t" fillcolor="#a0a0a0" stroked="f"/>
              </w:pict>
            </w:r>
          </w:p>
        </w:tc>
      </w:tr>
      <w:tr w:rsidR="00000000" w14:paraId="1530F0E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EC8A50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526F5C33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132 </w:t>
            </w:r>
          </w:p>
        </w:tc>
      </w:tr>
      <w:tr w:rsidR="00000000" w14:paraId="29A4811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195FE9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4253F32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Contemporary Chest Of Drawers </w:t>
            </w:r>
          </w:p>
        </w:tc>
      </w:tr>
      <w:tr w:rsidR="00000000" w14:paraId="7AE998DC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6F8A88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2C66B2E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37" x 29.5" x 16.5"; contemporary chest of drawers, four drawers, brass patina pulls, faux grain finish; good condition overall, no significant mars. THIS LOT IS PICK UP ONLY IN READING, </w:t>
            </w:r>
            <w:r>
              <w:rPr>
                <w:rFonts w:eastAsia="Times New Roman"/>
              </w:rPr>
              <w:t>PA 19607.</w:t>
            </w:r>
          </w:p>
        </w:tc>
      </w:tr>
      <w:tr w:rsidR="00000000" w14:paraId="2BCD9207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E9A2D6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1F38F7A">
                <v:rect id="_x0000_i1146" style="width:0;height:1.5pt" o:hralign="center" o:hrstd="t" o:hr="t" fillcolor="#a0a0a0" stroked="f"/>
              </w:pict>
            </w:r>
          </w:p>
        </w:tc>
      </w:tr>
      <w:tr w:rsidR="00000000" w14:paraId="0C86E9A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867F1E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16B72EB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133 </w:t>
            </w:r>
          </w:p>
        </w:tc>
      </w:tr>
      <w:tr w:rsidR="00000000" w14:paraId="66B6B1DC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2EBDC19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40B7D01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Scale Model Cars, Auburn Rubber Tractor </w:t>
            </w:r>
          </w:p>
        </w:tc>
      </w:tr>
      <w:tr w:rsidR="00000000" w14:paraId="418F960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9D224E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5DDEA5E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1) 14 Scale model cars: five dual contact slot cars; Matchbox King Size #15 Merryweather Fire Engine; vintage plastic, yellow Torino Go </w:t>
            </w:r>
            <w:r>
              <w:rPr>
                <w:rFonts w:eastAsia="Times New Roman"/>
              </w:rPr>
              <w:t>Car; Marx Tiny Trash Truck, metal; Topper Junk Pile Jalopy, metal, like new; vintage plastic red coupe; Krazee Wheels For Pickup #218, metal; VW bug, metal; Hawk Model Company Blue Streak Dragway Special; vintage Rubber Auburn tractor 1950s. IN HOUSE SHIPP</w:t>
            </w:r>
            <w:r>
              <w:rPr>
                <w:rFonts w:eastAsia="Times New Roman"/>
              </w:rPr>
              <w:t>ING IS AVAILABLE ON THIS LOT</w:t>
            </w:r>
          </w:p>
        </w:tc>
      </w:tr>
      <w:tr w:rsidR="00000000" w14:paraId="50A4DD27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C7ADE0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7D4383A">
                <v:rect id="_x0000_i1147" style="width:0;height:1.5pt" o:hralign="center" o:hrstd="t" o:hr="t" fillcolor="#a0a0a0" stroked="f"/>
              </w:pict>
            </w:r>
          </w:p>
        </w:tc>
      </w:tr>
      <w:tr w:rsidR="00000000" w14:paraId="27304419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FC511D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264B05F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135 </w:t>
            </w:r>
          </w:p>
        </w:tc>
      </w:tr>
      <w:tr w:rsidR="00000000" w14:paraId="0E3F845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1B1407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Lead:</w:t>
            </w:r>
          </w:p>
        </w:tc>
        <w:tc>
          <w:tcPr>
            <w:tcW w:w="3965" w:type="pct"/>
            <w:vAlign w:val="center"/>
            <w:hideMark/>
          </w:tcPr>
          <w:p w14:paraId="0803A0E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Twin Bed w/ Headboard &amp; Footboard </w:t>
            </w:r>
          </w:p>
        </w:tc>
      </w:tr>
      <w:tr w:rsidR="00000000" w14:paraId="15BEA43E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5C4318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42AD847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Overall 36" x 41" x 78"; twin bed w/ solid wood headboard and footboard, metal rails, nutmeg finish; structurally s</w:t>
            </w:r>
            <w:r>
              <w:rPr>
                <w:rFonts w:eastAsia="Times New Roman"/>
              </w:rPr>
              <w:t>ound, good condition overall. THIS LOT IS PICK UP ONLY IN READING, PA 19607.</w:t>
            </w:r>
          </w:p>
        </w:tc>
      </w:tr>
      <w:tr w:rsidR="00000000" w14:paraId="63A919DC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DAF930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37DDB0C">
                <v:rect id="_x0000_i1148" style="width:0;height:1.5pt" o:hralign="center" o:hrstd="t" o:hr="t" fillcolor="#a0a0a0" stroked="f"/>
              </w:pict>
            </w:r>
          </w:p>
        </w:tc>
      </w:tr>
      <w:tr w:rsidR="00000000" w14:paraId="4D3447DD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951F95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08D7787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136 </w:t>
            </w:r>
          </w:p>
        </w:tc>
      </w:tr>
      <w:tr w:rsidR="00000000" w14:paraId="02409C5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9B5C7B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7DBACC6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Children O Many Lands Vintage Jigsaw Puzzle Set </w:t>
            </w:r>
          </w:p>
        </w:tc>
      </w:tr>
      <w:tr w:rsidR="00000000" w14:paraId="1297F5B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3BA27B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17938D1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Platt &amp; </w:t>
            </w:r>
            <w:r>
              <w:rPr>
                <w:rFonts w:eastAsia="Times New Roman"/>
              </w:rPr>
              <w:t>Monk #150C Children Of Many Lands vintage jigsaw puzzle set in original box, six puzzles, all complete. IN HOUSE SHIPPING IS AVAILABLE ON THIS LOT.</w:t>
            </w:r>
          </w:p>
        </w:tc>
      </w:tr>
      <w:tr w:rsidR="00000000" w14:paraId="6DB67D42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AB99C8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E4903E6">
                <v:rect id="_x0000_i1149" style="width:0;height:1.5pt" o:hralign="center" o:hrstd="t" o:hr="t" fillcolor="#a0a0a0" stroked="f"/>
              </w:pict>
            </w:r>
          </w:p>
        </w:tc>
      </w:tr>
      <w:tr w:rsidR="00000000" w14:paraId="2A55C5B5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CF0348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761BFA1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138 </w:t>
            </w:r>
          </w:p>
        </w:tc>
      </w:tr>
      <w:tr w:rsidR="00000000" w14:paraId="5227B6E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78E6EB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6E3A6AF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Twin Bed w/ Headboard &amp; Footboard </w:t>
            </w:r>
          </w:p>
        </w:tc>
      </w:tr>
      <w:tr w:rsidR="00000000" w14:paraId="7F17146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58A02537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</w:t>
            </w:r>
            <w:r>
              <w:rPr>
                <w:rFonts w:eastAsia="Times New Roman"/>
              </w:rPr>
              <w:t>ion:</w:t>
            </w:r>
          </w:p>
        </w:tc>
        <w:tc>
          <w:tcPr>
            <w:tcW w:w="3965" w:type="pct"/>
            <w:vAlign w:val="center"/>
            <w:hideMark/>
          </w:tcPr>
          <w:p w14:paraId="12C0876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Overall 37" x 41" x 78"; twin bed w/ solid wood headboard and footboard, metal rails, nutmeg finish; structurally sound, good condition overall. THIS LOT IS PICK UP ONLY IN READING, PA 19607.</w:t>
            </w:r>
          </w:p>
        </w:tc>
      </w:tr>
      <w:tr w:rsidR="00000000" w14:paraId="7D4003FF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37727D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2274C4C">
                <v:rect id="_x0000_i1150" style="width:0;height:1.5pt" o:hralign="center" o:hrstd="t" o:hr="t" fillcolor="#a0a0a0" stroked="f"/>
              </w:pict>
            </w:r>
          </w:p>
        </w:tc>
      </w:tr>
      <w:tr w:rsidR="00000000" w14:paraId="40F921F7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BE643E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6BC6B420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139 </w:t>
            </w:r>
          </w:p>
        </w:tc>
      </w:tr>
      <w:tr w:rsidR="00000000" w14:paraId="1E8BA90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098E1C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7419D84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Eight Vintage Jigsaw Puzzles </w:t>
            </w:r>
          </w:p>
        </w:tc>
      </w:tr>
      <w:tr w:rsidR="00000000" w14:paraId="513D0714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EDFA3F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14A3213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Rand McNally Moon Map Puzzle c. 1960s, complete 2) Saalfield Junior Jigsaw Puzzle in original box, 1953, unassembled. 3) Five Walzer vintage jigsaw puzzles 1940s-50s including two Charlotte Becker, one c</w:t>
            </w:r>
            <w:r>
              <w:rPr>
                <w:rFonts w:eastAsia="Times New Roman"/>
              </w:rPr>
              <w:t xml:space="preserve">omplete, four missing one piece each, some have small image losses 4) MB #4280 Magnum 2000 Piece Mediterranean fishing village scene, complete, stored in segments in original box. IN HOUSE SHIPPING IS AVAILABLE ON THIS LOT. </w:t>
            </w:r>
          </w:p>
        </w:tc>
      </w:tr>
      <w:tr w:rsidR="00000000" w14:paraId="596ED95E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D455F8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8A6CCDC">
                <v:rect id="_x0000_i1151" style="width:0;height:1.5pt" o:hralign="center" o:hrstd="t" o:hr="t" fillcolor="#a0a0a0" stroked="f"/>
              </w:pict>
            </w:r>
          </w:p>
        </w:tc>
      </w:tr>
      <w:tr w:rsidR="00000000" w14:paraId="05CE943C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C95D9B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6BCF2BC2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141 </w:t>
            </w:r>
          </w:p>
        </w:tc>
      </w:tr>
      <w:tr w:rsidR="00000000" w14:paraId="54D65817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11984D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2B0AB534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Rocking Chair &amp; Ottoman </w:t>
            </w:r>
          </w:p>
        </w:tc>
      </w:tr>
      <w:tr w:rsidR="00000000" w14:paraId="42B74B59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DFE602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62BB339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32" x 31" x 32" (rocking chair); 14" x 23" x 17" (ottoman) ; vintage rocking chair and ottoman c. 1930s-'40s, reupholstered in orange fabric, tufted back; upholstery in very goo</w:t>
            </w:r>
            <w:r>
              <w:rPr>
                <w:rFonts w:eastAsia="Times New Roman"/>
              </w:rPr>
              <w:t>d to excellent condition. THIS LOT IS PICK UP ONLY IN READING, PA 19607.</w:t>
            </w:r>
          </w:p>
        </w:tc>
      </w:tr>
      <w:tr w:rsidR="00000000" w14:paraId="01F3E628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CD27C3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20DF82E">
                <v:rect id="_x0000_i1152" style="width:0;height:1.5pt" o:hralign="center" o:hrstd="t" o:hr="t" fillcolor="#a0a0a0" stroked="f"/>
              </w:pict>
            </w:r>
          </w:p>
        </w:tc>
      </w:tr>
      <w:tr w:rsidR="00000000" w14:paraId="5FAE3ED1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04D14B6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6C464AB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142 </w:t>
            </w:r>
          </w:p>
        </w:tc>
      </w:tr>
      <w:tr w:rsidR="00000000" w14:paraId="557678EE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AACC6E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11571969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Plastic Noah's Ark &amp; Animals </w:t>
            </w:r>
          </w:p>
        </w:tc>
      </w:tr>
      <w:tr w:rsidR="00000000" w14:paraId="59A62B1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3D0A2D9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4A8489C5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9" x 13" x 6"; Vintage plastic Noah's Ark w/ Noah, two each: polar bears, lions, tigers, turtles, skunks, rhinos, giraffes, deer, sheep, zebras, seals, all marked "Made In Hong Kong"; very good used condition. IN HOUSE SHIPPING IS AVAILABLE ON THIS LOT.</w:t>
            </w:r>
          </w:p>
        </w:tc>
      </w:tr>
      <w:tr w:rsidR="00000000" w14:paraId="6A3ABACC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6CF4FF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CF6B189">
                <v:rect id="_x0000_i1153" style="width:0;height:1.5pt" o:hralign="center" o:hrstd="t" o:hr="t" fillcolor="#a0a0a0" stroked="f"/>
              </w:pict>
            </w:r>
          </w:p>
        </w:tc>
      </w:tr>
      <w:tr w:rsidR="00000000" w14:paraId="31254BF6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6A1D13AD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7888BF71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144 </w:t>
            </w:r>
          </w:p>
        </w:tc>
      </w:tr>
      <w:tr w:rsidR="00000000" w14:paraId="24F9B7E1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7EDFE438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6E433FF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Retro Hard Rock Maple Rocking Chair </w:t>
            </w:r>
          </w:p>
        </w:tc>
      </w:tr>
      <w:tr w:rsidR="00000000" w14:paraId="2D8820D3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B1001CA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50216E0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34" x 23.5" x 27"; retro maple rocking chair, shamrock cutout in crest rail, fitted courduroy seat and back cushion; good condition overall. THIS LOT IS PICK UP ONLY IN READING, PA 19607.</w:t>
            </w:r>
          </w:p>
        </w:tc>
      </w:tr>
      <w:tr w:rsidR="00000000" w14:paraId="2F84FA64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A5FFD4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F05B0C8">
                <v:rect id="_x0000_i1154" style="width:0;height:1.5pt" o:hralign="center" o:hrstd="t" o:hr="t" fillcolor="#a0a0a0" stroked="f"/>
              </w:pict>
            </w:r>
          </w:p>
        </w:tc>
      </w:tr>
      <w:tr w:rsidR="00000000" w14:paraId="4B519C9F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B86A77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5" w:type="pct"/>
            <w:vAlign w:val="center"/>
            <w:hideMark/>
          </w:tcPr>
          <w:p w14:paraId="17D46C76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145 </w:t>
            </w:r>
          </w:p>
        </w:tc>
      </w:tr>
      <w:tr w:rsidR="00000000" w14:paraId="6926DEA7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4F24A9E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5" w:type="pct"/>
            <w:vAlign w:val="center"/>
            <w:hideMark/>
          </w:tcPr>
          <w:p w14:paraId="2E25547C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View</w:t>
            </w:r>
            <w:r>
              <w:rPr>
                <w:rFonts w:eastAsia="Times New Roman"/>
              </w:rPr>
              <w:t xml:space="preserve">master 30 Projector, 2 Viewmasters, Slides </w:t>
            </w:r>
          </w:p>
        </w:tc>
      </w:tr>
      <w:tr w:rsidR="00000000" w14:paraId="2C4DBB4A" w14:textId="77777777" w:rsidTr="005059C4">
        <w:trPr>
          <w:tblCellSpacing w:w="15" w:type="dxa"/>
        </w:trPr>
        <w:tc>
          <w:tcPr>
            <w:tcW w:w="987" w:type="pct"/>
            <w:hideMark/>
          </w:tcPr>
          <w:p w14:paraId="1338A30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3965" w:type="pct"/>
            <w:vAlign w:val="center"/>
            <w:hideMark/>
          </w:tcPr>
          <w:p w14:paraId="7ED4299F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1) Sawyer's View Master 30 Standard Projector, tested and working w/ twenty-three slide cards including #1001-1012, in original packages: Grand Canyon, Civil war, White Mountains, The Love Bug. 2) Stori-Views "Wonders Of The Animal World" Stereo Viewer in </w:t>
            </w:r>
            <w:r>
              <w:rPr>
                <w:rFonts w:eastAsia="Times New Roman"/>
              </w:rPr>
              <w:t>original box w/ slides. 3) Sawyers Model E 3D Stereo Viwer in original box. IN HOUSE SHIPPING IS AVAILABLE ON THIS LOT.</w:t>
            </w:r>
          </w:p>
        </w:tc>
      </w:tr>
      <w:tr w:rsidR="00000000" w14:paraId="2E3EB429" w14:textId="77777777" w:rsidTr="005059C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D16C98B" w14:textId="77777777" w:rsidR="00000000" w:rsidRDefault="00AC7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85BC497">
                <v:rect id="_x0000_i1155" style="width:0;height:1.5pt" o:hralign="center" o:hrstd="t" o:hr="t" fillcolor="#a0a0a0" stroked="f"/>
              </w:pict>
            </w:r>
          </w:p>
        </w:tc>
      </w:tr>
    </w:tbl>
    <w:p w14:paraId="36925A7E" w14:textId="77777777" w:rsidR="00AC7A58" w:rsidRDefault="00AC7A58">
      <w:pPr>
        <w:rPr>
          <w:rFonts w:eastAsia="Times New Roman"/>
        </w:rPr>
      </w:pPr>
    </w:p>
    <w:sectPr w:rsidR="00AC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C4"/>
    <w:rsid w:val="005059C4"/>
    <w:rsid w:val="00AC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C9AAD"/>
  <w15:chartTrackingRefBased/>
  <w15:docId w15:val="{2B1BA4A7-7CB1-4A25-A35A-FB8A2B84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6125</Words>
  <Characters>34918</Characters>
  <Application>Microsoft Office Word</Application>
  <DocSecurity>0</DocSecurity>
  <Lines>290</Lines>
  <Paragraphs>81</Paragraphs>
  <ScaleCrop>false</ScaleCrop>
  <Company/>
  <LinksUpToDate>false</LinksUpToDate>
  <CharactersWithSpaces>40962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Auction_87</dc:title>
  <dc:subject/>
  <dc:creator>bill</dc:creator>
  <cp:keywords/>
  <dc:description/>
  <cp:lastModifiedBy>bill</cp:lastModifiedBy>
  <cp:revision>2</cp:revision>
  <dcterms:created xsi:type="dcterms:W3CDTF">2020-09-05T16:11:00Z</dcterms:created>
  <dcterms:modified xsi:type="dcterms:W3CDTF">2020-09-05T16:11:00Z</dcterms:modified>
</cp:coreProperties>
</file>