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92"/>
        <w:gridCol w:w="7468"/>
      </w:tblGrid>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27" style="width:0;height:1.5pt" o:hralign="center" o:hrstd="t" o:hr="t" fillcolor="#a0a0a0" stroked="f"/>
              </w:pict>
            </w:r>
          </w:p>
        </w:tc>
      </w:tr>
      <w:tr w:rsidR="00000000" w:rsidTr="0031672E">
        <w:trPr>
          <w:tblCellSpacing w:w="15" w:type="dxa"/>
        </w:trPr>
        <w:tc>
          <w:tcPr>
            <w:tcW w:w="4968" w:type="pct"/>
            <w:gridSpan w:val="2"/>
            <w:vAlign w:val="center"/>
            <w:hideMark/>
          </w:tcPr>
          <w:p w:rsidR="00000000" w:rsidRPr="0031672E" w:rsidRDefault="00614526">
            <w:pPr>
              <w:jc w:val="center"/>
              <w:rPr>
                <w:rFonts w:eastAsia="Times New Roman"/>
                <w:sz w:val="32"/>
                <w:szCs w:val="32"/>
              </w:rPr>
            </w:pPr>
            <w:bookmarkStart w:id="0" w:name="_GoBack"/>
            <w:bookmarkEnd w:id="0"/>
            <w:r w:rsidRPr="0031672E">
              <w:rPr>
                <w:rFonts w:eastAsia="Times New Roman"/>
                <w:b/>
                <w:bCs/>
                <w:sz w:val="32"/>
                <w:szCs w:val="32"/>
              </w:rPr>
              <w:t>AUCTION LOTS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2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Studio Art Glass Sculpture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14" H x 5.5"; studio art glass sculptural head w/ applied lips, nose and eyes. IN HOUSE SHIPPING IS </w:t>
            </w:r>
            <w:r>
              <w:rPr>
                <w:rFonts w:eastAsia="Times New Roman"/>
              </w:rPr>
              <w:t>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2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Seven Cast Metal Miniature Dogs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Seven cast metal miniature dogs including: 1) 2.75" x 1.5" x 4", pair of matching polished bronze or solid brass standing spaniels w/ verdigris finis</w:t>
            </w:r>
            <w:r>
              <w:rPr>
                <w:rFonts w:eastAsia="Times New Roman"/>
              </w:rPr>
              <w:t>h. 2) 2.75" x 3", bronze sitting dog, appears to have a brown finish applied to one side. 3) 4.5" x 4.5"; cast aluminum Airedale, black w/ some paint loss and crazing to finish. 4) 2.5" x 3" x 1"; three cast metal Scotties, black. IN HOUSE SHIPPING IS AVAI</w:t>
            </w:r>
            <w:r>
              <w:rPr>
                <w:rFonts w:eastAsia="Times New Roman"/>
              </w:rPr>
              <w:t>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3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24 Vintage Foreign Notes 1940s - 1980s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Twenty-four vintage foreign notes: 1) Two 1937 Bank Of Canada one dollar notes; circulated. 2) Two 1954 Bank Of Canada </w:t>
            </w:r>
            <w:r>
              <w:rPr>
                <w:rFonts w:eastAsia="Times New Roman"/>
              </w:rPr>
              <w:t>notes, one dollar &amp; two dollar ; circulated. 3) Two WWII era Philippines one peso notes, including "Victory" silver certificate peso. 4) Six 1980 German bank notes: two fifty mark, two twenty marks, two ten mark; circulated. 5) Banco de Mexico Series O one</w:t>
            </w:r>
            <w:r>
              <w:rPr>
                <w:rFonts w:eastAsia="Times New Roman"/>
              </w:rPr>
              <w:t xml:space="preserve"> peso note; circulated. 6) WW II Japanese De Regeering ten gulden note; circulated. 7) Chinese 5 Yen Japanese Occupation bank note; circulated. 8) 1938 Barbados one dollar bill; circulated. 9) Greek 2000 drachma note; circulated. 10 ) Italian 5000 Lire. 11</w:t>
            </w:r>
            <w:r>
              <w:rPr>
                <w:rFonts w:eastAsia="Times New Roman"/>
              </w:rPr>
              <w:t>) Thai 10 &amp; 20 Baht notes. 12) 1969 Hong Kong &amp; Shanghai Banking Corporation $5.00 bank note. 13) Three Chinese bank notes c. 1982.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3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Large Doll House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34" x 55" x 13.5"; contemporary, custom made, three story doll house, solid oak trim and mahogany paneling. THIS LOT IS PICKUP ONLY IN SHARTLESVILLE, PA 19554 OR THIRD PARTY SHIPPING BY A PROFESSIONAL SHIPPER.</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3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2 Vintage Radex Stereo Viewers Kits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 xml:space="preserve">Two vintage Radex stereo viewer kits, each with a viewer and six slides: 1) "Living Wonders In 3-D" </w:t>
            </w:r>
            <w:r>
              <w:rPr>
                <w:rFonts w:eastAsia="Times New Roman"/>
              </w:rPr>
              <w:t>dramatic wildlife close-ups. 2) "Living Birds in 3-D". both kits complete, very good condition overall.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3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Doll Case w/ Clothes &amp; Accessories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10" x 19" x 19.5"; Vintage doll case w/ key, hand made and commercial doll clothes, doll accessories including jewelry.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3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Colombian Folk Art Noah's Ark w/ Animals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5.5" x 4" x 9"; vintage, Colombian folk art, ceramic Noah's ark w/ hand painted animals, signed on bottom "Alvaro Castaneda", " Hand Made In Colombia"; Alvaro Castaneda wa</w:t>
            </w:r>
            <w:r>
              <w:rPr>
                <w:rFonts w:eastAsia="Times New Roman"/>
              </w:rPr>
              <w:t>s born in San Agustin, Huila, a region of Colombia with a rich tradition in ceramic art. His high quality ceramic art, adorned with rich colors, depicts every day life of the countryside; excellent condition overall w/ no chips, cracks or mars. IN HOUSE SH</w:t>
            </w:r>
            <w:r>
              <w:rPr>
                <w:rFonts w:eastAsia="Times New Roman"/>
              </w:rPr>
              <w:t>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3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Nineteen Miniature Cast Metal Dogs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Ranging in height from 1..25" - 2"; nineteen miniature cast metal dogs, one bronze (marked), one copper, rest are cast iron; breeds include Scotch Terriers, Spaniels, Afghan, Dachshund plus; all in good to excellent condition, no breaks, missing parts. IN </w:t>
            </w:r>
            <w:r>
              <w:rPr>
                <w:rFonts w:eastAsia="Times New Roman"/>
              </w:rPr>
              <w:t>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3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2 Vintage First Nations Sealskin Animal Figurines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5.25" x 3" x 3"; Eski-Seal seal skin and seal fur miniature seal, glass or stone ey</w:t>
            </w:r>
            <w:r>
              <w:rPr>
                <w:rFonts w:eastAsia="Times New Roman"/>
              </w:rPr>
              <w:t>es and nose, original foil hand tag reads "Eski-Seal, Newfoundland". 2) 2.5" x 3"; sealskin and seal fur bird w/ seal part beak and seal skin feet, w/ original hang tag, reads "Great Whale River, P. Q., Cooperative Eskimo Indienne; Description: seal skin b</w:t>
            </w:r>
            <w:r>
              <w:rPr>
                <w:rFonts w:eastAsia="Times New Roman"/>
              </w:rPr>
              <w:t>ird; Artist Martha Loebeluk (?)".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3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1934 $20 Federal Reserve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1934 twenty dollar Federal Reserve note, Morganthal / Julian; circulated, no significant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03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Retro Doll Furniture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Large lot of 1950s</w:t>
            </w:r>
            <w:r>
              <w:rPr>
                <w:rFonts w:eastAsia="Times New Roman"/>
              </w:rPr>
              <w:t xml:space="preserve"> retro plastic doll furniture including items to furnish each rooms in an entire doll house, packed in vintage Town Topic Sportswear box.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3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Malcolm Gum</w:t>
            </w:r>
            <w:r>
              <w:rPr>
                <w:rFonts w:eastAsia="Times New Roman"/>
              </w:rPr>
              <w:t xml:space="preserve">p Winnie The Pooh Sculpture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6.75"; Malcolm Moran Gump limited edition sculpture, Winnie The Pooh w/ green balloon, bright bronze on green jadite base, metal plaque on bottom reads "Gump's, 83 / 500".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4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1973 Caprice 454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1973 Chevrolet Caprice 454 dealer promotional car, medium orange,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4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McCoy Pottery Globe Cookie Jar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10" x 6.5" D; McCoy Pottery Globe Cookie Jar w/ cold painted map of world and airplane finial on lid, embossed mark on bottom "McCoy, USA"; very good condition overall, two small flakes o</w:t>
            </w:r>
            <w:r>
              <w:rPr>
                <w:rFonts w:eastAsia="Times New Roman"/>
              </w:rPr>
              <w:t>n underside of lid, one flake on corner of one foot (see photos).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4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Antique Silver &amp; Horse Hoof Inkwell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3.75" x 4.25" x 6.25'; antique horse hoof inkwell w/ elaborate silver mounts including silver lid, silver horse hair above hoof and silver horse </w:t>
            </w:r>
            <w:r>
              <w:rPr>
                <w:rFonts w:eastAsia="Times New Roman"/>
              </w:rPr>
              <w:t>shoe, engraved on lid " 'The Old Horse' JANy 1899, Won 1889 JRJ Linc. Oxon. (Oxford)", engraved mark on bottom "Rowland Ward Ltd 166 Piccadilly".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4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193</w:t>
            </w:r>
            <w:r>
              <w:rPr>
                <w:rFonts w:eastAsia="Times New Roman"/>
              </w:rPr>
              <w:t xml:space="preserve">4A $10 FRN Error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1934A United States ten dollar Federal Reserve error note, offset print left border, Morganthal / Julian; lightly circulated, crisp, horizontal 'R' in ink on reverse.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04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1950s Dumbo "Tweak &amp; Squeak" Stuffed Elephant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12" x 9"; vintage 1950s Grand Manufacturing. Company "Tweak &amp; </w:t>
            </w:r>
            <w:r>
              <w:rPr>
                <w:rFonts w:eastAsia="Times New Roman"/>
              </w:rPr>
              <w:t>Squeak" Dumbo stuffed elephant, cloth tag "Dumbo The Flying Elephant, copyright Walt Disney Prod, Grand Mfg. Co. 200 5th Ave NYC. 10. NY"; good condition commensurate with age w/ no rips, tears or losses, squeaker does not work. IN HOUSE SHIPPING IS AVAILA</w:t>
            </w:r>
            <w:r>
              <w:rPr>
                <w:rFonts w:eastAsia="Times New Roman"/>
              </w:rPr>
              <w:t>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4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Nine Pounds Of LEGOs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Box of Legos, approximately nine pounds, includes LEGO train.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4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1970 Impala 454 Convertible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1970 Chevrolet Impala 454 convertible dealer promotional car, red,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4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McCoy Mushroom On Stump Cookie Jar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12" x 9" D</w:t>
            </w:r>
            <w:r>
              <w:rPr>
                <w:rFonts w:eastAsia="Times New Roman"/>
              </w:rPr>
              <w:t>; McCoy Pottery cookie jar, wood stump w/ mushroom finial, brown matte glaze stump, yellow, green and brown gloss mushrooms, marked on bottom "McCoy USA".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4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Rushton Daisy Maisy Purple Cow Plush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12" x 12"; vintage Rushton rubber face purple cow variant of Daisy Maisy, </w:t>
            </w:r>
            <w:r>
              <w:rPr>
                <w:rFonts w:eastAsia="Times New Roman"/>
              </w:rPr>
              <w:t>cloth tag reads "Rushton Co. Atlanta, Ga; condition good commensurate to age with no rips, tears or losses, moos when tipped.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4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1907 $5 US Large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1907 United States five dollar large note, pioneer portrait and Andrew Jackson on obverse, White / Speelman, circulated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5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 xml:space="preserve">Lot </w:t>
            </w:r>
            <w:r>
              <w:rPr>
                <w:rFonts w:eastAsia="Times New Roman"/>
              </w:rPr>
              <w:t>Number:</w:t>
            </w:r>
          </w:p>
        </w:tc>
        <w:tc>
          <w:tcPr>
            <w:tcW w:w="3962" w:type="pct"/>
            <w:vAlign w:val="center"/>
            <w:hideMark/>
          </w:tcPr>
          <w:p w:rsidR="00000000" w:rsidRDefault="00614526">
            <w:pPr>
              <w:rPr>
                <w:rFonts w:eastAsia="Times New Roman"/>
              </w:rPr>
            </w:pPr>
            <w:r>
              <w:rPr>
                <w:rFonts w:eastAsia="Times New Roman"/>
              </w:rPr>
              <w:t xml:space="preserve">12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Lead:</w:t>
            </w:r>
          </w:p>
        </w:tc>
        <w:tc>
          <w:tcPr>
            <w:tcW w:w="3962" w:type="pct"/>
            <w:vAlign w:val="center"/>
            <w:hideMark/>
          </w:tcPr>
          <w:p w:rsidR="00000000" w:rsidRDefault="00614526">
            <w:pPr>
              <w:rPr>
                <w:rFonts w:eastAsia="Times New Roman"/>
              </w:rPr>
            </w:pPr>
            <w:r>
              <w:rPr>
                <w:rFonts w:eastAsia="Times New Roman"/>
              </w:rPr>
              <w:t xml:space="preserve">1967 Impala SS 427 Convertible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1967 Chevrolet Impala SS 427 convertible dealer promotional car, metallic gold,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5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12a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Pan-American Union Miniature Flag Set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Vintage Pan-American Union miniature flag set w/ twenty flags and small wood stands, made in Japan, distributed by Shackman, NY 1.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5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Rosevil</w:t>
            </w:r>
            <w:r>
              <w:rPr>
                <w:rFonts w:eastAsia="Times New Roman"/>
              </w:rPr>
              <w:t xml:space="preserve">le Donatello Footed Flower Pot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6" x 7.25"; Vintage Roseville Donatello footed flower pot; good condition, no chips, cracks, mars.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5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13a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Pennsbury Pottery Rooster &amp; Hen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12"</w:t>
            </w:r>
            <w:r>
              <w:rPr>
                <w:rFonts w:eastAsia="Times New Roman"/>
              </w:rPr>
              <w:t xml:space="preserve"> x 10" x 4" (Rooster), 11" x 8" x 5" (Hen); Pennsbury Pottery rooster and hen, polychrome gloss glaze, marked on bottom in script "Pennsbury Pottery"; excellent condition, no chips, cracks,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5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13b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Britains Marine Band Display Plus Drum &amp; Bugle MIB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5.25" x 10" x 4.25"; Britains ten piece US Marine Corp Band in original Lucite display case, crack in top of display case. 2) Britains #730</w:t>
            </w:r>
            <w:r>
              <w:rPr>
                <w:rFonts w:eastAsia="Times New Roman"/>
              </w:rPr>
              <w:t>4, four piece US Marine Drum &amp; Bugle Corp, MIB in original package.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5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1970 Oldsmobile 442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1970 Oldsmobile 442 dealer promotional car, orange w/ black interior, very good to excellent condition. IN HOUSE SHIPPING IS AVAILABLE ON THIS </w:t>
            </w:r>
            <w:r>
              <w:rPr>
                <w:rFonts w:eastAsia="Times New Roman"/>
              </w:rPr>
              <w:t>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5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14a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Seven Vintage Football Players In Down Stance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 xml:space="preserve">2" x 2"; seven antique / vintage, ceramic, rubber or composition football players in down stance, paint decorated, three red </w:t>
            </w:r>
            <w:r>
              <w:rPr>
                <w:rFonts w:eastAsia="Times New Roman"/>
              </w:rPr>
              <w:t>jerseys, four blue.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5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14b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1852 Piscataqua Exchange Bank $3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1852 Piscataqua Exchange Bank three dollar obsolete, multiple images on obverse, circulated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5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Diminutive Prison Folk Art Chest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w:t>
            </w:r>
            <w:r>
              <w:rPr>
                <w:rFonts w:eastAsia="Times New Roman"/>
              </w:rPr>
              <w:t>n:</w:t>
            </w:r>
          </w:p>
        </w:tc>
        <w:tc>
          <w:tcPr>
            <w:tcW w:w="3962" w:type="pct"/>
            <w:vAlign w:val="center"/>
            <w:hideMark/>
          </w:tcPr>
          <w:p w:rsidR="00000000" w:rsidRDefault="00614526">
            <w:pPr>
              <w:rPr>
                <w:rFonts w:eastAsia="Times New Roman"/>
              </w:rPr>
            </w:pPr>
            <w:r>
              <w:rPr>
                <w:rFonts w:eastAsia="Times New Roman"/>
              </w:rPr>
              <w:t>10.5" x 21" x 12"; diminutive, paint decorated folk art chest, polychrome dragon motif, gold accents, lift out tray, red felt interior; prison art produced by Berks County Prison inmates c.. 1950s. THIS LOT IS PICKUP ONLY IN SHARTLESVILLE, PA 19554 OR T</w:t>
            </w:r>
            <w:r>
              <w:rPr>
                <w:rFonts w:eastAsia="Times New Roman"/>
              </w:rPr>
              <w:t>HIRD PARTY SHIPPING BY A PROFESSIONAL SHIPPER</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5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15a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McCoy Cookie Jar "Cookie Pot"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12" x 7" D; McCoy Pottery "Cookie Pot" cookie jar, teapot form, PA German decorative motif, embossed mark on bottom "McCoy, USA", excellent condition overall, no chips, cracks, slight paint loss in decorative field. IN HOUSE SHIPPING IS AVAILABLE ON THIS I</w:t>
            </w:r>
            <w:r>
              <w:rPr>
                <w:rFonts w:eastAsia="Times New Roman"/>
              </w:rPr>
              <w:t>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6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15b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Bijou Rubber Faced Cow Plush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16" x 14"; vintage Bijou rubber faced cow w/ horns and rubber high topped shoes; very good condition w/ no rips, tears, mars, does not m</w:t>
            </w:r>
            <w:r>
              <w:rPr>
                <w:rFonts w:eastAsia="Times New Roman"/>
              </w:rPr>
              <w:t>oo when tipped.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6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16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Pair Preserved Game Birds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Case 13.25" x 8.25" x 8.25"; Pair of preserved game birds set among natural flora in glass case w/ wood base; birds in good condition overall, glass pane on top of case has crack. THIS LOT IS PICKUP ONLY IN SHARTLESVILLE, PA 19554 OR THIRD PARTY SHIPPING B</w:t>
            </w:r>
            <w:r>
              <w:rPr>
                <w:rFonts w:eastAsia="Times New Roman"/>
              </w:rPr>
              <w:t>Y A PROFESSIONAL SHIPPER</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6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16a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Hutschenreuther Blue Heron Figural Group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8" x 5" x 4.5"; Hutschenreuther blue heron figural group, two blue herons, white gloss glaze, polychrome accents</w:t>
            </w:r>
            <w:r>
              <w:rPr>
                <w:rFonts w:eastAsia="Times New Roman"/>
              </w:rPr>
              <w:t>, marked on bottom with underglaze Herschenreuther mark and paper sticker; excellent condition, no chips, cracks, mars. IN HOUSE SHIPPING IS AVAILABLE ON THIS ITEM. SIZE, DIMENSION, WEIGHT OR FRAGILITY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6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16b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11 Vintage Grumbacher Brushes w/ Copper Ferrules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Eleven vintage Grumbacher artist brushes w/ copper ferrules including: #s 2, 5 (2), 6 (2), 7 (2), 8, 14, 16, 20, all in very good condition, well maintained w/ pliable bristles, from the personal collection of noted local artist Lawrence Gieringer (1894 - </w:t>
            </w:r>
            <w:r>
              <w:rPr>
                <w:rFonts w:eastAsia="Times New Roman"/>
              </w:rPr>
              <w:t>1963).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6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Needlepoint c / 1920-'30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Overall 25" x 20"; Sight 20" x 15"; vintage folk art needlepoint c. 1920s-30s w/ Lord's Prayer, t</w:t>
            </w:r>
            <w:r>
              <w:rPr>
                <w:rFonts w:eastAsia="Times New Roman"/>
              </w:rPr>
              <w:t>wo children, cat, bird, squirrel, evergreen bower, flowers in traditional PA German paint decorated frame. THIS LOT IS PICKUP ONLY IN SHARTLESVILLE, PA 19554 OR BUYER ARRANGES SHIPPING</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6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17a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6 Britains Giraffes, 4 Britains Hippos, 4 Rhinos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4.5" x 3” x 1.5” H; six Britain's giraffes, some finish loss. 2) 1.25” x 4” x 1.25”; four Britains hippopotamuses (hippopotami). 3) 2’ x 3.25” x 1.25”.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6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17b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1837 Baltimore Susquehanna Railroad $100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1837 Baltimore Maryland one hundred dollar Baltimore Susquehanna Rail Road Co. obsolete note, circulated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6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Blanco Carrara Marble Pedestal Stand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39" x 9" D; vintage Blanco Carrara marble pedestal stand, gray veins on white ground, with turned pedestal and octagonal base; good condition overall, no chips</w:t>
            </w:r>
            <w:r>
              <w:rPr>
                <w:rFonts w:eastAsia="Times New Roman"/>
              </w:rPr>
              <w:t xml:space="preserve"> or cracks. THIS LOT IS PICKUP ONLY IN SHARTLESVILLE, PA 19554 OR THIRD PARTY SHIPPING BY A PROFESSIONAL SHIPPER.</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06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18a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Hutschenreuther Donkey Figural Grouping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5.5" x 5" x 2.5"; Hutschenreuther donkey figural grouping, two donkeys standing, one has head on other's back; marked on bottom "Germany", </w:t>
            </w:r>
            <w:r>
              <w:rPr>
                <w:rFonts w:eastAsia="Times New Roman"/>
              </w:rPr>
              <w:t>"12", Herschenreuther stylized mark on foot; excellent condition, no, chips, cracks, mars. IN HOUSE SHIPPING IS AVAILABLE ON THIS ITEM. SIZE, DIMENSION, WEIGHT OR FRAGILITY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6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 xml:space="preserve">Lot </w:t>
            </w:r>
            <w:r>
              <w:rPr>
                <w:rFonts w:eastAsia="Times New Roman"/>
              </w:rPr>
              <w:t>Number:</w:t>
            </w:r>
          </w:p>
        </w:tc>
        <w:tc>
          <w:tcPr>
            <w:tcW w:w="3962" w:type="pct"/>
            <w:vAlign w:val="center"/>
            <w:hideMark/>
          </w:tcPr>
          <w:p w:rsidR="00000000" w:rsidRDefault="00614526">
            <w:pPr>
              <w:rPr>
                <w:rFonts w:eastAsia="Times New Roman"/>
              </w:rPr>
            </w:pPr>
            <w:r>
              <w:rPr>
                <w:rFonts w:eastAsia="Times New Roman"/>
              </w:rPr>
              <w:t xml:space="preserve">18b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1962 Mattel "Larry The Lion" Pull String Plush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11.5" x 8" x 9"; 1962 Mattel "Larry The Lion" pull string plush toy, rubber and cloth face, whiskers present, rolling eyes; condition very good, pull string works, still roar</w:t>
            </w:r>
            <w:r>
              <w:rPr>
                <w:rFonts w:eastAsia="Times New Roman"/>
              </w:rPr>
              <w:t>s, retracts slow.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7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19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Retro National Geographic Globe On Stand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Overall height 33" x 15" D; National Geographic Globe c. 1982 on two piece smoke gray lucite stand; good condition overall. THIS LOT IS PICKUP ONLY IN SHARTLESVILLE, PA 19554 OR THIRD PARTY SHIPPING BY A PROFESSIONAL SHIPPER</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7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19a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Cappe Figurine: Women &amp; Greyhound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10" x 5" x 4.5"; Signor Guiseppe Cappe figurine, woman in Victorian dress w/ greyhound, polychrome matte and gloss glaze, original cardboard hang tag, marked on bottom in gold</w:t>
            </w:r>
            <w:r>
              <w:rPr>
                <w:rFonts w:eastAsia="Times New Roman"/>
              </w:rPr>
              <w:t xml:space="preserve"> print "G. Cappe, Works of art, Italy 99026", imprinted mark "!959"; excellent condition, no chips, cracks, mars. IN HOUSE SHIPPING IS AVAILABLE ON THIS ITEM. SIZE, DIMENSION, WEIGHT OR FRAGILITY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7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19b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17 Vintage Grumbacher Artist Brushes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Seventeen vintage Grumbacher artist brushes including: #s 2, 4 (2), 5 (4), 6 (5), 8 (2), 9, 12 (2), all in very good condition, well maintained w/ pliable bristles, from the personal collection of noted Shartlesville, PA artist Lawrence Gieringer (1894 - 1</w:t>
            </w:r>
            <w:r>
              <w:rPr>
                <w:rFonts w:eastAsia="Times New Roman"/>
              </w:rPr>
              <w:t>963).</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7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Lead:</w:t>
            </w:r>
          </w:p>
        </w:tc>
        <w:tc>
          <w:tcPr>
            <w:tcW w:w="3962" w:type="pct"/>
            <w:vAlign w:val="center"/>
            <w:hideMark/>
          </w:tcPr>
          <w:p w:rsidR="00000000" w:rsidRDefault="00614526">
            <w:pPr>
              <w:rPr>
                <w:rFonts w:eastAsia="Times New Roman"/>
              </w:rPr>
            </w:pPr>
            <w:r>
              <w:rPr>
                <w:rFonts w:eastAsia="Times New Roman"/>
              </w:rPr>
              <w:t xml:space="preserve">1966 Chevrolet Impala SS Convertible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1966 Chevrolet Impala SS convertible dealer promotional car, blue green,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7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20a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Lions, Elephants, Gorillas, Hippos, Rhino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2" x 5"; four vintage, paint decorated lion figurines, good condition, one has surface crack in tail.2) 3” x 2”; five cast metal standing Gorillas w/ sticks. 3) Three cast metal elephants varying </w:t>
            </w:r>
            <w:r>
              <w:rPr>
                <w:rFonts w:eastAsia="Times New Roman"/>
              </w:rPr>
              <w:t>sizes from 3” to 2”. 4) 1.5” x 3.25” x 1”; three cast metal rhinoceros. 5) 2” x 4” x 1.25”; cast metal hippopotamus.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7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20b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1929 Penn National Bank Readin</w:t>
            </w:r>
            <w:r>
              <w:rPr>
                <w:rFonts w:eastAsia="Times New Roman"/>
              </w:rPr>
              <w:t xml:space="preserve">g, PA $10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1929 Penn National Bank Reading, PA ten dollar note, Woods / Jones, plus bank president and cashier, uncirculated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7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American Flyer Toy Cash Register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9" x 10" x 8.25; Vintage American Flyer toy cash register, black rolled steel, good condition overall, some keys work, some are stuck, no key for drawer.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7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21a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3 Dionne Quintuplets Books 1936 - 1937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Three large paperback books on the early years of the Dionne Quintuplets including 1) "The Dionne Quintuplets - We're Two Years Old", 1936 Whitman Publishing Company, complete, cover attached, goo</w:t>
            </w:r>
            <w:r>
              <w:rPr>
                <w:rFonts w:eastAsia="Times New Roman"/>
              </w:rPr>
              <w:t>d condition commensurate with age. 2) "Soon We'll Be Three Years Old", 1936 Whitman Publishing, complete cover attached, very good condition commensurate with age. 3) "The Dionne Quintuplets - Our Third Year", 1937 Whitman Publishing, complete, cover attac</w:t>
            </w:r>
            <w:r>
              <w:rPr>
                <w:rFonts w:eastAsia="Times New Roman"/>
              </w:rPr>
              <w:t>hed, some detachment at top and bottom, fair to good condition commensurate with age.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7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21b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1965 Mattel Bernie The Bernard Pull String Plush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r>
              <w:rPr>
                <w:rFonts w:eastAsia="Times New Roman"/>
              </w:rPr>
              <w:t>:</w:t>
            </w:r>
          </w:p>
        </w:tc>
        <w:tc>
          <w:tcPr>
            <w:tcW w:w="3962" w:type="pct"/>
            <w:vAlign w:val="center"/>
            <w:hideMark/>
          </w:tcPr>
          <w:p w:rsidR="00000000" w:rsidRDefault="00614526">
            <w:pPr>
              <w:rPr>
                <w:rFonts w:eastAsia="Times New Roman"/>
              </w:rPr>
            </w:pPr>
            <w:r>
              <w:rPr>
                <w:rFonts w:eastAsia="Times New Roman"/>
              </w:rPr>
              <w:t xml:space="preserve">12" x 11"; 1965 Mattel "Bernie The Bernard" pull string plush, rubber face and eyes; condition very good overall, no rips, tears, mars, pull string in </w:t>
            </w:r>
            <w:r>
              <w:rPr>
                <w:rFonts w:eastAsia="Times New Roman"/>
              </w:rPr>
              <w:lastRenderedPageBreak/>
              <w:t>working condition barks and talks.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07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1926 Keuffel &amp; Esser Transit In Original Wood Case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Case 7.5" x 12" x 5", Transit 7" x 11" x 4"; 1926 Keuffel &amp; Esser Transit in original wooden case w/ leather carry strap, model 5117, serial #51234, with</w:t>
            </w:r>
            <w:r>
              <w:rPr>
                <w:rFonts w:eastAsia="Times New Roman"/>
              </w:rPr>
              <w:t xml:space="preserve"> plumb bob, accessories and original manual. IN HOUSE SHIPPING IS AVAILABLE ON THIS LOT. SIZE, DIMENSION, WEIGHT OR FRAGILITY MAY RESULT IN HIGHER SHIPPING CHARGES.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8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22a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Cappe Figurine: Bisque Cat</w:t>
            </w:r>
            <w:r>
              <w:rPr>
                <w:rFonts w:eastAsia="Times New Roman"/>
              </w:rPr>
              <w:t xml:space="preserv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3.25" x 6" x 5.5"; G. Cappe figurine, cat resting, white bisque ground, green eyes, blue bow, marked "G. Cappe, World of Art, Italy 99089", impressed logo and "1974" in square, impressed mark artist stylized signature; excellent condition, </w:t>
            </w:r>
            <w:r>
              <w:rPr>
                <w:rFonts w:eastAsia="Times New Roman"/>
              </w:rPr>
              <w:t>no, chips cracks or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8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22b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Approx. 30 Vintage Artist's Brushes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Approximately thirty vintage artist brushes, varying sizes and makers including new old stock ox hair brushes, all in good to very good condition, well maintained w/ pliable bristles, from the personal collection of noted Shartlesville, PA artist Lawrence </w:t>
            </w:r>
            <w:r>
              <w:rPr>
                <w:rFonts w:eastAsia="Times New Roman"/>
              </w:rPr>
              <w:t>Gieringer (1894 - 1963).</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8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1968 Oldsmobile 442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1968 Oldsmobile 442 dealer promotional car, black w/ white interior, very good condition. IN HOUSE SHIPPING IS AVAILA</w:t>
            </w:r>
            <w:r>
              <w:rPr>
                <w:rFonts w:eastAsia="Times New Roman"/>
              </w:rPr>
              <w:t>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8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23a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10 Vintage Figures: German and Swiss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4.5" H; six vintage, paint decorated, ceramic, plaster or composition figures, men in traditional dress with walking sticks, unidentified mark on bottom, good condition overall, miner paint loss to some. 2) 3" - 4" Five Elastolin German figures c. 1930s</w:t>
            </w:r>
            <w:r>
              <w:rPr>
                <w:rFonts w:eastAsia="Times New Roman"/>
              </w:rPr>
              <w:t>, marked "Elastolin Germany".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8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23b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1929 Forbes National Bank Pittsburgh $5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1929 Forbes National Bank Pittsburgh five dollar note, Woo</w:t>
            </w:r>
            <w:r>
              <w:rPr>
                <w:rFonts w:eastAsia="Times New Roman"/>
              </w:rPr>
              <w:t>ds / Jones, plus bank President and cashier; circulated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8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Mink Coat w/ Matching Cap by Ozan Reading, PA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41 " Mink coat with silk lining, interior tag "Ozan Reading", lining is detached from coat for 14" on interior.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8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24a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Hummelwerk Elephant, Goebel Rabbit 5th TMK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7" x 7.5" x 3"; Hummelwerk porcelain elephant figurine, gloss gray glaze w/ white tusk, gold foil sticker on bottom "Exclusively Imported By Hummelwerk"; various marks on </w:t>
            </w:r>
            <w:r>
              <w:rPr>
                <w:rFonts w:eastAsia="Times New Roman"/>
              </w:rPr>
              <w:t>feet; good condition overall no chips, mars, appears to have small (1/2 ") production crack on shoulder. 2) 6" x 4.5" x 3"; Goebel sitting rabbit, brown and tan gloss glaze, marked on bottom "3430016", "1972", w/ 5th TMK; excellent condition, no chips, cra</w:t>
            </w:r>
            <w:r>
              <w:rPr>
                <w:rFonts w:eastAsia="Times New Roman"/>
              </w:rPr>
              <w:t>cks,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8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24b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Mattel Woody Woodpecker Pull String Toy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1962 Mattel Woody Woodpecker pull string toy, rubber face, head and eyes; condition good overall with no rips, tears, losses, pull string works but does not talk, some dirt and small area of staining on surface.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8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Crema Valencia Marble Pedestal Stand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40" x 12" x12"; vintage Crema Valencia pedestal stand, beige w/ gold, tan and red veins, turned pedestal, square base, step back corn</w:t>
            </w:r>
            <w:r>
              <w:rPr>
                <w:rFonts w:eastAsia="Times New Roman"/>
              </w:rPr>
              <w:t xml:space="preserve">ice, brass adornments. THIS LOT IS PICKUP ONLY IN SHARTLESVILLE, PA 19554 OR THIRD PARTY SHIPPING BY A PROFESSIONAL SHIPPER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8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25a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2 Vintage German Lead Cut Crystal Perfumes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6" x 3" x 3"; vintage German lead crystal perfume w/ floral form, dore top embellished with cut crystal blossoms, foil sticker on bottom "An Irice Import, Made In West Germany...."; excellent condition overall w/ no chips, cracks or mars. 2) 6" x 2.5" D</w:t>
            </w:r>
            <w:r>
              <w:rPr>
                <w:rFonts w:eastAsia="Times New Roman"/>
              </w:rPr>
              <w:t xml:space="preserve">; vintage German lead crystal perfume w/ floral form, dore top embellished with cut crystal blossoms, facet cut </w:t>
            </w:r>
            <w:r>
              <w:rPr>
                <w:rFonts w:eastAsia="Times New Roman"/>
              </w:rPr>
              <w:lastRenderedPageBreak/>
              <w:t>surface, threaded atomizer; excellent condition overall w/ no chips, cracks or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09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25b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Original German Bild Lilli Doll w/ Outfit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11"; vintage Bild Lilli doll in original outfit, blond hair, red top, blue print dress, snap buttons on dress read "PRYM"; very good to excellent con</w:t>
            </w:r>
            <w:r>
              <w:rPr>
                <w:rFonts w:eastAsia="Times New Roman"/>
              </w:rPr>
              <w:t>dition overall with no losses, mars, breaks etc.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9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26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1973 Corvette Stingray 454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1973 Chevrolet Corvette Stingray 454 dealer promotional car, metallic blue w/ light blue interior,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9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26a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Eighteen Vintage Elastolin W</w:t>
            </w:r>
            <w:r>
              <w:rPr>
                <w:rFonts w:eastAsia="Times New Roman"/>
              </w:rPr>
              <w:t xml:space="preserve">ild West Figures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 eighteen vintage Elastolin wild west figures in combat poses including fourteen soldiers, four Native American warriors.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9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26</w:t>
            </w:r>
            <w:r>
              <w:rPr>
                <w:rFonts w:eastAsia="Times New Roman"/>
              </w:rPr>
              <w:t xml:space="preserve">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1929 National Bank Of Hamburg $20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1929 National Bank Of Hamburg twenty dollar note, Woods / Jones plus bank President and cashier, circulated condition w/ noticeable center fold.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9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Mink Stole w/ Matching Cap by Ozan Reading, PA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32" sleeves, 18" back, mink stole w/ silk lining, interior tag "Ozan Reading".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9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27a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Barbie Doll, Trunk, Wardrobe, Accessories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Vintage Barbie marked "Barbie Pat Pend. MCMLVIII By Mattel Inc". 2) 1961 Barbie Ponytail Carrying Case Wardrobe Trunk in black w/ thre</w:t>
            </w:r>
            <w:r>
              <w:rPr>
                <w:rFonts w:eastAsia="Times New Roman"/>
              </w:rPr>
              <w:t>e drawers of accessories. 3) Large, assorted wardrobe with accessories. Barbie, case, clothing and accessories in very good to excellent condition.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9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Lot Number:</w:t>
            </w:r>
          </w:p>
        </w:tc>
        <w:tc>
          <w:tcPr>
            <w:tcW w:w="3962" w:type="pct"/>
            <w:vAlign w:val="center"/>
            <w:hideMark/>
          </w:tcPr>
          <w:p w:rsidR="00000000" w:rsidRDefault="00614526">
            <w:pPr>
              <w:rPr>
                <w:rFonts w:eastAsia="Times New Roman"/>
              </w:rPr>
            </w:pPr>
            <w:r>
              <w:rPr>
                <w:rFonts w:eastAsia="Times New Roman"/>
              </w:rPr>
              <w:t xml:space="preserve">27b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Musical Monkey Rubber Faced Soft Toy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16" x 8"; reddish brown monkey w/ red hands, feet and vest, musical windup, working condition, c. late 40s / early 50s; good condition overall w/ no rips, tears, holes. IN HOUSE SHIPPING AVA</w:t>
            </w:r>
            <w:r>
              <w:rPr>
                <w:rFonts w:eastAsia="Times New Roman"/>
              </w:rPr>
              <w:t>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9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Playboy Bunny &amp; 9 Playboy Atlantic City Tokens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23" x 15"; vintage original Playboy Bunny plush in collegiate sweater w/ Playboy pennant in hand, felt eyes, nose and lips, good condition, no tears, rips, holes etc. 2) 1.4" D; nine $1 Playboy Atlantic City Tokens: four silver finish interior medallion</w:t>
            </w:r>
            <w:r>
              <w:rPr>
                <w:rFonts w:eastAsia="Times New Roman"/>
              </w:rPr>
              <w:t>s with plastic surrounds, five silver finish; some of five silver finish have rust spots.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9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28a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Large Hutschenreuther Dancer Figurine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12" x 12" x 7"; large Hutschenreuther porcelain figurine, woman in dancing pose, hand painted, polychrome decoration, marked " Lorenz Hutschenreuter, Germany Kunstabteilung w/ "LHR" logo"; excellent cond</w:t>
            </w:r>
            <w:r>
              <w:rPr>
                <w:rFonts w:eastAsia="Times New Roman"/>
              </w:rPr>
              <w:t xml:space="preserve">ition with no chips, cracks, losses or mars. IN HOUSE SHIPPING IS AVAILABLE ON THIS LOT. SIZE, DIMENSION, WEIGHT OR FRAGILITY MAY RESULT IN HIGHER SHIPPING CHARGES.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09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28b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Mongol Colored Pencils &amp; M</w:t>
            </w:r>
            <w:r>
              <w:rPr>
                <w:rFonts w:eastAsia="Times New Roman"/>
              </w:rPr>
              <w:t xml:space="preserve">arshall's Photo-Oils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Vintage Marshall's photo-oil artists colors in original box w/ numerous associated pieces of paper ephemera including catalogs, order sheet, product descriptions etc. 2) Two vintage Eberhard-Faber Mongol colored penci</w:t>
            </w:r>
            <w:r>
              <w:rPr>
                <w:rFonts w:eastAsia="Times New Roman"/>
              </w:rPr>
              <w:t>l sets: one twenty-four pencil set in original box, complete, used; one eighteen pencil set, complete used.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0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29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1962 Corvair Monza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1962 Chevrolet Corvair Monza dealer promotional car, gold, very good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0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29a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Cybis Wood Wren </w:t>
            </w:r>
            <w:r>
              <w:rPr>
                <w:rFonts w:eastAsia="Times New Roman"/>
              </w:rPr>
              <w:t xml:space="preserve">&amp; Dogwood Blossoms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6" x 6" x 4"; Cybis polychrome bisque figural grouping, wood wren on nest w/ dogwood blossoms and branches, marked "Cybis", w/ rectangular wood stand; excellent condition, no chips, cracks, mars. IN HOUSE SHIPPING IS AVAIL</w:t>
            </w:r>
            <w:r>
              <w:rPr>
                <w:rFonts w:eastAsia="Times New Roman"/>
              </w:rPr>
              <w:t>ABLE ON THIS ITEM. SIZE, DIMENSION, WEIGHT OR FRAGILITY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0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29b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1929 Federal Reserve Bank Of Philadelphia $10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1929 Federal Reserve Bank Of Philadelphia ten dollar national currency note Woods / Jones plus Federal reserve governor and cashier, circulated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0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20 Putz Houses + Retro Xmas Miniature Decorations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Twenty Japanese cardboard miniature Putz houses with mica glitter, four larger with "Made In Japan" stamp, sixteen smaller with "Made In Japan" foil sticker; very good to excellent </w:t>
            </w:r>
            <w:r>
              <w:rPr>
                <w:rFonts w:eastAsia="Times New Roman"/>
              </w:rPr>
              <w:t>condition overall. 2) 1.5"; seven vintage, paint decorated chalkware miniatures, stamped "Made In England" on bottom; very good condition. 3) 2.5" x 4.2; "Two German, wooden, paint decorated figural scenes, marked "Made In Germany, US Zone", good condition</w:t>
            </w:r>
            <w:r>
              <w:rPr>
                <w:rFonts w:eastAsia="Times New Roman"/>
              </w:rPr>
              <w:t xml:space="preserve"> overall. 4) 4" H; four miniature, decorated Christmas trees, marked "Made In Germany", good condition overall, one is missing one crosspiece on stand. 5) 4.5 x 3"; vintage reindeer figure, "Made In Japan" foil sticker. 6) SSCO plastic reindeer MIB in orig</w:t>
            </w:r>
            <w:r>
              <w:rPr>
                <w:rFonts w:eastAsia="Times New Roman"/>
              </w:rPr>
              <w:t>inal, sealed plastic bag w/ cardboard shelf hanger, made in Hong Kong. IN HOUSE SHIPPING IS AVAILABLE ON THIS ITEM.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0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30a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Large Napco Santa Figural Cerami</w:t>
            </w:r>
            <w:r>
              <w:rPr>
                <w:rFonts w:eastAsia="Times New Roman"/>
              </w:rPr>
              <w:t xml:space="preserve">c Planter c.1950s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16.5" x 12" x 15"; large Napco ceramic Santa planter c. 1950s, heavy spaghetti trim, marked "ILX3744/R, Japan"; excellent condition overall, no chips or cracks, some paint loss on top of head and under belly. THIS ITEM IS PICKUP ONLY IN SHARTLESVILLE, PA o</w:t>
            </w:r>
            <w:r>
              <w:rPr>
                <w:rFonts w:eastAsia="Times New Roman"/>
              </w:rPr>
              <w:t>r THIRD PARTY SHIPPING BY A SHIPPER OF YOUR CHOICE.</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0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30b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2 Vintage Kangaroo &amp; Joey Soft Toys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17" x 14"; vintage red kangaroo w/ joey in pouch, glass eyes, ribbon and silk flowers around neck, cloth tag marked "Master Industries St. Paul Minn."; good condition overall w/ no rips, tears, holes. 2) 12" x 11"; vintage pink &amp; white kangaroo w/ joey </w:t>
            </w:r>
            <w:r>
              <w:rPr>
                <w:rFonts w:eastAsia="Times New Roman"/>
              </w:rPr>
              <w:t xml:space="preserve">in pouch, felt eyes, noticably dirty on </w:t>
            </w:r>
            <w:r>
              <w:rPr>
                <w:rFonts w:eastAsia="Times New Roman"/>
              </w:rPr>
              <w:lastRenderedPageBreak/>
              <w:t>surface; good condition overall, no rips, tears, holes.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10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1965 Oldsmobile Dynamic 88 Promo Cars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1965 Oldsmobile Dynamic 88 dealer promotional model car, red w/ white interior, very good condition. 2) 1965 Oldsmobile Dynamic 88 dealer promotional model car, black w/ red interior,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0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31a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Thirty-Four Vintage Perfumes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Approximately thirty-four perfumes, most in original boxes, including Chanel #5, Guerlain, Galanos, Romeo Gigli, Albert Nipan, Niki De Saint Prelle, P</w:t>
            </w:r>
            <w:r>
              <w:rPr>
                <w:rFonts w:eastAsia="Times New Roman"/>
              </w:rPr>
              <w:t>restige De Paris, Molinard De Molinard, Silences, J'ai Ose, Sophia etc.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0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31b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Sugar Beige Marble Pedestal Stand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36" x 10"; vintage </w:t>
            </w:r>
            <w:r>
              <w:rPr>
                <w:rFonts w:eastAsia="Times New Roman"/>
              </w:rPr>
              <w:t>sugar beige marble pedestal stand, octagonal base w/ turned step back, turned pillar w/ rings, square cap; excellent condition overall, n0 chips, cracks, major mars. THIS LOT IS PICKUP ONLY IN SHARTLESVILLE, PA 19554 OR BUYER ARRANGES SHIPPING</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0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Ken Doll, Trunk, Wardrobe, Accessories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Vintage Ken Doll marked "Ken Pat Pend. MCMLX by Mattel Inc.". 2) 1961 Ken Ponytail doll case in turquoise with two drawers of accessories. 3) Wardrobe. Doll, case, wardrobe and accessories in very good to excellent condition. IN HOUSE SHIPPING IS AVAILA</w:t>
            </w:r>
            <w:r>
              <w:rPr>
                <w:rFonts w:eastAsia="Times New Roman"/>
              </w:rPr>
              <w:t>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1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32a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7 Lenox Boehm Woodland Wildlife Plates w/ Boxes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10.5" D; seven Lenox Boehm Woodland Wildlife Plates: Raccoons (1973), Cottontail Rabbits (1975), Eastern Chipmunk</w:t>
            </w:r>
            <w:r>
              <w:rPr>
                <w:rFonts w:eastAsia="Times New Roman"/>
              </w:rPr>
              <w:t>s (1976), Beavers (1977), Whitetail Deer (1978), Squirrels (1979), Bobcats (1980), six with original boxes, no box for chipmunk; all in excellent condition, no chips, cracks,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1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32b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1914 Federal Reserve Bank Of New York $1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1914 Federal Reserve Bank Of New York one dollar national currency note, Burke / Elliott plus Federal reserve governor and cashier, lightly circulated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1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r>
              <w:rPr>
                <w:rFonts w:eastAsia="Times New Roman"/>
              </w:rPr>
              <w:t>:</w:t>
            </w:r>
          </w:p>
        </w:tc>
        <w:tc>
          <w:tcPr>
            <w:tcW w:w="3962" w:type="pct"/>
            <w:vAlign w:val="center"/>
            <w:hideMark/>
          </w:tcPr>
          <w:p w:rsidR="00000000" w:rsidRDefault="00614526">
            <w:pPr>
              <w:rPr>
                <w:rFonts w:eastAsia="Times New Roman"/>
              </w:rPr>
            </w:pPr>
            <w:r>
              <w:rPr>
                <w:rFonts w:eastAsia="Times New Roman"/>
              </w:rPr>
              <w:t xml:space="preserve">33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Twenty-Nine Animal Figures c. 1930s – 40s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Twenty-nine vintage animal figures including sheep, cows, calves, dogs, pigs marked variously Britains Ltd., Elastolin, Austria, Germany; good condition overall w/ no losses, one sheep h</w:t>
            </w:r>
            <w:r>
              <w:rPr>
                <w:rFonts w:eastAsia="Times New Roman"/>
              </w:rPr>
              <w:t>as small paint loss.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1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33a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St. Clair Nixon Agnew 1972 Campaign Paperweight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2.5" x 3.5" D; Nixon / </w:t>
            </w:r>
            <w:r>
              <w:rPr>
                <w:rFonts w:eastAsia="Times New Roman"/>
              </w:rPr>
              <w:t>Agnew 1972 campaign paperweight, raised mark on bottom "Joe, St. Clair"; excellent condition, no chips, mars or cracks.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1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33b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3 Vintage Dakin Dream Pet Do</w:t>
            </w:r>
            <w:r>
              <w:rPr>
                <w:rFonts w:eastAsia="Times New Roman"/>
              </w:rPr>
              <w:t xml:space="preserve">gs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5" x 4.5" x 2.5"; vintage Dakin "Semper Fidelis" Dream Pet, new, old stock w/ cardboard hang tag "Semper Fidelis "1955", Dream Pets, Dakin Co Importers, San Francisco, CA, Made In Japan" 2) 7" x 3" x 2"; vintage Dakin, new, old stock w</w:t>
            </w:r>
            <w:r>
              <w:rPr>
                <w:rFonts w:eastAsia="Times New Roman"/>
              </w:rPr>
              <w:t>/ cardboard hang tag "Bernard", "736", Dream Pets, Dakin Co Importers, San Francisco, CA, Made In Japan". 3) 8" x 3.5" x 3"; Vintage Dakin "Dream Pets" brown leather poodle with chain collar and real fur poms on legs and head, cloth tag reads "R. Dakin &amp; C</w:t>
            </w:r>
            <w:r>
              <w:rPr>
                <w:rFonts w:eastAsia="Times New Roman"/>
              </w:rPr>
              <w:t>o, Importers, Prod. Of Japan".</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1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3 Les Meilleurs Parfume De Paris 10 Bottle Sets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Three, ten mini bottle sets of "Les Meilleurs Parfume de Paris" in original boxes, some bottles unopened, some with various volume levels, one bottle in one box shows leakage.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1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34a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Cybis "Mr. Snowball" Bunny Rabbits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3.5" x 3.5" x 2.5"; Cybis "Mr Snowball" bisque bunny rabbit, painted and impressed marks on Bottom "Cybis"; excellent condition, no chips, cracks or mars. 2) 2" x 3.25" x </w:t>
            </w:r>
            <w:r>
              <w:rPr>
                <w:rFonts w:eastAsia="Times New Roman"/>
              </w:rPr>
              <w:t xml:space="preserve">2"; Cybis "Mr Snowball" bisque bunny rabbit, painted and impressed marks on Bottom "Cybis"; excellent condition, no </w:t>
            </w:r>
            <w:r>
              <w:rPr>
                <w:rFonts w:eastAsia="Times New Roman"/>
              </w:rPr>
              <w:lastRenderedPageBreak/>
              <w:t>chips, cracks or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11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1964 Corv</w:t>
            </w:r>
            <w:r>
              <w:rPr>
                <w:rFonts w:eastAsia="Times New Roman"/>
              </w:rPr>
              <w:t xml:space="preserve">air Spyder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1964 Chevrolet Corvair Spyder dealer promotional car, red w/ red and silver interior, very good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1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35a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Lenox Garden Cat Bowl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5.5</w:t>
            </w:r>
            <w:r>
              <w:rPr>
                <w:rFonts w:eastAsia="Times New Roman"/>
              </w:rPr>
              <w:t>" x 9" D; Lenox Garden Cat Bowl, embossed cat and flowers on Lenox cream ground w/ 24K gold highlights, 2002, limited edition of 5000, marked on bottom, COA card present; excellent condition, no chips, cracks, mars. IN HOUSE SHIPPING IS AVAILABLE ON THIS I</w:t>
            </w:r>
            <w:r>
              <w:rPr>
                <w:rFonts w:eastAsia="Times New Roman"/>
              </w:rPr>
              <w:t>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1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35b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1899 $1 Silver Certificate Large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1899 one dollar silver certificate large note, Burke / Teehee; lightly circulated to uncirculated. IN HOUSE SHIPPING IS AVAILABLE ON TH</w:t>
            </w:r>
            <w:r>
              <w:rPr>
                <w:rFonts w:eastAsia="Times New Roman"/>
              </w:rPr>
              <w:t>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2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36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2 Paperweights: "McGovern", "Watergate"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4.5" D; McGovern 1972 campaign, end of day paperweight, "Vote McGovern Eagleton '72", embossed on bottom "Maude &amp; Bob, 1972, St. Clair"; </w:t>
            </w:r>
            <w:r>
              <w:rPr>
                <w:rFonts w:eastAsia="Times New Roman"/>
              </w:rPr>
              <w:t>no chips, cracks or mars. 2) 4.5" x 3"; Watergate paperweight, "Watergate Circus Se. Sam Irwin Ringmaster Washington DC 1973; no chips, mars, cracks.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2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36a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Approx. 250 Foreign Coins In 3 Ring Binder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Approximately two hundred and fifty foreign coins, most in coin holders, all inserted in twenty pocket mylar sheets contained in a vinyl three ring binder. Includes coins from thirty-five plus</w:t>
            </w:r>
            <w:r>
              <w:rPr>
                <w:rFonts w:eastAsia="Times New Roman"/>
              </w:rPr>
              <w:t xml:space="preserve"> countries in Europe, Asia, North America, South America, Central America, Asia, The Caribbean. IN HOUSE SHIPPING IS AVAILABLE ON THIS LOT. SIZE, DIMENSION, WEIGHT OR FRAGILITY MAY RESULT IN HIGHER SHIPPING CHARGES.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2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Lot Number:</w:t>
            </w:r>
          </w:p>
        </w:tc>
        <w:tc>
          <w:tcPr>
            <w:tcW w:w="3962" w:type="pct"/>
            <w:vAlign w:val="center"/>
            <w:hideMark/>
          </w:tcPr>
          <w:p w:rsidR="00000000" w:rsidRDefault="00614526">
            <w:pPr>
              <w:rPr>
                <w:rFonts w:eastAsia="Times New Roman"/>
              </w:rPr>
            </w:pPr>
            <w:r>
              <w:rPr>
                <w:rFonts w:eastAsia="Times New Roman"/>
              </w:rPr>
              <w:t xml:space="preserve">36b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Lot Vintage Britains Fence &amp; Hedge Accessories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Approximately fifty pieces Britains metal fence accessories including uprights, hedge and gates.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2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4711 Eau De Cologne, 36 Perfume Samples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#4711, 5.3 oz Eau de Cologne bottle and two bars of soap, never opened in original, embossed wood gift box. 2) 36 small bottles of perfume, approximately half are </w:t>
            </w:r>
            <w:r>
              <w:rPr>
                <w:rFonts w:eastAsia="Times New Roman"/>
              </w:rPr>
              <w:t>full and half opened with various volumes remaining.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2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37a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Cybis Bisque Bunny Rabbits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2.5" x 4.75" x 3.75; Cybis white bisque reclining bunny rabbit, marked on bottom "Cybis, USA", excellent condition, no chips, cracks or mars. 2) 4.5" x 3" x 3"; Cybis "Pat A Cake" white bisque bunny rabbit w/ polychrome decoration, marked "Cybis" on bot</w:t>
            </w:r>
            <w:r>
              <w:rPr>
                <w:rFonts w:eastAsia="Times New Roman"/>
              </w:rPr>
              <w:t>tom w/ embossed logo.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2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37b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Mattel Googlies Pink Rabbit Squeaker Soft Toy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12" x 7" x 4"; Mattel vintage c. 1966 Googlies pink rabbit squake</w:t>
            </w:r>
            <w:r>
              <w:rPr>
                <w:rFonts w:eastAsia="Times New Roman"/>
              </w:rPr>
              <w:t>r soft toy, eyes roll with squeezed, cloth tag "Mattel The Googlies 1966.........".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2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1973 Chevrolet Vega Dealer Promo Cars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1973 Chevrolet Vega hatchback dealer promotional model car, harvest gold, excellent condition. 2) 1973 Chevrolet Vega hatchback dealer promotional model car, metallic green, very good condition. I</w:t>
            </w:r>
            <w:r>
              <w:rPr>
                <w:rFonts w:eastAsia="Times New Roman"/>
              </w:rPr>
              <w:t>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2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38a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Hand Painted Urn Vase: Ann Belanger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14" x 6" D; vintage, hand painted urn vase, white. red and yellow roses, gold highlights,</w:t>
            </w:r>
            <w:r>
              <w:rPr>
                <w:rFonts w:eastAsia="Times New Roman"/>
              </w:rPr>
              <w:t xml:space="preserve"> pierced handle, scalloped, cutaway rim, signed in field "Ann Belanger", signed and dated on bottom "Ann Belanger, 1960, Hand Painted"; excellent condition, no chips, cracks, mars. IN HOUSE SHIPPING IS AVAILABLE ON THIS ITEM. SIZE, DIMENSION, </w:t>
            </w:r>
            <w:r>
              <w:rPr>
                <w:rFonts w:eastAsia="Times New Roman"/>
              </w:rPr>
              <w:lastRenderedPageBreak/>
              <w:t>WEIGHT OR FRA</w:t>
            </w:r>
            <w:r>
              <w:rPr>
                <w:rFonts w:eastAsia="Times New Roman"/>
              </w:rPr>
              <w:t>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12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38b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1917 $2 United States Large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1917 two dollar United States large note, White / Speelman; lightly circulated to uncirculated.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2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39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William J. Bryan 1900 Campaign Paperweight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5"; 1900 William J. Bryan Presidential campaign paperweight, "The Issue - 1900 Liberty Justice Humanity Elect William J. Bryan President".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3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39a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Lot Vintage Britains Metal Fence Accessories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Large lot of Britains metal fence accessories including approximately sixty sections of wrought iron picket fence and gates each 2.25" x 3", approximately one hundred plus metal uprights; all in very good condition. IN HOUSE SHIPPING IS AVAILABLE ON THIS L</w:t>
            </w:r>
            <w:r>
              <w:rPr>
                <w:rFonts w:eastAsia="Times New Roman"/>
              </w:rPr>
              <w:t>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3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Six Perfume Mini Bottle Sets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Three Bloomingdale's "7 Scents" mini bottle perfume sets in original box, some bottles full, others at various volume levels. 2) Two Bomberger</w:t>
            </w:r>
            <w:r>
              <w:rPr>
                <w:rFonts w:eastAsia="Times New Roman"/>
              </w:rPr>
              <w:t>'s mini bottle perfume sets in original box, some bottles full, others at various volume levels, one bottle in one box shows leakage. 3) One Fragrance Boutique six mini bottle set in original box, all appear to be full. IN HOUSE SHIPPING IS AVAILABLE ON TH</w:t>
            </w:r>
            <w:r>
              <w:rPr>
                <w:rFonts w:eastAsia="Times New Roman"/>
              </w:rPr>
              <w:t>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3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40a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MCM Sculpture: Cat Relining On Cushion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9" x 18" x 12"; Mid-Century Modern sculpture, cream cat reclining on green cushion w/ brown tassels, undetermined synthetic materi</w:t>
            </w:r>
            <w:r>
              <w:rPr>
                <w:rFonts w:eastAsia="Times New Roman"/>
              </w:rPr>
              <w:t>al, embossed mark, illegible; very good condition overall.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3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40b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Allied Radio Pal Vintage Dog Soft Toy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12" x 11" x 6"; vintage Allied Doll &amp; Toy Corporation "Radio Pal" dog soft toy w/ radio, white w/ pink ribbon, original light discoloration t</w:t>
            </w:r>
            <w:r>
              <w:rPr>
                <w:rFonts w:eastAsia="Times New Roman"/>
              </w:rPr>
              <w:t>o some areas of fur, original hang tag "Radio Pal, Allied Doll &amp; Toy Corp. Brooklyn 32, NY"; good condition overall w/ no rips, tears, holes.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3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1966 Corvai</w:t>
            </w:r>
            <w:r>
              <w:rPr>
                <w:rFonts w:eastAsia="Times New Roman"/>
              </w:rPr>
              <w:t xml:space="preserve">r Corsa Convertible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1966 Corvair Corsa convertible dealer promotional car, silver / gold, very good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3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41a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Robbins Cast Aluminum Train Weathervane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23" x 19.5" x 10"; Robbins Manufacturing contemporary cast aluminum weathervane w/ steam locomotive and coal tender, black and gold baked enamel finish, marked Robbins, Maryville, MO includes mounting </w:t>
            </w:r>
            <w:r>
              <w:rPr>
                <w:rFonts w:eastAsia="Times New Roman"/>
              </w:rPr>
              <w:t>bracket; excellent condition. THIS LOT IS PICKUP ONLY OR BUYER ARRANGES SHIPPING</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3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41b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1907 $5 United States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1907 five dollar United States note, White / Speelman, circulated cond</w:t>
            </w:r>
            <w:r>
              <w:rPr>
                <w:rFonts w:eastAsia="Times New Roman"/>
              </w:rPr>
              <w:t>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3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WWII Coke Airplane Spotters Cards, 20 Coke Rulers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Full set WWII era Coca-Cola playing cards in original box, fifty-two playing cards plus two promotional cards; cards in very good to excellent condition, box in fair condition. 2) Twenty vintage Coca-Cola wooden 12" rulers, new old stock, front "A Good </w:t>
            </w:r>
            <w:r>
              <w:rPr>
                <w:rFonts w:eastAsia="Times New Roman"/>
              </w:rPr>
              <w:t>Rule 'Do Unto Others As You Would Have Them Do Unto You' ", back "Compliments The Coca-Cola Bottling Company".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3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42a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Socks The White House Cat Stuffed An</w:t>
            </w:r>
            <w:r>
              <w:rPr>
                <w:rFonts w:eastAsia="Times New Roman"/>
              </w:rPr>
              <w:t xml:space="preserve">imal MIB Plus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Socks The White House Cat Stuffed Animal, MIB in original cardboard display box, Street Kids 1993, 2) "Socks Goes To Washington; The Diary of America's First Cat" paperback book, copyright 1993, very good condition. IN HOUSE</w:t>
            </w:r>
            <w:r>
              <w:rPr>
                <w:rFonts w:eastAsia="Times New Roman"/>
              </w:rPr>
              <w:t xml:space="preserv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3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42b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Lead:</w:t>
            </w:r>
          </w:p>
        </w:tc>
        <w:tc>
          <w:tcPr>
            <w:tcW w:w="3962" w:type="pct"/>
            <w:vAlign w:val="center"/>
            <w:hideMark/>
          </w:tcPr>
          <w:p w:rsidR="00000000" w:rsidRDefault="00614526">
            <w:pPr>
              <w:rPr>
                <w:rFonts w:eastAsia="Times New Roman"/>
              </w:rPr>
            </w:pPr>
            <w:r>
              <w:rPr>
                <w:rFonts w:eastAsia="Times New Roman"/>
              </w:rPr>
              <w:t xml:space="preserve">Two 1964 US Mint Proof Sets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Two 1964 US Mint proof sets in original unopened cellophane w/ cardboard backing, no envelopes.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4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50+ Perfumes, 40+ Perfume Samples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Appr</w:t>
            </w:r>
            <w:r>
              <w:rPr>
                <w:rFonts w:eastAsia="Times New Roman"/>
              </w:rPr>
              <w:t>oximately fifty plus bottles of perfume at various volume levels, forty plus perfume samples in original packaging, several soaps and beauty powders, six empty perfume bottles.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4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43a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Hand Painted Lemonade Pitcher: Ann Belanger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9" x 8" x 6"; vintage hand painted, porcelain, lemonade pitcher, pink and red roses, green rose stems and leaves on off-white ground, Mid-Century oblong form, pinched spout, gold highlights, signed in field "Ann Belanger"; excellent condition, no chips, cr</w:t>
            </w:r>
            <w:r>
              <w:rPr>
                <w:rFonts w:eastAsia="Times New Roman"/>
              </w:rPr>
              <w:t>acks or mars. IN HOUSE SHIPPING IS AVAILABLE ON THIS ITEM. SIZE, DIMENSION, WEIGHT OR FRAGILITY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4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43b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Kit Kat Poodle Clock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9.5" x 5" x 3"</w:t>
            </w:r>
            <w:r>
              <w:rPr>
                <w:rFonts w:eastAsia="Times New Roman"/>
              </w:rPr>
              <w:t>; vintage Kit Kat gray poodle clock, cut crystal accents in collar, ribbon and around clock face, eyes move, clock does not tell time, back is present but not attached.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4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w:t>
            </w:r>
            <w:r>
              <w:rPr>
                <w:rFonts w:eastAsia="Times New Roman"/>
              </w:rPr>
              <w:t>mber:</w:t>
            </w:r>
          </w:p>
        </w:tc>
        <w:tc>
          <w:tcPr>
            <w:tcW w:w="3962" w:type="pct"/>
            <w:vAlign w:val="center"/>
            <w:hideMark/>
          </w:tcPr>
          <w:p w:rsidR="00000000" w:rsidRDefault="00614526">
            <w:pPr>
              <w:rPr>
                <w:rFonts w:eastAsia="Times New Roman"/>
              </w:rPr>
            </w:pPr>
            <w:r>
              <w:rPr>
                <w:rFonts w:eastAsia="Times New Roman"/>
              </w:rPr>
              <w:t xml:space="preserve">44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1973 Oldsmobile Cutlass S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1973 Oldsmobile Cutlass S dealer promotional car, red w/ black interior,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4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44a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Large Folk Art Shell Sculpture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22" x 22</w:t>
            </w:r>
            <w:r>
              <w:rPr>
                <w:rFonts w:eastAsia="Times New Roman"/>
              </w:rPr>
              <w:t xml:space="preserve">" 12"; large, vintage folk art shell sculpture w/ large conch shell, multi-hued corkscrew and scallop shells, assembled to form a floral and leaf collage on a driftwood stand; excellent condition overall with little to no loss. THIS ITEM IS PICKUP ONLY IN </w:t>
            </w:r>
            <w:r>
              <w:rPr>
                <w:rFonts w:eastAsia="Times New Roman"/>
              </w:rPr>
              <w:t>SHARTLESVILLE, PA or THIRD PARTY SHIPPING BY A SHIPPER OF YOUR CHOICE.</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14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44b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1922 US $10 Gold Certificate Large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1922 United States ten dollar gold certificate large note, White / Speelman; lightly circulated.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4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Miniature Case Coca-Cola Bottles In Plastic Crate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3.5" x 6" x 4"; Twenty-four miniature Coca-Cola Bottles w/ caps in celluloid Coca-Cola crate,marked "Tome Coca-Cola Marca Reg."; g</w:t>
            </w:r>
            <w:r>
              <w:rPr>
                <w:rFonts w:eastAsia="Times New Roman"/>
              </w:rPr>
              <w:t>ood condition overall, no chips, cracks,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4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45a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1976 Presidential Campaign Items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12" x 5.5; plastic grinning peanut bank, Cardinal</w:t>
            </w:r>
            <w:r>
              <w:rPr>
                <w:rFonts w:eastAsia="Times New Roman"/>
              </w:rPr>
              <w:t xml:space="preserve"> Industries Inc.. 2) 1976 Presidential Election Handbook. 3) 19" x 24"; cartoon map of Plains, GA, folded in quarters. 4) Eight campaign buttons, 1.5" - 3.5", five Carter, Carter / Mondale, three Ford, Ford / Dole. IN HOUSE SHIPPING IS AVAILABLE ON THIS LO</w:t>
            </w:r>
            <w:r>
              <w:rPr>
                <w:rFonts w:eastAsia="Times New Roman"/>
              </w:rPr>
              <w:t>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4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45b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17 Silver Foreign Coins, Some Uncirculated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1966 French Hercules ten franc silver coin, .900 fine, ASW .72 ozt; est condition uncirculated. 2) 1966 German five mark silver coin, .625 fine, ASW .225 ozt; est condition BU. 3) Two 1966 Austrian ten schilling, .640 fine, ASW .153 ozt.; uncirculated. </w:t>
            </w:r>
            <w:r>
              <w:rPr>
                <w:rFonts w:eastAsia="Times New Roman"/>
              </w:rPr>
              <w:t>3A) 1966 Swiss five franc, .835 fine, ASW .5 ozt; uncirculated. 4) 1961 Swedish two Kroner, .400 fine,ASW .18 ozt; uncirculated. 5) 1952 Netherlands Antilles one gulden, .720 fine, ASW .231 ozt. 6) 1966 Mexican one peso, .100 fine, ASW .05 ozt. 7) Two 1960</w:t>
            </w:r>
            <w:r>
              <w:rPr>
                <w:rFonts w:eastAsia="Times New Roman"/>
              </w:rPr>
              <w:t xml:space="preserve"> Greek twenty drachmai, .835 fine, ASW .20 ozt ea. 8) 1963, 1965 Swiss 1/2 Franc, .835 fine, ASW .06 ozt ea. 9) 1944, 1947, 1960, 1970 Netherlands Antilles 1/4 gulden, .640 fine, ASW .073 ozt ea. 10) 1947 Netherlands Antilles 1/10 gulden, .640 fine, ASW .0</w:t>
            </w:r>
            <w:r>
              <w:rPr>
                <w:rFonts w:eastAsia="Times New Roman"/>
              </w:rPr>
              <w:t>46 ozt.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4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46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1964 Dam Thing Iggy Normus 12" Troll Doll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12"; Iggy Normus Dam Thing 12" Troll Doll w/ gray hair original clothes and hand tag</w:t>
            </w:r>
            <w:r>
              <w:rPr>
                <w:rFonts w:eastAsia="Times New Roman"/>
              </w:rPr>
              <w:t xml:space="preserve">; very good / excellent condition overall; impressed "Dam </w:t>
            </w:r>
            <w:r>
              <w:rPr>
                <w:rFonts w:eastAsia="Times New Roman"/>
              </w:rPr>
              <w:lastRenderedPageBreak/>
              <w:t>Things Establishment 1964" mark on right foot.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15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46a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Hand Painted Porcelain Teapot: Ann Belanger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6" x 10" x 6"; vintage hand painted porcelain teapot, yellow roses, green leaves, brown stems on cream going to peach ground, gold highlights, signed in field "Ann Belanger", marked on bottom "Bare</w:t>
            </w:r>
            <w:r>
              <w:rPr>
                <w:rFonts w:eastAsia="Times New Roman"/>
              </w:rPr>
              <w:t>uther Bavaria" w/ crown and "Germany"; excellent condition, no chips, cracks, mars. IN HOUSE SHIPPING IS AVAILABLE ON THIS ITEM. SIZE, DIMENSION, WEIGHT OR FRAGILITY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5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1966 Oldsmobile Toronado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1966 Oldsmobile Toronado dealer promotional car, yellow w/ black interior,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5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w:t>
            </w:r>
            <w:r>
              <w:rPr>
                <w:rFonts w:eastAsia="Times New Roman"/>
              </w:rPr>
              <w:t>er:</w:t>
            </w:r>
          </w:p>
        </w:tc>
        <w:tc>
          <w:tcPr>
            <w:tcW w:w="3962" w:type="pct"/>
            <w:vAlign w:val="center"/>
            <w:hideMark/>
          </w:tcPr>
          <w:p w:rsidR="00000000" w:rsidRDefault="00614526">
            <w:pPr>
              <w:rPr>
                <w:rFonts w:eastAsia="Times New Roman"/>
              </w:rPr>
            </w:pPr>
            <w:r>
              <w:rPr>
                <w:rFonts w:eastAsia="Times New Roman"/>
              </w:rPr>
              <w:t xml:space="preserve">47a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Pair Fabris Porcelain Figurine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4" x 4" x 3.5"; two Fabris, hand painted, polychrome porcelain figurines, both woman seated w/ floral bouquet, one marked "Fabris, Italy" w/ logo, one marked "Fabris Venetian Italy" w/ logo; both excellent condition with no apparent chips, cracks or mars. </w:t>
            </w:r>
            <w:r>
              <w:rPr>
                <w:rFonts w:eastAsia="Times New Roman"/>
              </w:rPr>
              <w:t>IN HOUSE SHIPPING IS AVAILABLE ON THIS ITEM. SIZE, DIMENSION, WEIGHT OR FRAGILITY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5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47b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1906 US $20 Gold Certificate Large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1906 United States twenty dollar gold certificate large note, Burke / Teehee; lightly circulated, small loss to LR corner.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5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Coca-Cola "It's The Real Thing" Bell Bottom Pants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Size 11 / 13J, 100% cotton, vintage Coca-Cola "It's The Real Thing" draw </w:t>
            </w:r>
            <w:r>
              <w:rPr>
                <w:rFonts w:eastAsia="Times New Roman"/>
              </w:rPr>
              <w:t>string, bell bottom pants, several small stains in various locations, no large stains, rips, tears, new old stock or rarely worn.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5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Lot Number:</w:t>
            </w:r>
          </w:p>
        </w:tc>
        <w:tc>
          <w:tcPr>
            <w:tcW w:w="3962" w:type="pct"/>
            <w:vAlign w:val="center"/>
            <w:hideMark/>
          </w:tcPr>
          <w:p w:rsidR="00000000" w:rsidRDefault="00614526">
            <w:pPr>
              <w:rPr>
                <w:rFonts w:eastAsia="Times New Roman"/>
              </w:rPr>
            </w:pPr>
            <w:r>
              <w:rPr>
                <w:rFonts w:eastAsia="Times New Roman"/>
              </w:rPr>
              <w:t xml:space="preserve">48a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1980, 1984 Preside</w:t>
            </w:r>
            <w:r>
              <w:rPr>
                <w:rFonts w:eastAsia="Times New Roman"/>
              </w:rPr>
              <w:t xml:space="preserve">ntial Campaign Items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Two Reagan First Family paper doll cut-out books, never assembled, all pieces present. 2) Geraldine Ferraro Coloring Book, never used, "official ballot" still attached to inside cover. 3) 1.5" - 3.5"; ten campaign but</w:t>
            </w:r>
            <w:r>
              <w:rPr>
                <w:rFonts w:eastAsia="Times New Roman"/>
              </w:rPr>
              <w:t>tons: four Reagan, Reagan / Bush, three Mondale / Ferraro, one Ferraro, one Teddy Kennedy, two John Anderson.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5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48b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Twenty-Six German Silver Half Marks 19</w:t>
            </w:r>
            <w:r>
              <w:rPr>
                <w:rFonts w:eastAsia="Times New Roman"/>
              </w:rPr>
              <w:t xml:space="preserve">05 - 1918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Twenty-six German half marks KM# 17, .900 Fine, Weight 2.77., ASW .0802g ozt ea; varying grades.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5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49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Original Dam Thing Thomas Giraffe 12" Troll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w:t>
            </w:r>
            <w:r>
              <w:rPr>
                <w:rFonts w:eastAsia="Times New Roman"/>
              </w:rPr>
              <w:t>iption:</w:t>
            </w:r>
          </w:p>
        </w:tc>
        <w:tc>
          <w:tcPr>
            <w:tcW w:w="3962" w:type="pct"/>
            <w:vAlign w:val="center"/>
            <w:hideMark/>
          </w:tcPr>
          <w:p w:rsidR="00000000" w:rsidRDefault="00614526">
            <w:pPr>
              <w:rPr>
                <w:rFonts w:eastAsia="Times New Roman"/>
              </w:rPr>
            </w:pPr>
            <w:r>
              <w:rPr>
                <w:rFonts w:eastAsia="Times New Roman"/>
              </w:rPr>
              <w:t>12"; Thomas Dam Giraffe Troll Doll w/ orange hair, "Good Luck Mascot" hang tag ", partial paper tag on back right foot "Original, Dam Things Originals, 1964-'65 Dam Things Est., MFG By Royalty Designs Of FLA, Inc,; excellent condition. IN HOUSE SHI</w:t>
            </w:r>
            <w:r>
              <w:rPr>
                <w:rFonts w:eastAsia="Times New Roman"/>
              </w:rPr>
              <w:t>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5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49a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Pair Hand Painted Porcelain Plates: Ann Belanger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10"; vintage, hand painted porcelain plate, red poinsettias w/ green branches and leaves on c</w:t>
            </w:r>
            <w:r>
              <w:rPr>
                <w:rFonts w:eastAsia="Times New Roman"/>
              </w:rPr>
              <w:t>ream going to polychrome mottled ground, gold rim, signed in field "Ann Belanger", marked on bottom "Arsberg"; excellent condition, no chips, cracks, mars. 2) 10" D; hand painted porcelain plate, pink and lavender dahlias, green leaves on polychrome shaded</w:t>
            </w:r>
            <w:r>
              <w:rPr>
                <w:rFonts w:eastAsia="Times New Roman"/>
              </w:rPr>
              <w:t xml:space="preserve"> ground, gold rim, signed in field "Ann Belanger", marked on bottom "Arsberg", "Made In Germany" IN HOUSE SHIPPING IS AVAILABLE ON THIS ITEM. SIZE, DIMENSION,</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5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49b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Large Segment of Branch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11" x 15" x 8"; very large segment of branch coral forming a naturally occurring sculptural for. THIS LOT IS PICKUP ONLY OR BUYER ARRANGES SHIPPING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6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Tin Lithograph &amp; Rolled Steel Cars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1) 7"' x 3.5; Japanese tin lithograph model car, taxi cab yellow, white wall tires, marked "Japan", no missing pieces, very good condit</w:t>
            </w:r>
            <w:r>
              <w:rPr>
                <w:rFonts w:eastAsia="Times New Roman"/>
              </w:rPr>
              <w:t>ion overall with minimal scratches or paint loss. 2) Vintage rolled steel model car, red, marked "Made In USA"; very good condition overall, no missing parts.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6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50a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Large Bovano Butterfly And Floral Wall Sculpture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 x 14" x 9"; Bovano of Cheshire polychrome enamel on copper grouping including three butterflies, nine flowers, sixteen leaves with original hang tag; excellent condi</w:t>
            </w:r>
            <w:r>
              <w:rPr>
                <w:rFonts w:eastAsia="Times New Roman"/>
              </w:rPr>
              <w:t>tion overall.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6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50b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1966 Series United States Red Seal $100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1966 Series United States Red Seal one hundred dollar note, Fowler / Grana</w:t>
            </w:r>
            <w:r>
              <w:rPr>
                <w:rFonts w:eastAsia="Times New Roman"/>
              </w:rPr>
              <w:t>han; lightly circulated with some small imperfections.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6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Coke Collectibles Incl. 2 Bottle Radios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Two vintage Coca-Cola Bottle radios, MIB w/ original batteries and packing. 2) Coca-Cola Surf Club vintage folding wallet, new old stock. 3) 1973 Coca-Cola calendar complete. 4) 1974 Coca-Co</w:t>
            </w:r>
            <w:r>
              <w:rPr>
                <w:rFonts w:eastAsia="Times New Roman"/>
              </w:rPr>
              <w:t>la calendar complete, foxing to cover page, slight foxing to January page. 5) Four "have A Coke, Drink Coca-Cola" metal bottle openers. 6) 2.5" D; vintage Coca-Cola "It's The Real Thing" ball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6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51a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Large Section Of Fan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9" x 13" x 10.5"; large section of fan coral; excellent condition over all. THIS ITEM IS PICKUP ONLY IN SHARTLESVILLE, PA or THIRD PARTY SHIPPING BY A SHIPPER OF YOUR CHO</w:t>
            </w:r>
            <w:r>
              <w:rPr>
                <w:rFonts w:eastAsia="Times New Roman"/>
              </w:rPr>
              <w:t>ICE.</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6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51b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 US 1964 Silver Half Dollars, Quarters &amp; Dimes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Eighteen 1964 US silver coins: six Kennedy half dollars, six Washington quarters, six Roosevelt dimes, $5.10 face value; all uncirculated.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6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Lot Number:</w:t>
            </w:r>
          </w:p>
        </w:tc>
        <w:tc>
          <w:tcPr>
            <w:tcW w:w="3962" w:type="pct"/>
            <w:vAlign w:val="center"/>
            <w:hideMark/>
          </w:tcPr>
          <w:p w:rsidR="00000000" w:rsidRDefault="00614526">
            <w:pPr>
              <w:rPr>
                <w:rFonts w:eastAsia="Times New Roman"/>
              </w:rPr>
            </w:pPr>
            <w:r>
              <w:rPr>
                <w:rFonts w:eastAsia="Times New Roman"/>
              </w:rPr>
              <w:t xml:space="preserve">52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Original </w:t>
            </w:r>
            <w:r>
              <w:rPr>
                <w:rFonts w:eastAsia="Times New Roman"/>
              </w:rPr>
              <w:t xml:space="preserve">Dam Thing Donkey Troll Donkey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9" x 7.5"; original Dam Things Donkey Troll w/ gray / white hair, original hang tag, original paper tag right front foot, impressed mark left front foot, very good to excellent condition. IN HOUSE SHIPPING IS AV</w:t>
            </w:r>
            <w:r>
              <w:rPr>
                <w:rFonts w:eastAsia="Times New Roman"/>
              </w:rPr>
              <w:t>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6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52a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Bilston &amp; Battersea Halcyon Days Enamel Box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x 1.75"; Bilston &amp; </w:t>
            </w:r>
            <w:r>
              <w:rPr>
                <w:rFonts w:eastAsia="Times New Roman"/>
              </w:rPr>
              <w:t>Battersea Halcyon Days enamel on copper revivalist box, motto on lid "When this you see Remember Me", engraved bird highlighted in gold on inside of lid, brass fittings, marked on bottom w/ Bilston &amp; Battersea logo and "Cartier New York", in original prese</w:t>
            </w:r>
            <w:r>
              <w:rPr>
                <w:rFonts w:eastAsia="Times New Roman"/>
              </w:rPr>
              <w:t>ntation box with paperwork; excellent condition, no chips, cracks or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6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52b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Twenty Uncirculated US 1963 Series $1 Notes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Twenty uncirc</w:t>
            </w:r>
            <w:r>
              <w:rPr>
                <w:rFonts w:eastAsia="Times New Roman"/>
              </w:rPr>
              <w:t>ulated US 1963 Series $1 notes including: ten 1963 series Dillon / Granahan; ten 1963A Fowler / Granahan; includes two star notes.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6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Weller Jardiniere and Stand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38.5" overall (stand 28", jardiniere 10" x 14" D; Weller art pottery jardiniere and stand, apple pattern, impressed stamp "Weller" on underneath of stand, good condition overall, no chips, cracks. THIS LOT IS PICKUP ONLY IN SHARTLESVILLE, PA 19554 OR THIRD</w:t>
            </w:r>
            <w:r>
              <w:rPr>
                <w:rFonts w:eastAsia="Times New Roman"/>
              </w:rPr>
              <w:t xml:space="preserve"> PARTY SHIPPING BY A PROFESSIONAL SHIPPER</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7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53a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Bovano Butterfly &amp; Floral Footed Grouping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6" x 6" x 7"; Bovano of Cheshire enamel on copper, footed butterfly and floral grouping, one </w:t>
            </w:r>
            <w:r>
              <w:rPr>
                <w:rFonts w:eastAsia="Times New Roman"/>
              </w:rPr>
              <w:t>butterfly, two flowers, six leaves, original hang tag, excellent condition overall.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7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53b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1934 United States $50 Federal Reserve Note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 xml:space="preserve">1934 </w:t>
            </w:r>
            <w:r>
              <w:rPr>
                <w:rFonts w:eastAsia="Times New Roman"/>
              </w:rPr>
              <w:t>United States fifty dollar Federal Reserve note, Morganthal / Julian; circulated with some small paper clip rust spots.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7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N.A White 5 Gallon Blue Decorated Jug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16" x 11.5" D; N.A. White &amp; Son five gallon blue decorated jug, double orchid pattern, marked "N.A. White &amp; Son., Utica, N.Y., 5", applied han</w:t>
            </w:r>
            <w:r>
              <w:rPr>
                <w:rFonts w:eastAsia="Times New Roman"/>
              </w:rPr>
              <w:t>dle, glaze miss top right above decoration, glaze miss below right of handle, 1" x 1" flake ON bottom rim, 1.75" x 1" flake in bottom barely protruding into bottom rim, slight bulge in middle bottom, very good condition overall. THIS ITEM IS PICKUP ONLY OR</w:t>
            </w:r>
            <w:r>
              <w:rPr>
                <w:rFonts w:eastAsia="Times New Roman"/>
              </w:rPr>
              <w:t xml:space="preserve"> BUYER ARRANGES SHIPPING.</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7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54a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Large Segment Branch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4" H x 16" x 11"; large segment white branch coral; excellent condition over all. THIS ITEM IS PICKUP ONLY IN SHARTLESVILLE,</w:t>
            </w:r>
            <w:r>
              <w:rPr>
                <w:rFonts w:eastAsia="Times New Roman"/>
              </w:rPr>
              <w:t xml:space="preserve"> PA or THIRD PARTY SHIPPING BY A SHIPPER OF YOUR CHOICE.</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7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Original Dam Thing Cow Troll Doll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6.75" x 6.75"; original Dam Things Cow w/ bell, orange hair, sticker on bottom of right rear foot, impressed mark on bottom of left rear foot, very good /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7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55a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1880, 1881O Morgan Silver Dollars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1880, 1881O Morgan silver dollars; 1880 est V / VG, 1881O est. XF.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7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56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1959 &amp; 1960 Ford Thunderbird Dealer Promo Cars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1959 Ford Thunderbird friction dealer promotional model car, red w/ white top, two tone red / white interior very good condition. 2) 1960 Ford Thunderbird dealer promotional model car, blue w</w:t>
            </w:r>
            <w:r>
              <w:rPr>
                <w:rFonts w:eastAsia="Times New Roman"/>
              </w:rPr>
              <w:t>/ white top, two tone blue / silver interior, good to very good condition, front driver's side T-Bird ornament missing.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7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56a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Lead:</w:t>
            </w:r>
          </w:p>
        </w:tc>
        <w:tc>
          <w:tcPr>
            <w:tcW w:w="3962" w:type="pct"/>
            <w:vAlign w:val="center"/>
            <w:hideMark/>
          </w:tcPr>
          <w:p w:rsidR="00000000" w:rsidRDefault="00614526">
            <w:pPr>
              <w:rPr>
                <w:rFonts w:eastAsia="Times New Roman"/>
              </w:rPr>
            </w:pPr>
            <w:r>
              <w:rPr>
                <w:rFonts w:eastAsia="Times New Roman"/>
              </w:rPr>
              <w:t xml:space="preserve">Bovano Hummingbird &amp; Floral Footed Grouping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3.5" x 6.5" x 6"; Bovano of Cheshire enamel on copper, footed hummingbird and floral grouping, one hummingbird, two flowers, eight leaves, original hang tag, excellent condition overall. IN HOUSE S</w:t>
            </w:r>
            <w:r>
              <w:rPr>
                <w:rFonts w:eastAsia="Times New Roman"/>
              </w:rPr>
              <w:t>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7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56b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50 Uncirculated, Consecutive 1976 $2 Notes Plus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Fifty uncirculated, consecutive 1976 two dollar w/ state Bicentennial stamp affixed in UR corner, 09707501 - 09707550, in order that states joined the union i.e. Delaware 09707501 to Hawaii 09707550, cancelled at Hamburg Post Office April 13th, 1976, Neff </w:t>
            </w:r>
            <w:r>
              <w:rPr>
                <w:rFonts w:eastAsia="Times New Roman"/>
              </w:rPr>
              <w:t>/ Simon; all in uncirculated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7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5 Gallon Stoneware Jug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19"x 11.5" D; five gallon stoneware crock, sloped, brown neck, flat sho</w:t>
            </w:r>
            <w:r>
              <w:rPr>
                <w:rFonts w:eastAsia="Times New Roman"/>
              </w:rPr>
              <w:t>ulders, cream glaze body, marked 'M' w/ '5' inside of five lobed design inside of five sided, double line border, 1" x 1" flake on bottom rim, good condition overall. THIS ITEM IS PICKUP ONLY IN SHARTLESVILLE, PA 19554</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8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57a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Large Section Boulder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4" x 10" x 5.5"; large section of boulder coral; excellent condition over 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8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57b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Steiff Llama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7"; vintage Steiff Llama w/ butt</w:t>
            </w:r>
            <w:r>
              <w:rPr>
                <w:rFonts w:eastAsia="Times New Roman"/>
              </w:rPr>
              <w:t xml:space="preserve">on and tag, tag reads "Original Steiff, 1328.00, Made In Germany"; very good condition, no rips, tears, mars. IN HOUSE SHIPPING IS AVAILABLE ON THIS LOT.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8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One Gallon Blue Decorated Stoneware Cro</w:t>
            </w:r>
            <w:r>
              <w:rPr>
                <w:rFonts w:eastAsia="Times New Roman"/>
              </w:rPr>
              <w:t xml:space="preserve">ck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8.5" H x 8" D; antique, blue decorated, one gallon, stoneware crock, leaf and blossom motif w/ "1" impressed in circle; good condition overall, two age cracks, one approximately 4", one approximately 3", one samll on rim, one small on base, crock is "solid</w:t>
            </w:r>
            <w:r>
              <w:rPr>
                <w:rFonts w:eastAsia="Times New Roman"/>
              </w:rPr>
              <w:t xml:space="preserve"> to the knock". IN HOUSE SHIPPING IS AVAILABLE ON THIS LOT. SIZE, DIMENSION, WEIGHT OR FRAGILITY MAY RESULT IN HIGHER SHIPPING CHARGES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18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58a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1880, 1881 Morgan Silver Dollars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1880, 18</w:t>
            </w:r>
            <w:r>
              <w:rPr>
                <w:rFonts w:eastAsia="Times New Roman"/>
              </w:rPr>
              <w:t>81 Morgan silver dollars; 1880 est AU / MS, 1881 est XF w/ toning.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8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58b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Original Dam Things Lion Troll Doll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5" x 6.5" x 5"; original 1960</w:t>
            </w:r>
            <w:r>
              <w:rPr>
                <w:rFonts w:eastAsia="Times New Roman"/>
              </w:rPr>
              <w:t>s Dam Thing lion troll, missing tail mane, plastic tag on back foot "Original Dam Things Original 1964-65....."; good condition overall, no cracks, holes, only mane missing as noted.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8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59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1954 Studebaker Commander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1954 Studebaker Commander V8 friction dealer promo car, two tone green w/ white roof, very good condition, no losses or missing parts.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8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59a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Two Bovano F</w:t>
            </w:r>
            <w:r>
              <w:rPr>
                <w:rFonts w:eastAsia="Times New Roman"/>
              </w:rPr>
              <w:t xml:space="preserve">ooted Groupings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3.25" x 4" x 4"; Bovano of Cheshire enamel on copper butterfly and floral footed grouping, one butterfly, four flowers, five leaves; excellent condition overall. 2) 3.5" x 3" x 3"; Bovano of Cheshire footed floral grouping</w:t>
            </w:r>
            <w:r>
              <w:rPr>
                <w:rFonts w:eastAsia="Times New Roman"/>
              </w:rPr>
              <w:t>, three flowers, three leaves, original hang tag,; excellent conition overall.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8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59b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Twelve $1 US Silver Certificates 1935 &amp; 1957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Two 1935 (one D, one E) US silver certificates, Snyder / Clark , Priest / Humphrey, lightly circulated to uncirculated condition. 2) Ten 1957 (two plain, eight B) US silver certificates, two ru</w:t>
            </w:r>
            <w:r>
              <w:rPr>
                <w:rFonts w:eastAsia="Times New Roman"/>
              </w:rPr>
              <w:t>ns of two consecutive notes, two Priest / Anderson, ten Dylan / Granahan; lightly circulated to uncirculated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8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Five Steiff Stuffed Animals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5" x 5.5", Snucki the Goat, with original ear tag and name tag, good condition, no losses. 2) 5" x 5", Robby The Seal, no tags, good condition, no losses. 3) 3.75" x 4.25; Witte The Owl, no tags, good condition, no losses; all three c. 195</w:t>
            </w:r>
            <w:r>
              <w:rPr>
                <w:rFonts w:eastAsia="Times New Roman"/>
              </w:rPr>
              <w:t xml:space="preserve">0s. 4) 2" x 2.5" x 1.5"; vintage Steiff chicken; good condition </w:t>
            </w:r>
            <w:r>
              <w:rPr>
                <w:rFonts w:eastAsia="Times New Roman"/>
              </w:rPr>
              <w:lastRenderedPageBreak/>
              <w:t>overall. 5) 2" x 2.5" x 1.5"; vintage Steiff duck; good condition overall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18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60a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Segment Elkhorn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2" x 11" x 5"; excellent condition over 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9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60b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Pottery Nestea Beverage Dispenser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11.5" x 9</w:t>
            </w:r>
            <w:r>
              <w:rPr>
                <w:rFonts w:eastAsia="Times New Roman"/>
              </w:rPr>
              <w:t>" D; vintage pottery Nestea beverage dispenser, green, barrel shape and motif, push button dispenser, marked "Made In USA" on bottom; good condition overall, one glaze miss,1/2" flake at base, 2/3"" flake on underside of lid. IN HOUSE SHIPPING IS AVAILABLE</w:t>
            </w:r>
            <w:r>
              <w:rPr>
                <w:rFonts w:eastAsia="Times New Roman"/>
              </w:rPr>
              <w:t xml:space="preserve"> ON THIS LOT. SIZE, DIMENSION, WEIGHT OR FRAGILITY MAY RESULT IN HIGHER SHIPPING CHARGES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9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2 Original Dam Things 7" Troll Dolls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7" x 5.5"; original Dam Things Troll Doll w brown hair, green felt clothes, , original hang tag in Danish, ink stamped "Made In Denmark" on bottom of right foot, very good / excellent condition. 2) 7" x 5.5"; original Dam Things Troll Doll w/ white hair</w:t>
            </w:r>
            <w:r>
              <w:rPr>
                <w:rFonts w:eastAsia="Times New Roman"/>
              </w:rPr>
              <w:t>, red felt clothes, two original hang tags in Danish, ink stamped "Made In Denmark" on bottom of right foot, very good /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9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61a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1882S,</w:t>
            </w:r>
            <w:r>
              <w:rPr>
                <w:rFonts w:eastAsia="Times New Roman"/>
              </w:rPr>
              <w:t xml:space="preserve"> 1883S Morgan Silver Dollars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1882S, 1883S Morgan silver dollars; 1882S est F, 1883S est F (cleaning around mint mark.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9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1950s Oldsmobile Dealer Promo Models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Vintage 1950s Tru Miniatures Oldsmobile coupe friction dealer promotional model car, blue green, good condition overall w/ no losses. 2) Vintage 1950s Oldsmobile V8 coupe friction dealer promotional model car, gray, good condition overall w/ no losses. </w:t>
            </w:r>
            <w:r>
              <w:rPr>
                <w:rFonts w:eastAsia="Times New Roman"/>
              </w:rPr>
              <w:t>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9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Lot Number:</w:t>
            </w:r>
          </w:p>
        </w:tc>
        <w:tc>
          <w:tcPr>
            <w:tcW w:w="3962" w:type="pct"/>
            <w:vAlign w:val="center"/>
            <w:hideMark/>
          </w:tcPr>
          <w:p w:rsidR="00000000" w:rsidRDefault="00614526">
            <w:pPr>
              <w:rPr>
                <w:rFonts w:eastAsia="Times New Roman"/>
              </w:rPr>
            </w:pPr>
            <w:r>
              <w:rPr>
                <w:rFonts w:eastAsia="Times New Roman"/>
              </w:rPr>
              <w:t xml:space="preserve">62a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Bovano Floral Grouping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4" x 4.75" x 5"; Bovano of Cheshire floral grouping, five flowers, five leaves in celadon pottery flowe</w:t>
            </w:r>
            <w:r>
              <w:rPr>
                <w:rFonts w:eastAsia="Times New Roman"/>
              </w:rPr>
              <w:t>r pot, original hang tag, excellent condition overall. 2) 4" x 2" x 3"; Bovano floral grouping, one flower, two leaves, tan pottery, excellent condition overall.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9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r>
              <w:rPr>
                <w:rFonts w:eastAsia="Times New Roman"/>
              </w:rPr>
              <w:t>:</w:t>
            </w:r>
          </w:p>
        </w:tc>
        <w:tc>
          <w:tcPr>
            <w:tcW w:w="3962" w:type="pct"/>
            <w:vAlign w:val="center"/>
            <w:hideMark/>
          </w:tcPr>
          <w:p w:rsidR="00000000" w:rsidRDefault="00614526">
            <w:pPr>
              <w:rPr>
                <w:rFonts w:eastAsia="Times New Roman"/>
              </w:rPr>
            </w:pPr>
            <w:r>
              <w:rPr>
                <w:rFonts w:eastAsia="Times New Roman"/>
              </w:rPr>
              <w:t xml:space="preserve">62b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1934 &amp; 1953 $5 Error Notes, 3 Hawaii Notes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1934D US five dollar silver certificate error note, miscut bottom border, Clark / Snyder; circulated, still crisp. 2) 1953B United States five dollar red seal error note, miscut.bottom border, Dillon / Smith; circulated. 3) Three 1934A Hawaii Emergency </w:t>
            </w:r>
            <w:r>
              <w:rPr>
                <w:rFonts w:eastAsia="Times New Roman"/>
              </w:rPr>
              <w:t>Notes, Morganthal / Julian, highly circulated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9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4 Total: Steiff Deer &amp; Rabbit, 2 Clemens Rabbits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9.25" x 12"; Steiff Moha</w:t>
            </w:r>
            <w:r>
              <w:rPr>
                <w:rFonts w:eastAsia="Times New Roman"/>
              </w:rPr>
              <w:t xml:space="preserve">ir deer, brown and beige, cloth tag marked "Made In US Zone Germany", good condition overall. 2) 8" x 3", Steiff mohair rabbit w/ bell and red ribbon, Steiff button in ear, cloth tag marked "Made in US Zone Germany", good condition overall. 3) 11"; larger </w:t>
            </w:r>
            <w:r>
              <w:rPr>
                <w:rFonts w:eastAsia="Times New Roman"/>
              </w:rPr>
              <w:t>Clemens mohair rabbit w/ hard plastic triangular tag, "Clemens Spieliere", cloth tag "Made in US Zone Germany", very good condition overall, 4) 6" x 3"; Clemens mohair rabbit w/ tag, marked "Clemens Spieltiere", cloth tag "Made In US Zone Germany". IN HOUS</w:t>
            </w:r>
            <w:r>
              <w:rPr>
                <w:rFonts w:eastAsia="Times New Roman"/>
              </w:rPr>
              <w:t>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9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63a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Segment Of Pillar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7.5" x 4" x 3"; excellent condition over 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19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63b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Three Vintage German Steins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1) 11.5 H; vintage Ebeling &amp; Co.German pottery stein w/ musician and dancer in traditional garb, forest and village backgrounds, grape and limb handle,</w:t>
            </w:r>
            <w:r>
              <w:rPr>
                <w:rFonts w:eastAsia="Times New Roman"/>
              </w:rPr>
              <w:t xml:space="preserve"> embossed bright pewter lid with thumb rest, foil sticker "E &amp; R Western Germany" w/ crown; excelent condition overall, no chips, cracks, mars. 2) 8.5" H; vintage Reinhold Merkelbach German pottery stein, tavern scene w/ men, women, children, dog, pewter l</w:t>
            </w:r>
            <w:r>
              <w:rPr>
                <w:rFonts w:eastAsia="Times New Roman"/>
              </w:rPr>
              <w:t xml:space="preserve">id and tumb rest, marked on bottom "RM" in logo. "Made In Germany", "3378"; excelent condition </w:t>
            </w:r>
            <w:r>
              <w:rPr>
                <w:rFonts w:eastAsia="Times New Roman"/>
              </w:rPr>
              <w:lastRenderedPageBreak/>
              <w:t>overall, no chips, cracks, mars. 7) 7" x 5.5"; vintage German scenic glass stein with hand painted enamel scene, deer, turkey &amp; forest motif, pewter lid and thum</w:t>
            </w:r>
            <w:r>
              <w:rPr>
                <w:rFonts w:eastAsia="Times New Roman"/>
              </w:rPr>
              <w:t>b rest; excellent condition.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19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Original Damn Things Troll Dolls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4.5"; original Damn Things troll doll w/ gray hair, brown burlap c</w:t>
            </w:r>
            <w:r>
              <w:rPr>
                <w:rFonts w:eastAsia="Times New Roman"/>
              </w:rPr>
              <w:t xml:space="preserve">lothes, two hang tags including Danish Passport, impressed mark on bottom of right foot; very good to excellent condition. 2) 4"; original Damn Things troll doll with gray / white hair, red and black felt clothes; very good / excellent condition. IN HOUSE </w:t>
            </w:r>
            <w:r>
              <w:rPr>
                <w:rFonts w:eastAsia="Times New Roman"/>
              </w:rPr>
              <w:t>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0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64a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1882O, 1883 Morgan Silver Dollars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1882O, 1883 Morgan silver dollars; 1882O est XF / AU, 1883 est. XF / AU.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0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1962, 1964 Impala SS Convertible Dealer Promo Cars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1)1962 Chevrolet Impala SS convertible dealer promotional model car, blue w/ two tone blue / silver interior, finish condition fair, good condition overall with no losses. 2) 1964 Chevrolet </w:t>
            </w:r>
            <w:r>
              <w:rPr>
                <w:rFonts w:eastAsia="Times New Roman"/>
              </w:rPr>
              <w:t>Impala SS convertible dealer promotional model car, white w/ red interior, very good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0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65a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Venetian Glass End Of Day Vase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6.25" x 4"; vintage Venetian glass, likely Murano, end of day vase, bulbous form, cylindrical neck, ruffled rim, finely ground pontil; excellent condition, no chips, mars, cracks. IN HOUSE SHIPPING IS A</w:t>
            </w:r>
            <w:r>
              <w:rPr>
                <w:rFonts w:eastAsia="Times New Roman"/>
              </w:rPr>
              <w:t>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0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65b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1928 $20, 1928 $2 Red, 3 1935 $1 Yellow Seals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1) 1928B twenty dollar Federal Reserve Note, Mellon / Woods; circulated condition. 2) 1928E US two dollar red</w:t>
            </w:r>
            <w:r>
              <w:rPr>
                <w:rFonts w:eastAsia="Times New Roman"/>
              </w:rPr>
              <w:t xml:space="preserve"> seal note, Vinson / Julian; highly circulated. 3) Three 1935A one dollar yellow seal silver certificates, Morganthal / Julian; highly circulated.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0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Lot Number:</w:t>
            </w:r>
          </w:p>
        </w:tc>
        <w:tc>
          <w:tcPr>
            <w:tcW w:w="3962" w:type="pct"/>
            <w:vAlign w:val="center"/>
            <w:hideMark/>
          </w:tcPr>
          <w:p w:rsidR="00000000" w:rsidRDefault="00614526">
            <w:pPr>
              <w:rPr>
                <w:rFonts w:eastAsia="Times New Roman"/>
              </w:rPr>
            </w:pPr>
            <w:r>
              <w:rPr>
                <w:rFonts w:eastAsia="Times New Roman"/>
              </w:rPr>
              <w:t xml:space="preserve">66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7 Cunard RMS Queen Elizabeth II Christmas Cards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5" x 7"; six QE2 Christmas greeting cards, unused w/ envelopes, very good condition. 2) 7.75" 5.75"; one QE2 Christmas greeting card, unused w/ envelope, very good condition overall. I</w:t>
            </w:r>
            <w:r>
              <w:rPr>
                <w:rFonts w:eastAsia="Times New Roman"/>
              </w:rPr>
              <w:t>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0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66a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Segment Of Branch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9" x 4" x 2"; segment of branch coral; excellent condition over all. IN HOUSE SHIPPING IS AVAILABLE ON THIS I</w:t>
            </w:r>
            <w:r>
              <w:rPr>
                <w:rFonts w:eastAsia="Times New Roman"/>
              </w:rPr>
              <w:t>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0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66b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Monumental Pottery Garden Urn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23" H x 11" D; monumental pottery garden urn, blue / green gloss glaze, embossed ribbon and leaf design, flaring baluster form w/ rolled shoulders and ringed neck; excellent condition overall with no mars, cracks, chips. THIS LOT IS PICKUP ONLY IN SHARTLES</w:t>
            </w:r>
            <w:r>
              <w:rPr>
                <w:rFonts w:eastAsia="Times New Roman"/>
              </w:rPr>
              <w:t>VILLE, PA 19554 OR THIRD PARTY SHIPPING BY A PROFESSIONAL SHIPPER</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0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Damn Things Blue Goon, Damn Donkey Dolls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5"; original L. Khem blue goon troll doll w/ yellow hair, marked "Pa</w:t>
            </w:r>
            <w:r>
              <w:rPr>
                <w:rFonts w:eastAsia="Times New Roman"/>
              </w:rPr>
              <w:t>t Pend", "1964 L. Khem"; very good condition overall w/ some yellowing to back of head. 2) 3.5"; original Damn Donkey w/ gray hair, impressed mark on bottom of back left foot "Dam Things Est. 1964"; very good condition. IN HOUSE SHIPPING IS AVAILABLE ON TH</w:t>
            </w:r>
            <w:r>
              <w:rPr>
                <w:rFonts w:eastAsia="Times New Roman"/>
              </w:rPr>
              <w:t>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0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67a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1887O, 1888 Morgan Silver Dollars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1887O, 1888 Morgan silver dollars; 1887O est. VF, 1888 est. F.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0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67b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1958 Ford Fairlane 500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1958 Ford Fairlane 500 dealer promotional car, metallic blue w/ light blue top and lower panels and brush gold detailing, matching interior, very good to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1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1967 Dealer Promo Ford Mustang P-22 Radio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2" x 7.25 x 2.75"; Vintage 1/24 1966 Ford Mustang Philco P-22 transistor radio, light green, embossed mark on bottom "Philco a subsidiary of Ford Motor Company.....".; exce</w:t>
            </w:r>
            <w:r>
              <w:rPr>
                <w:rFonts w:eastAsia="Times New Roman"/>
              </w:rPr>
              <w:t>llent condition overall, no battery, radio not tested.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1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68a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Venetian Millefiori Glass Vase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10" x 6" D.; vintage Venetian glass millefiori vase, bulbous form, pinched shoulders, flared neck, marked with paper foil sticker " Golden C</w:t>
            </w:r>
            <w:r>
              <w:rPr>
                <w:rFonts w:eastAsia="Times New Roman"/>
              </w:rPr>
              <w:t>rown, E&amp;R, Italy"; excellent condition with no chips, cracks,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1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68b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24 US Silver Certificates 1934 - 1957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1934 US silver certifica</w:t>
            </w:r>
            <w:r>
              <w:rPr>
                <w:rFonts w:eastAsia="Times New Roman"/>
              </w:rPr>
              <w:t>te, large print "1" on obverse &amp; reverse, Morganthal / Julian; circulated condition. 2) Six 1935 US silver certificates, Morganthal / Julian, Snyder / Clark, Humphrey / Priest ; two circulated, four heavily circulated. 3) Seventeen 1957 US silver certifica</w:t>
            </w:r>
            <w:r>
              <w:rPr>
                <w:rFonts w:eastAsia="Times New Roman"/>
              </w:rPr>
              <w:t>tes, Dillon / Granahan, Dillon / Smith, Anderson / Priest; six circulated and eleven heavily circulated.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1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69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Cunard Line Framed Lithograph HMS Queen Elizabeth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Overall 19" x 29", Sight 14" x 24.5"; polychrome lithograph of HMS Queen Elizabeth, notation LL "Queen Elizabeth, 82673 Tons", notation LR "Cunard Line", print signed "C E Turner" LR; black l</w:t>
            </w:r>
            <w:r>
              <w:rPr>
                <w:rFonts w:eastAsia="Times New Roman"/>
              </w:rPr>
              <w:t>acquer wood frame; good condition overall, no rips, tears, mars. THIS ITEM IS PICKUP ONLY IN SHARTLESVILLE, PA 19554</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1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69a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Segment Of Boulder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 x 7" x 4"; segment of boulder cor</w:t>
            </w:r>
            <w:r>
              <w:rPr>
                <w:rFonts w:eastAsia="Times New Roman"/>
              </w:rPr>
              <w:t>al; excellent condition over 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1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Lot Number:</w:t>
            </w:r>
          </w:p>
        </w:tc>
        <w:tc>
          <w:tcPr>
            <w:tcW w:w="3962" w:type="pct"/>
            <w:vAlign w:val="center"/>
            <w:hideMark/>
          </w:tcPr>
          <w:p w:rsidR="00000000" w:rsidRDefault="00614526">
            <w:pPr>
              <w:rPr>
                <w:rFonts w:eastAsia="Times New Roman"/>
              </w:rPr>
            </w:pPr>
            <w:r>
              <w:rPr>
                <w:rFonts w:eastAsia="Times New Roman"/>
              </w:rPr>
              <w:t xml:space="preserve">70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1939-'40 World's Fair Paper Ephemera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Reading Lines, Reading Railway System 1939 NY World's Fair "Travel By Train" brochure, very good condition. 2) "Routes To World Fair 4 Minute Crossings" NYC folding map, good condition. 3) "Highways And Horizons" souvenir map of the World's Fair. 4) "Us</w:t>
            </w:r>
            <w:r>
              <w:rPr>
                <w:rFonts w:eastAsia="Times New Roman"/>
              </w:rPr>
              <w:t>eful Facts Every Visitor To The World's Fair Ought To Know" issued as a souvenir of Child's Golden Jubilee. 5) See New York And The World's Fair, John Ware Kelsey, good condition 6) Official Guide Book 1940 World's Fair, good condition. 7) Three copies "Fu</w:t>
            </w:r>
            <w:r>
              <w:rPr>
                <w:rFonts w:eastAsia="Times New Roman"/>
              </w:rPr>
              <w:t>turama", official phamplet for the General Motors exposition.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1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70a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1888O, 1889O Morgan Silver Dollars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1888O, 1889O Morgan silver dollars; </w:t>
            </w:r>
            <w:r>
              <w:rPr>
                <w:rFonts w:eastAsia="Times New Roman"/>
              </w:rPr>
              <w:t>1888O est. G, 1889O est. VG.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1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1966 Olds Toronado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1966 Oldsmobile Toronado dealer promotional car, silver w/ dark gray, very good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1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71a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Art Glass Perfume Bottle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8" x 2" D; art g</w:t>
            </w:r>
            <w:r>
              <w:rPr>
                <w:rFonts w:eastAsia="Times New Roman"/>
              </w:rPr>
              <w:t>lass perfume bottle, iridescent gold w/ applied random embellishment overall, steeple stopper, etched mark on base "VPTG, 7.80.2""; excellent condition overall, no chips, cracks,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1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71b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Ten 1953 US $2 Red Seal Notes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Ten 1953 US two dollar red seal notes, one 1953 Humphrey / Priest, seven 1953A Anderson / Priest, one1953B Dillon / Smith, one 1953C Dillon / Granahan; five lightly circulated, five circulated.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2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Cunard Line Framed Lithograph HMS Queen Mary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Overall 19" x 29", Sight 14" x 24.5"; polychrome lithograph of HMS Mary, notation LL "Queen Mary, 81273 Tons", notation LR "Cunard Line", print signed </w:t>
            </w:r>
            <w:r>
              <w:rPr>
                <w:rFonts w:eastAsia="Times New Roman"/>
              </w:rPr>
              <w:t xml:space="preserve">"C E Turner" LR; black lacquer wood frame; good condition overall, </w:t>
            </w:r>
            <w:r>
              <w:rPr>
                <w:rFonts w:eastAsia="Times New Roman"/>
              </w:rPr>
              <w:lastRenderedPageBreak/>
              <w:t>no rips, tears, mars. THIS ITEM IS PICKUP ONLY IN SHARTLESVILLE, PA 19554</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22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72a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Segments Boulder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2" x 5" x 3.5", 1" x 4" x 4"; two segments of boulder coral; excellent condition over 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2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72b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1939 World's Fair Silver &amp; Enamel Bracelet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r>
              <w:rPr>
                <w:rFonts w:eastAsia="Times New Roman"/>
              </w:rPr>
              <w:t>:</w:t>
            </w:r>
          </w:p>
        </w:tc>
        <w:tc>
          <w:tcPr>
            <w:tcW w:w="3962" w:type="pct"/>
            <w:vAlign w:val="center"/>
            <w:hideMark/>
          </w:tcPr>
          <w:p w:rsidR="00000000" w:rsidRDefault="00614526">
            <w:pPr>
              <w:rPr>
                <w:rFonts w:eastAsia="Times New Roman"/>
              </w:rPr>
            </w:pPr>
            <w:r>
              <w:rPr>
                <w:rFonts w:eastAsia="Times New Roman"/>
              </w:rPr>
              <w:t xml:space="preserve">2" D; vintage 1939 World's Fair bracelet, silver on brass w/ enamel on silver medallion depicts Trylon and Perisphere, reads "1939 New York World's Fair", embossed design on band, spring hook and ring clasp on right front. Very good condition overall w/ </w:t>
            </w:r>
            <w:r>
              <w:rPr>
                <w:rFonts w:eastAsia="Times New Roman"/>
              </w:rPr>
              <w:t>no losses or breaks.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2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14 Antique Brass Sleigh Bells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Fourteen antique brass sleigh bells 1.25" D; ten attached to leather harness, three at</w:t>
            </w:r>
            <w:r>
              <w:rPr>
                <w:rFonts w:eastAsia="Times New Roman"/>
              </w:rPr>
              <w:t>tached to separated piece of leather harness, one unattached, painted brown, bells in good condition over, leather harness in two pieces as noted; good condition overall.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2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73a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1890, 1891O Morgan Silver Dollars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1890, 1891O Morgan silver dollars; 1890 est. VG, 1891O est. VG.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2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73b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Five 1939 - 1940 World's Fair Medallions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Five vintage 1939 - 1940 World's Fair medallions w/ various obverse designs, all featuring the Trylon and Perisphere, three "1939 New York World's Fair", one "1940 New York World's Fair", one "New York World's Fair", two 1939 w/ maker's mark on obverse "© </w:t>
            </w:r>
            <w:r>
              <w:rPr>
                <w:rFonts w:eastAsia="Times New Roman"/>
              </w:rPr>
              <w:t xml:space="preserve">N.Y.W. F. 593", one 1939 w/ maker's mark on obverse "DES. PAT. 107 44244 EPCO", 1940 w/ maker's mark on obverse "Etched Products", New York World's Fair no maker's mark on obverse; five different reverse designs including: 1939 - Statue Of Liberty, 1939 - </w:t>
            </w:r>
            <w:r>
              <w:rPr>
                <w:rFonts w:eastAsia="Times New Roman"/>
              </w:rPr>
              <w:t xml:space="preserve">Empire State Building, 1939 - Anniversary George Washington's 150th Anniversary, 1940 - George Washington "For Peace </w:t>
            </w:r>
            <w:r>
              <w:rPr>
                <w:rFonts w:eastAsia="Times New Roman"/>
              </w:rPr>
              <w:lastRenderedPageBreak/>
              <w:t>And Freedom", New York World's Fair - Communications Bldg.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22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1950s Pontiac Coupe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1950s Pontiac Coupe friction dealer promotional car, green, finish fair, good to very good condition overall w/ no losses.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2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74a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Orient &amp; Flame Art Glass Paperweight &amp; Stand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4.5" x 4.5" overall w/ stand; 2.5" x 3" D paperweight; Orient &amp; Flume studio art glass paperweight, blown glass, pulled feather design, paper st</w:t>
            </w:r>
            <w:r>
              <w:rPr>
                <w:rFonts w:eastAsia="Times New Roman"/>
              </w:rPr>
              <w:t>icker on bottom "Orient &amp; Flume, Chico CA", etched date "15 Jan 1979", etched mark "Orient &amp; Flume", gold dore or solid brass metal stand, three standing elephants; excellent condition overall, no chips, cracks or mars. IN HOUSE SHIPPING IS AVAILABLE ON TH</w:t>
            </w:r>
            <w:r>
              <w:rPr>
                <w:rFonts w:eastAsia="Times New Roman"/>
              </w:rPr>
              <w:t>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2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74b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Eight 1963 US $2 Red Seal Notes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Eight 1963 US two dollar red seal notes, Dillon / Granahan; six lightly circulated, two circulated.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2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Rogers Brothers "Daffodil" Tableware In Case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w:t>
            </w:r>
            <w:r>
              <w:rPr>
                <w:rFonts w:eastAsia="Times New Roman"/>
              </w:rPr>
              <w:t>scription:</w:t>
            </w:r>
          </w:p>
        </w:tc>
        <w:tc>
          <w:tcPr>
            <w:tcW w:w="3962" w:type="pct"/>
            <w:vAlign w:val="center"/>
            <w:hideMark/>
          </w:tcPr>
          <w:p w:rsidR="00000000" w:rsidRDefault="00614526">
            <w:pPr>
              <w:rPr>
                <w:rFonts w:eastAsia="Times New Roman"/>
              </w:rPr>
            </w:pPr>
            <w:r>
              <w:rPr>
                <w:rFonts w:eastAsia="Times New Roman"/>
              </w:rPr>
              <w:t>Rogers Brothers International Silver, Daffodil pattern, in original mahogany case, includes twenty dinner forks, twenty knives, nine luncheon forks, six tablespoons, six teaspoons, two serving spoons, meat fork, gravy ladle, butter knife, sixty-</w:t>
            </w:r>
            <w:r>
              <w:rPr>
                <w:rFonts w:eastAsia="Times New Roman"/>
              </w:rPr>
              <w:t>six pieces overall; tableware excellent condition, case wobbles when sitting flat. THIS ITEM IS PICKUP ONLY OR BUYER ARRANGES SHIPPING.</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3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75a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RMS Queen Mary Life Preserver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30" D; RMS Queen Mary life preserver, red and white, "R.M.S. Queen Mary Liverpool", from the decommissioned stock of the Cunard Line original Queen Mary, w/ COA. THIS ITEM IS PICKUP ONLY IN SHARTLESVILLE, PA or </w:t>
            </w:r>
            <w:r>
              <w:rPr>
                <w:rFonts w:eastAsia="Times New Roman"/>
              </w:rPr>
              <w:t>THIRD PARTY SHIPPING BY A SHIPPER OF YOUR CHOICE.</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3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Lot Number:</w:t>
            </w:r>
          </w:p>
        </w:tc>
        <w:tc>
          <w:tcPr>
            <w:tcW w:w="3962" w:type="pct"/>
            <w:vAlign w:val="center"/>
            <w:hideMark/>
          </w:tcPr>
          <w:p w:rsidR="00000000" w:rsidRDefault="00614526">
            <w:pPr>
              <w:rPr>
                <w:rFonts w:eastAsia="Times New Roman"/>
              </w:rPr>
            </w:pPr>
            <w:r>
              <w:rPr>
                <w:rFonts w:eastAsia="Times New Roman"/>
              </w:rPr>
              <w:t xml:space="preserve">75b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1890S, 1891 Morgan Silver Dollars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1890S, 1891 Morgan silver dollars; 1890S est. XF / AU, 1891 est. VF / XF. IN HOUSE SHIPPING I</w:t>
            </w:r>
            <w:r>
              <w:rPr>
                <w:rFonts w:eastAsia="Times New Roman"/>
              </w:rPr>
              <w:t>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3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76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Masterpieces Of German Art 1884 Fred H. Allen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17.5" x 12.5"; period two volume elephant folio set "Masterpieces Of German Art" by Fred H. Allen, Dana Estes &amp; Charles E. Lauriat Publishers, leather bound, embossed gold lettering, gold leaf edges, marbled interior, both volumes have tight spines and bin</w:t>
            </w:r>
            <w:r>
              <w:rPr>
                <w:rFonts w:eastAsia="Times New Roman"/>
              </w:rPr>
              <w:t xml:space="preserve">dings, light browning to interior edges of some pages, most pages are remarkably white considering size and age; some wear to front and back covers, most ly on corner s, Volume One has 2.25" scratch in leather (see photo); both volumes very good condition </w:t>
            </w:r>
            <w:r>
              <w:rPr>
                <w:rFonts w:eastAsia="Times New Roman"/>
              </w:rPr>
              <w:t>overall commensurate to age. IN HOUSE SHIPPING IS AVAILABLE ON THIS LOT SIZE, DIMENSION, WEIGHT Or FRAGILITY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3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76a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Segments Of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2" x 3" x 5" fan coral, 2" 4" x 3" branch coral; two segments of cora, one fan, one branchl; excellent condition over 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3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1973 Cutlass </w:t>
            </w:r>
            <w:r>
              <w:rPr>
                <w:rFonts w:eastAsia="Times New Roman"/>
              </w:rPr>
              <w:t xml:space="preserve">S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1973 Cutlass S dealer promotional car, metallic green,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3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77a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Iridescent Egg Paperweights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3.5" x 2.5" D; Glass E</w:t>
            </w:r>
            <w:r>
              <w:rPr>
                <w:rFonts w:eastAsia="Times New Roman"/>
              </w:rPr>
              <w:t xml:space="preserve">ye Studio, Seattle, WA iridescent blown glass paperweight, etched mark on bottom "Rugli Mgt Studio", "1989", J 1006(?)0", made w/ recycled glass and ash from Mt. St. Helens; excellent condition overall, no chips, cracks, mars. 2) 3.5" H x 2" D; iridescent </w:t>
            </w:r>
            <w:r>
              <w:rPr>
                <w:rFonts w:eastAsia="Times New Roman"/>
              </w:rPr>
              <w:t>blown glass egg shaped paperweight w/ etched peacock feather motif.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3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1892O, 1896O Morgan Silver Dollars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1892O, 1896O Morgan silver doll</w:t>
            </w:r>
            <w:r>
              <w:rPr>
                <w:rFonts w:eastAsia="Times New Roman"/>
              </w:rPr>
              <w:t>ars; 1892O est. VF, 1896O est. VG.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3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78a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Oldham Brass Lamp From Queen Mary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10" x 3.5" D; Oldham 900-4090 Cast brass Oldham Naval lantern, Admiralty Pattern 900-4090, Royal Navy emergency engine room inspection or "crash"</w:t>
            </w:r>
            <w:r>
              <w:rPr>
                <w:rFonts w:eastAsia="Times New Roman"/>
              </w:rPr>
              <w:t xml:space="preserve"> lamp, lighthouse design with a glass Fresnel lens light cover, electrified, from the decommissioned stock of the Cunard Line original Queen Mary w/ original COA..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3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w:t>
            </w:r>
            <w:r>
              <w:rPr>
                <w:rFonts w:eastAsia="Times New Roman"/>
              </w:rPr>
              <w:t>er:</w:t>
            </w:r>
          </w:p>
        </w:tc>
        <w:tc>
          <w:tcPr>
            <w:tcW w:w="3962" w:type="pct"/>
            <w:vAlign w:val="center"/>
            <w:hideMark/>
          </w:tcPr>
          <w:p w:rsidR="00000000" w:rsidRDefault="00614526">
            <w:pPr>
              <w:rPr>
                <w:rFonts w:eastAsia="Times New Roman"/>
              </w:rPr>
            </w:pPr>
            <w:r>
              <w:rPr>
                <w:rFonts w:eastAsia="Times New Roman"/>
              </w:rPr>
              <w:t xml:space="preserve">79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History Of The United States Bartlett &amp; Woodward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10" x 7.5"; History Of The United States, W.H. Bartlett, B.B. Woodward, George Virtue &amp; Company, NY; Three volume set, 1856, leather bound w/ elaborate good tooling, gold leaf e</w:t>
            </w:r>
            <w:r>
              <w:rPr>
                <w:rFonts w:eastAsia="Times New Roman"/>
              </w:rPr>
              <w:t>dges; Volume 1: spine separation cover separating from spine, tear in cover along spine seam approximately 3/4 of the length, first two blank pages prsent but detached, all pages appear to be present, 2" tear in cover page, some foxing to some pages, pages</w:t>
            </w:r>
            <w:r>
              <w:rPr>
                <w:rFonts w:eastAsia="Times New Roman"/>
              </w:rPr>
              <w:t xml:space="preserve"> range from off white to light tan, this volume has the greatest number of condition issues; Volume 2: tight spine, no tears or separations to cover, wear to spine, some patina loss to leather on back cover, all pages present and attached, some foxing to f</w:t>
            </w:r>
            <w:r>
              <w:rPr>
                <w:rFonts w:eastAsia="Times New Roman"/>
              </w:rPr>
              <w:t>irst pages, pages range from off white to light tan and cleaner than Volume 1 overall: Volume 3: tight spine, no tears or separations to cover, wear to spine, some patina loss to leather on back cover, all pages present and attached, some foxing to first p</w:t>
            </w:r>
            <w:r>
              <w:rPr>
                <w:rFonts w:eastAsia="Times New Roman"/>
              </w:rPr>
              <w:t>ages, pages range from off white to light tan, appears to have cleanest pages of the three volumes; an exceptional set of American bibliographic histyory worthy of preservation. IN HOUSE SHIPPING IS AVAILABLE ON THIS ITEM. SIZE, DIMENSION, WEIGHT Or FRAGIL</w:t>
            </w:r>
            <w:r>
              <w:rPr>
                <w:rFonts w:eastAsia="Times New Roman"/>
              </w:rPr>
              <w:t>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3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79a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Four Pieces Of Colored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4" x 2.5" x 2"; dyed branch coral on plaster of paris base, yellow and orange. 2) 1" x 3" D; painted coral disk, pink and yellow. 3) 1" x 2.5"; painted coral dome, pink and yellow. 4) .5" x 2.5" D; painted coral disk, purple and yellow; excellent condit</w:t>
            </w:r>
            <w:r>
              <w:rPr>
                <w:rFonts w:eastAsia="Times New Roman"/>
              </w:rPr>
              <w:t>ion over 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4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1954 Studebaker Commander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1954 Studebaker Commander dealer friction promotional car, light green w/ bla</w:t>
            </w:r>
            <w:r>
              <w:rPr>
                <w:rFonts w:eastAsia="Times New Roman"/>
              </w:rPr>
              <w:t xml:space="preserve">ck roof,small paint loss on roof, very good condition overall w/ no losses. IN HOUSE SHIPPING IS AVAILABLE ON THIS ITEM.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4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80a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Glass Eye Studio Green Swirl Art Glass Vase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6" x 4" D; Glass Eye Studio, Seattle, WA, art glass vase, iridescent green swirl, cone form; excellent condition overall, no chips, cracks or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4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1922 US Peace Silver Dollar VAM-2BB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Estimated grade range: XF-AU, VAM-2BB, die break lower left of neck.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4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Bilder Aud Nurnberg's Mauern Eduard Schotte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13" x 9.5"; Bilder Aud Nurnberg Mauern by Edward Schotte, portfolio in gray cloth cover, decorated in black and gold containing fifty unbound photogravures of significant works of architecture in Nuremberg, Germany, photogravures in very good condition, Ti</w:t>
            </w:r>
            <w:r>
              <w:rPr>
                <w:rFonts w:eastAsia="Times New Roman"/>
              </w:rPr>
              <w:t>tle Page and one photogravure have fold in top left corners.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4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82a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Segments Of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4" x 4.5" x 3.5" branch coral, 1" x 5" x 3"; Elkh</w:t>
            </w:r>
            <w:r>
              <w:rPr>
                <w:rFonts w:eastAsia="Times New Roman"/>
              </w:rPr>
              <w:t>orn coral; two segments of coral, one branch coral, one Elkhorn coral; excellent condition over all.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4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1958 Ford Fairlane 500 Dealer Promo Cars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1958 Ford Fairlane 500 dealer promotional model car, finish over painted red w/ white top, white interior, very good condition structurally with no losses. 2) 1958 Ford Fairlane 500 dealer promotional model car, two tan and white, finish o</w:t>
            </w:r>
            <w:r>
              <w:rPr>
                <w:rFonts w:eastAsia="Times New Roman"/>
              </w:rPr>
              <w:t>ver painted w/ red and black detailing, tane interior, very good condition structurally with no losses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4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83a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Hessen Glasswerks Art Glass Pitcher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w:t>
            </w:r>
            <w:r>
              <w:rPr>
                <w:rFonts w:eastAsia="Times New Roman"/>
              </w:rPr>
              <w:t>ption:</w:t>
            </w:r>
          </w:p>
        </w:tc>
        <w:tc>
          <w:tcPr>
            <w:tcW w:w="3962" w:type="pct"/>
            <w:vAlign w:val="center"/>
            <w:hideMark/>
          </w:tcPr>
          <w:p w:rsidR="00000000" w:rsidRDefault="00614526">
            <w:pPr>
              <w:rPr>
                <w:rFonts w:eastAsia="Times New Roman"/>
              </w:rPr>
            </w:pPr>
            <w:r>
              <w:rPr>
                <w:rFonts w:eastAsia="Times New Roman"/>
              </w:rPr>
              <w:t>8" x 4" D; Hessen Glasswerks Venetian Style art glass vase, alternating yellow, alabaster and clear ribbon swirls, black and silver foil sticker "HG", gold foil sticker "Made In West Germany", c. 1950s; excellent condition overall, no chips, cracks,</w:t>
            </w:r>
            <w:r>
              <w:rPr>
                <w:rFonts w:eastAsia="Times New Roman"/>
              </w:rPr>
              <w:t xml:space="preserve">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4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Large Robinson Ramsbottom Drip Glaze Jug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21.5"; 8.5" D; Robinson Ramsbottom drip glaze, handled jug, green, tan and beige drip on brown ground, impressed stamp on bottom "R.R.P.CO. Roseville, O, USA". THIS ITEM IS PICKUP ONLY IN SHARTLESVILLE, PA.</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4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r>
              <w:rPr>
                <w:rFonts w:eastAsia="Times New Roman"/>
              </w:rPr>
              <w:t>:</w:t>
            </w:r>
          </w:p>
        </w:tc>
        <w:tc>
          <w:tcPr>
            <w:tcW w:w="3962" w:type="pct"/>
            <w:vAlign w:val="center"/>
            <w:hideMark/>
          </w:tcPr>
          <w:p w:rsidR="00000000" w:rsidRDefault="00614526">
            <w:pPr>
              <w:rPr>
                <w:rFonts w:eastAsia="Times New Roman"/>
              </w:rPr>
            </w:pPr>
            <w:r>
              <w:rPr>
                <w:rFonts w:eastAsia="Times New Roman"/>
              </w:rPr>
              <w:t xml:space="preserve">84a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4 US Peace Silver Dollars 1922 1925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Four US Peace silver dollars: 1922 est XF; 1923S est. VF; 1924 est VF; 1925 est VF.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4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2 Vols. Picturesque America William Cullen Bryant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New York: D. Appleton &amp; Company, (1872 &amp; 1874). viii + 568 pp. + plates/576 pp. + plates. 49 steel engraved plates and many wood-engravings. Folio, pebbled leather with bright gilt-stam</w:t>
            </w:r>
            <w:r>
              <w:rPr>
                <w:rFonts w:eastAsia="Times New Roman"/>
              </w:rPr>
              <w:t>ped titles and cover vignettes, and dark brown decorative designs on spine and covers. 13" x 10"; Two volumes "Picturesque America", edited by William Cullen Bryant, D. Appleton &amp; Co publishers, Folio, soft leather, bright gilt-stamped titles, ornate embos</w:t>
            </w:r>
            <w:r>
              <w:rPr>
                <w:rFonts w:eastAsia="Times New Roman"/>
              </w:rPr>
              <w:t>sed embellishments with black highlights, gold gilt edges, marbled end pages; wear to corners and covers, relatively tight spines, all pages attached, bright gilt edges. Plates complete, good / very good condition internally with browning to the edge of so</w:t>
            </w:r>
            <w:r>
              <w:rPr>
                <w:rFonts w:eastAsia="Times New Roman"/>
              </w:rPr>
              <w:t>me pages, pages range from off-white to light tan. Volume 1: some loss of surface patina on back cover, fraying to leather at base of spine; Volume 2 has separation of spine and front cover one third of the way up from bottom, binding is tight, cover separ</w:t>
            </w:r>
            <w:r>
              <w:rPr>
                <w:rFonts w:eastAsia="Times New Roman"/>
              </w:rPr>
              <w:t>ation only. IN HOUSE SHIPPING IS AVAILABLE ON THIS ITEM. SIZE, DIMENSION, WEIGHT OR FRAGILITY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5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85a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Ten Pieces Of Coral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Ten miscellaneous pieces of coral including yellow, pink, branch, pillar, fan etc, see photos; excellent condition over all. IN HOUSE SHIPPING IS AVAILABLE ON </w:t>
            </w:r>
            <w:r>
              <w:rPr>
                <w:rFonts w:eastAsia="Times New Roman"/>
              </w:rPr>
              <w:t>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5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Lot Number:</w:t>
            </w:r>
          </w:p>
        </w:tc>
        <w:tc>
          <w:tcPr>
            <w:tcW w:w="3962" w:type="pct"/>
            <w:vAlign w:val="center"/>
            <w:hideMark/>
          </w:tcPr>
          <w:p w:rsidR="00000000" w:rsidRDefault="00614526">
            <w:pPr>
              <w:rPr>
                <w:rFonts w:eastAsia="Times New Roman"/>
              </w:rPr>
            </w:pPr>
            <w:r>
              <w:rPr>
                <w:rFonts w:eastAsia="Times New Roman"/>
              </w:rPr>
              <w:t xml:space="preserve">86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1967 Oldsmobile Toronado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1967 Oldsmobile Toronado dealer promotional car, burgundy, very good to excellent condition. IN HOUSE SHIPPING IS AVAILABLE ON</w:t>
            </w:r>
            <w:r>
              <w:rPr>
                <w:rFonts w:eastAsia="Times New Roman"/>
              </w:rPr>
              <w:t xml:space="preserve">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5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86a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John L. Perry Studio Orca Sculpture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3.25" x 4" x 5"; vintage John L. Perry Studio orca sculpture, pellucida, single Orca on manzanita burl wood stand, brass medallion "John Parry"; excellent condition overall, no chips, cracks, mars.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5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Monumental Hand Painted Ceramic Urn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26.25" X 11" d; monumental ceramic urn, hand painted classical French Baroque motif on tapestry ground, man and woman dancing on one side, scenic nature on </w:t>
            </w:r>
            <w:r>
              <w:rPr>
                <w:rFonts w:eastAsia="Times New Roman"/>
              </w:rPr>
              <w:t xml:space="preserve">the other, floral border, elaborate gilt dore handles with winged cherub heads, embossed dore base. THIS ITEM IS PICKUP ONLY IN SHARTLESVILLE, PA OR THIRD PARTY SHIPPING BY A SHIPPER OF YOUR CHOICE.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5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87a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Twenty-Eight Mercury Dimes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Twenty-eight Mercury dimes, $2.80 face value.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5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Seven Volumes "The Passing Scene" Meiser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w:t>
            </w:r>
            <w:r>
              <w:rPr>
                <w:rFonts w:eastAsia="Times New Roman"/>
              </w:rPr>
              <w:t>ption:</w:t>
            </w:r>
          </w:p>
        </w:tc>
        <w:tc>
          <w:tcPr>
            <w:tcW w:w="3962" w:type="pct"/>
            <w:vAlign w:val="center"/>
            <w:hideMark/>
          </w:tcPr>
          <w:p w:rsidR="00000000" w:rsidRDefault="00614526">
            <w:pPr>
              <w:rPr>
                <w:rFonts w:eastAsia="Times New Roman"/>
              </w:rPr>
            </w:pPr>
            <w:r>
              <w:rPr>
                <w:rFonts w:eastAsia="Times New Roman"/>
              </w:rPr>
              <w:t>Seven volumes of "The Passing Scene" by preeminent Reading / Berks County historians George M. Meiser, IX and Gloria Jean Meiser; includes Vols 1, 4, 5, 7, 10, 13,14; all in very good to excellent condition, Vols 1,4,5,7 have light foxing to page ed</w:t>
            </w:r>
            <w:r>
              <w:rPr>
                <w:rFonts w:eastAsia="Times New Roman"/>
              </w:rPr>
              <w:t>ges, pages are white and clean in all four..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5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88a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Cowrie, Spiny Oyster, Vasum Turbinellus, Blowfish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Four marine items: 1) 4" x 2.5"; polished Tiger Cowrie, excellent condition. 2) 5" x 5"; complete, hinged, orange spiny oyster, loss to tips of some spines; very good condition overall. 3) 6.5" x 5"; Vasum Turbinellus or similar conch shell, black and brow</w:t>
            </w:r>
            <w:r>
              <w:rPr>
                <w:rFonts w:eastAsia="Times New Roman"/>
              </w:rPr>
              <w:t xml:space="preserve">n accents on white, very good consition </w:t>
            </w:r>
            <w:r>
              <w:rPr>
                <w:rFonts w:eastAsia="Times New Roman"/>
              </w:rPr>
              <w:lastRenderedPageBreak/>
              <w:t>overall, loss to loss left side of swallow tail (see photos). 4) 4" x 2.5"; dried blowfish; good condition overall with no noticeable losses.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25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89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1957 Olds Ninety-Eight Dealer Promo Cars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1957 Oldsmobile Ninety-Eight friction dealer promotional model car, yellow w/ black detailing, finish fair, very good condition overall w/ no losses. 2) 1957 Oldsmobile Ninety-Eight friction dealer promotional model car, green w/ gold detailing, finish </w:t>
            </w:r>
            <w:r>
              <w:rPr>
                <w:rFonts w:eastAsia="Times New Roman"/>
              </w:rPr>
              <w:t>fair, very good condition overall w/ no losses.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5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89a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1966 NBC Promotional Posters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24" x 21"; set of four NBC promotional posters c. 1966; "Get Smart", "Man From Uncle", I Spy" and "Bonanza"; all in excellent condition overall, all have been rolled for many years, small amount of foxing on "I Spy" poster, tape marks in corners of "Get Sm</w:t>
            </w:r>
            <w:r>
              <w:rPr>
                <w:rFonts w:eastAsia="Times New Roman"/>
              </w:rPr>
              <w:t>art" outside of image field. IN HOUSE SHIPPING IS AVAILABLE ON THIS ITEM, COST OF MAILING TUBE WILL BE ADDED.</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5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AAA Arabia Finland Lustreware Jardiniere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9" x 11" D; vintage</w:t>
            </w:r>
            <w:r>
              <w:rPr>
                <w:rFonts w:eastAsia="Times New Roman"/>
              </w:rPr>
              <w:t xml:space="preserve"> Art Deco jardiniere, marbleized pink, black, gray and white, marked "A A A 5" in logo and "Made In Finland"; excellent condition, no chips, cracks, mars. IN HOUSE SHIPPING IS AVAILABLE ON THIS ITEM. SIZE, DIMENSION, WEIGHT OR FRAGILITY MAY RESULT IN HIGHE</w:t>
            </w:r>
            <w:r>
              <w:rPr>
                <w:rFonts w:eastAsia="Times New Roman"/>
              </w:rPr>
              <w:t>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6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90a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1889, One 1896 Morgan Silver Dollars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1889 est XF / AU. 2) 1889 est VF / XF 3) 1896 est VF w/ removable silver bezel.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6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Rand McNally Universal Atlas Of The World 1897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Ran</w:t>
            </w:r>
            <w:r>
              <w:rPr>
                <w:rFonts w:eastAsia="Times New Roman"/>
              </w:rPr>
              <w:t>d McNally Universal Atlas Of The World Indexed, 1897 edition, embossed burgundy cloth cover, silver lettering; front cover is present, but separated, cloth has pulled away from spine, binding is still tight, color plates of all states, major US cities, cou</w:t>
            </w:r>
            <w:r>
              <w:rPr>
                <w:rFonts w:eastAsia="Times New Roman"/>
              </w:rPr>
              <w:t xml:space="preserve">ntries of the world, variety of information and facts pages present. IN HOUSE SHIPPING IS </w:t>
            </w:r>
            <w:r>
              <w:rPr>
                <w:rFonts w:eastAsia="Times New Roman"/>
              </w:rPr>
              <w:lastRenderedPageBreak/>
              <w:t>AVAILABLE ON THIS ITEM. SIZE, DIMENSION, WEIGHT OR FRAGILITY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26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196</w:t>
            </w:r>
            <w:r>
              <w:rPr>
                <w:rFonts w:eastAsia="Times New Roman"/>
              </w:rPr>
              <w:t xml:space="preserve">7 Chevy Fleetside 10 Dealer Promo Truck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1967 Chevy Fleetside 10 dealer promotional pickup truck, white, single drip of gray paint on driver's side rear panel, paint speckles over part of finish, very good condition structurally w/ no losses.</w:t>
            </w:r>
            <w:r>
              <w:rPr>
                <w:rFonts w:eastAsia="Times New Roman"/>
              </w:rPr>
              <w:t xml:space="preserve"> IN HOUSE SHIPPING IS AVAILABLE ON THIS ITEM.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6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92a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R.A. Fox Lithograph In Period Frame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Overall 20.5" x 32.5" ; sight 17.5" x 29.25"; Robert Atkinson Fox tri-chrome landscape print in period gold, gesso on wood, frame, LL "Copyrigh</w:t>
            </w:r>
            <w:r>
              <w:rPr>
                <w:rFonts w:eastAsia="Times New Roman"/>
              </w:rPr>
              <w:t>t The Master Art Publishers", LR print signed "R. Atkinson Fox"; very good condition overall, little to no foxing, no holes, rips, tears. THIS ITEM IS PICKUP ONLY IN SHARTLESVILLE, PA or THIRD PARTY SHIPPING BY A SHIPPER OF YOUR CHOICE.</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6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Sister Hadwig Liturgical Embossed Copper Plaque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13" x 8.25"; Sister Hadwig C.P.S. embossed copper plaque mounted on redwood cross section, St. Francis taming the hyena, signed in black felt marker o</w:t>
            </w:r>
            <w:r>
              <w:rPr>
                <w:rFonts w:eastAsia="Times New Roman"/>
              </w:rPr>
              <w:t>n Back "Sister M. Hadwig CPS, 1982". "Her work hangs in Philadelphia, Valley Forge, St. Joseph's Hospital in Lancaster, the chapels at Albright College and Phoebe Home and in the Phoebe Terrace solarium. Her banners and other works can be found in churches</w:t>
            </w:r>
            <w:r>
              <w:rPr>
                <w:rFonts w:eastAsia="Times New Roman"/>
              </w:rPr>
              <w:t xml:space="preserve"> and buildings in Germany, Denmark, Holland, Canada, South Korea and several states in this country." For more information of the artist: https://www.mcall.com/news/mc-xpm-1985-07-28-2488236-story.html.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6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93a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1921 Morgan Silver Dollar Type Set P, D, 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1921 Morgan silver dollar type set P, D, S; 1921 P est MS, 1921 D est AU; 1921S est XF</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6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Arts Hawaii Etched Lead Crystal Center Bowl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4.5" x 10"; Arts Hawaii, etched, lead crystal, c</w:t>
            </w:r>
            <w:r>
              <w:rPr>
                <w:rFonts w:eastAsia="Times New Roman"/>
              </w:rPr>
              <w:t>enter bowl, floral motif, red foil crown sticker "Arts Hawaii, Honolulu, Made In Hawaii".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26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94a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Victorian Era Cabinet Card Album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Antique Victorian era cabinet card album, green velvet cover w/ embossed "Home Of The Poets" and floral embellishments, seventeen scenic lithograph surrounds for cabinet cards, no cards present, silver plate </w:t>
            </w:r>
            <w:r>
              <w:rPr>
                <w:rFonts w:eastAsia="Times New Roman"/>
              </w:rPr>
              <w:t>hardware, no clasp; good condition overall, all pages attached.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6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1954 Studebaker Commander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1954 Studebaker Commander frict</w:t>
            </w:r>
            <w:r>
              <w:rPr>
                <w:rFonts w:eastAsia="Times New Roman"/>
              </w:rPr>
              <w:t>ion dealer promotional car, green w/ white top, finish has white flecking over much of surface, very good condition structurally.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6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95a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Diamond &amp; </w:t>
            </w:r>
            <w:r>
              <w:rPr>
                <w:rFonts w:eastAsia="Times New Roman"/>
              </w:rPr>
              <w:t xml:space="preserve">14K White Gold Ring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Diamond and 14K white gold ring, marked "Starfire 14K", quality diamond 3 mm diameter (approximately .10 carat) size 3.5".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7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96</w:t>
            </w:r>
            <w:r>
              <w:rPr>
                <w:rFonts w:eastAsia="Times New Roman"/>
              </w:rPr>
              <w:t xml:space="preserv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Framed PA Dutch Gift Haus Shopping Bag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25" x 17"; vintage Pennsylvania Dutch Gift Shop and Lunch shopping bag, PA German motif w/ tulips, roosters, hex signs and PA German phrases, black metal frame; excellent condition over</w:t>
            </w:r>
            <w:r>
              <w:rPr>
                <w:rFonts w:eastAsia="Times New Roman"/>
              </w:rPr>
              <w:t>all. THIS ITEM IS PICKUP ONLY IN SHARTLESVILLE, PA or THIRD PARTY SHIPPING BY A SHIPPER OF YOUR CHOICE.</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7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96a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Three 1922 Peace Silver Dollars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Three 1922 Peace silver dollars; est all XF / AU.</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7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Five Anthony's Dairy Individual Cream Bottles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2.25" x 1.12"; five Anthony's Dairy, Strausstown, PA, individual cream bottles, ne</w:t>
            </w:r>
            <w:r>
              <w:rPr>
                <w:rFonts w:eastAsia="Times New Roman"/>
              </w:rPr>
              <w:t>w old stock, never used.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7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Lead:</w:t>
            </w:r>
          </w:p>
        </w:tc>
        <w:tc>
          <w:tcPr>
            <w:tcW w:w="3962" w:type="pct"/>
            <w:vAlign w:val="center"/>
            <w:hideMark/>
          </w:tcPr>
          <w:p w:rsidR="00000000" w:rsidRDefault="00614526">
            <w:pPr>
              <w:rPr>
                <w:rFonts w:eastAsia="Times New Roman"/>
              </w:rPr>
            </w:pPr>
            <w:r>
              <w:rPr>
                <w:rFonts w:eastAsia="Times New Roman"/>
              </w:rPr>
              <w:t xml:space="preserve">1962 Ford Futura, 1963 Olds Starfire Promo Cars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1962 Ford Futura dealer promotional model car, cream, good to very good condition. 2) 1963 Oldsmobile Starfire dealer promotional model car, white w/ black interior, very good condition. IN HOUSE SHIPPING IS AVAILABLE ON THIS ITEM.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7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98a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18K Pallidium Ring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18K pallidium ring, pierce work setting, marled "18K Pall" w "8" in triangle, size 5.75.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7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w:t>
            </w:r>
            <w:r>
              <w:rPr>
                <w:rFonts w:eastAsia="Times New Roman"/>
              </w:rPr>
              <w:t>mber:</w:t>
            </w:r>
          </w:p>
        </w:tc>
        <w:tc>
          <w:tcPr>
            <w:tcW w:w="3962" w:type="pct"/>
            <w:vAlign w:val="center"/>
            <w:hideMark/>
          </w:tcPr>
          <w:p w:rsidR="00000000" w:rsidRDefault="00614526">
            <w:pPr>
              <w:rPr>
                <w:rFonts w:eastAsia="Times New Roman"/>
              </w:rPr>
            </w:pPr>
            <w:r>
              <w:rPr>
                <w:rFonts w:eastAsia="Times New Roman"/>
              </w:rPr>
              <w:t xml:space="preserve">99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Roadside America Framed Vintage Postcard Montage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33" x 11.25"; framed montage of vintage postcards from "Roadside America", miniature village in Shartlesville, PA, , includes twenty-nine views, black metal frame; excellent c</w:t>
            </w:r>
            <w:r>
              <w:rPr>
                <w:rFonts w:eastAsia="Times New Roman"/>
              </w:rPr>
              <w:t>ondition. THIS ITEM IS PICKUP ONLY IN SHARTLESVILLE, PA or THIRD PARTY SHIPPING BY A SHIPPER OF YOUR CHOICE.</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7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99a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63 Steel Cents, 13 1909 Lincoln Cents, Error Cent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Thirteen 1909 Lincoln cents. 2) Approximately sixty-three 1943 steel cents, grade range VG - UNC. 3) 1970 Lincoln Memorial cen</w:t>
            </w:r>
            <w:r>
              <w:rPr>
                <w:rFonts w:eastAsia="Times New Roman"/>
              </w:rPr>
              <w:t>t with substantial die clip.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7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Venetian Style Art Glass Center Bowl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5.5" x 12" x 8"; hand blown, Venetian style art glass center bowl,</w:t>
            </w:r>
            <w:r>
              <w:rPr>
                <w:rFonts w:eastAsia="Times New Roman"/>
              </w:rPr>
              <w:t xml:space="preserve"> deep. elliptical from, orange and alabaster cased in clear glass, artist signature etched on bottom. IN HOUSE SHIPPING IS AVAILABLE ON THIS ITEM. SIZE, DIMENSION, WEIGHT OR FRAGILITY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7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1967 Toronado, 1973 Cutlass S Dealer Promo Cars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1) 1967 Oldsmobile Toronado dealer promotional model car, burgundy, very good condition. 2) 1973 Oldsmobile Cutlass S dealer promotional model car, metallic light blue w/ black interior, excellent condition. IN HOUSE SHIPPING IS AVAILABLE ON THIS ITEM.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7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Lot Number:</w:t>
            </w:r>
          </w:p>
        </w:tc>
        <w:tc>
          <w:tcPr>
            <w:tcW w:w="3962" w:type="pct"/>
            <w:vAlign w:val="center"/>
            <w:hideMark/>
          </w:tcPr>
          <w:p w:rsidR="00000000" w:rsidRDefault="00614526">
            <w:pPr>
              <w:rPr>
                <w:rFonts w:eastAsia="Times New Roman"/>
              </w:rPr>
            </w:pPr>
            <w:r>
              <w:rPr>
                <w:rFonts w:eastAsia="Times New Roman"/>
              </w:rPr>
              <w:t xml:space="preserve">101a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Diamond &amp; Sapphire Ring In 14K White Gold Setting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Diamond &amp; sapphire ring in white gold setting, pierced work setting w/ embossed fluer-de-lis, quality diamond 2.25 mm diameter w</w:t>
            </w:r>
            <w:r>
              <w:rPr>
                <w:rFonts w:eastAsia="Times New Roman"/>
              </w:rPr>
              <w:t>/ square cut sapphire on each side, size 7.5.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8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Roadside America Framed Pennant &amp; Postcards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30" x 10.25"; framed montage of vintage pennant and seven postcards from "Roadside America", miniature village in Shartlesville, PA,, black metal frame; excellent condition. THIS ITEM IS PICKUP ONLY IN SHARTLESVILLE, PA or THIRD PARTY SHIPPING BY A SHIPPER</w:t>
            </w:r>
            <w:r>
              <w:rPr>
                <w:rFonts w:eastAsia="Times New Roman"/>
              </w:rPr>
              <w:t xml:space="preserve"> OF YOUR CHOICE.</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8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102a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540 Unsorted Lincoln Wheat Cents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Approximately five hundred and forty unsorted Lincoln Wheat Cents in National Bank of Hamburg canvas bank bag. IN HOUSE SHIPPING IS AVAILABLE ON THIS ITEM. SIZE, DIMENSION, WEIGHT OR FRAGILITY MAY RESULT IN HIGHER SHIPPING CHARGES</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8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Bronze Bell On Cast Aluminum Frame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14" x 12", Bell 3.75" x 5" D; Bronze bell and clapper attached to cast aluminum figural hanger w/ man doffing cap to a woman in Victorian dress, some oxidation to cast aluminum frame.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8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1965 Corvair Corsa Convertible Dealer Promo Car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1965 Corvair Corsa convertible dealer promotional car, metallic light blue, excellent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8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104a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14K Gold Necklace, 14K Gold Bracelet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14", 14K yellow gold chain w/ blue topaz (6.5 mm x 4 mm) and three diamond melees pendant. 2) 7", 14K yellow gold link bracelet w/ five lapis lazuli beads; total weight of both 2 dwt.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28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1921 Morgan Silver Dollars Mint State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Two 1921 Morgan silver dollars; est MS 64.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8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106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Antique Ca</w:t>
            </w:r>
            <w:r>
              <w:rPr>
                <w:rFonts w:eastAsia="Times New Roman"/>
              </w:rPr>
              <w:t xml:space="preserve">st Iron Horse Head Hitching Post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32.5" x 5.5" x 9"; antique cast iron horse head hitching post, horse head bust, reeded post, embossed design base, hitching ring present, missing 2.5" H flared base, good condition overall. THIS ITEM IS PICKUP ONLY IN SHARTLESVILLE, PA.</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8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106a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Lionel #1875 &amp; #1876 W&amp;A Illuminated Cars MIB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Lionel #1875 Illuminated Passenger Car MIB, new old stock, display panel removed, never run. 2) Lionel #1876 Illuminated Mail &amp; Baggage Car, new ol</w:t>
            </w:r>
            <w:r>
              <w:rPr>
                <w:rFonts w:eastAsia="Times New Roman"/>
              </w:rPr>
              <w:t>d stock, left end flap missing on box, display panel removed, never run.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8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Three 1957 Plymouth Belvedere Dealer Promo Cars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Each car is</w:t>
            </w:r>
            <w:r>
              <w:rPr>
                <w:rFonts w:eastAsia="Times New Roman"/>
              </w:rPr>
              <w:t xml:space="preserve"> missing a tire as noted in individual descriptions. Two of the three tires are present, unattached and included in the lot. 1) 1957 Plymouth Belvedere friction dealer promotional model car, yellow with blue / green top and detailing, missing right front t</w:t>
            </w:r>
            <w:r>
              <w:rPr>
                <w:rFonts w:eastAsia="Times New Roman"/>
              </w:rPr>
              <w:t>ire, very good condition overall. 2) 1957 Plymouth Belvedere friction dealer promotional model car, yellow with tan top and detailing, missing right rear tire, good condition overall w/ some deterioration to finish. 3) 1957 Plymouth Belvedere friction deal</w:t>
            </w:r>
            <w:r>
              <w:rPr>
                <w:rFonts w:eastAsia="Times New Roman"/>
              </w:rPr>
              <w:t>er promotional model car, yellow with black top and detailing, missing right rear tire, good condition overall w/ some deterioration to finish.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8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107a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Shell Cut Cameo In .980 Silver Setting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1.75" x 1.25"; Shell cut cameo, Christ imposed over a cross, .980 silver setting, embossed design w/ four groups of six marcasites on the compass points.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9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3 1909 VDB Lincoln Cents, 1938 Jefferson Nickel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1) Three 1909 VDB Lincoln wheat cents; est F, G, G. . 2) 1938 Jefferson nickel; est. MS 60-61.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9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109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Antique Cast Iron Horse Head Hitching Post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32.5" x 5.5" x 9"; antique cast iron horse head hitching post, horse head bust, reeded post, embossed design base, hitching ring not present, approximately one half of 2.5" H</w:t>
            </w:r>
            <w:r>
              <w:rPr>
                <w:rFonts w:eastAsia="Times New Roman"/>
              </w:rPr>
              <w:t xml:space="preserve"> flared base is missing, good condition overall. THIS ITEM IS PICKUP ONLY IN SHARTLESVILLE, PA.</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9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109a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Lionel #1875, #243W, #6014-100 MIB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Three Lionel model train cars MIB: 1) Lionel </w:t>
            </w:r>
            <w:r>
              <w:rPr>
                <w:rFonts w:eastAsia="Times New Roman"/>
              </w:rPr>
              <w:t xml:space="preserve">#1875 Illuminated Passenger Car, new old stock in box,display panel removed, never run. 2) Lionel 243W Tender With Whistle, new old stock in box, never run. 3) Lionel #6014-100 Box Car, red, new old stock in box, display panel removed, never run. IN HOUSE </w:t>
            </w:r>
            <w:r>
              <w:rPr>
                <w:rFonts w:eastAsia="Times New Roman"/>
              </w:rPr>
              <w:t>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9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Four 1980 Chevrolet Dealer Promo Cars MIB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 xml:space="preserve">Four 1980 dealer promotional model cars, MIB, new old stock. 1) 1980 Chevrolet Corvette dealer promotional model car, yellow, MIB w/ original packaging. 2) 1980 Chevrolet El Camino dealer promotional model car, cinnabar, MIB w/ original packaging. 3) 1980 </w:t>
            </w:r>
            <w:r>
              <w:rPr>
                <w:rFonts w:eastAsia="Times New Roman"/>
              </w:rPr>
              <w:t>Chevrolet Monte Carlo dealer promotional model car, cinnabar, MIB w/ original packaging. 4) 1980 Chevrolet Monza dealer promotional model car, camel, MIB w/ original packaging.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9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110a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Shell Cameo w/ Virgin Mary In Gold Patina Setting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1.6" x 1.2"; shell cameo, Virgin Mary w/ radiating halo, gold patina ribbon setting.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9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Approx. 384 US V, Buffalo &amp; Jefferson Nickels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Approximately twenty-four V nickels; approximately one hundred and eighty-five Buffalo nickels (fourteen in book); approximately one hundred and seventy Jefferson nickels most 1940 - 1958, no war nickels; Approximately 384 total, $18.90 face value. IN HOUS</w:t>
            </w:r>
            <w:r>
              <w:rPr>
                <w:rFonts w:eastAsia="Times New Roman"/>
              </w:rPr>
              <w:t>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9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Lot Number:</w:t>
            </w:r>
          </w:p>
        </w:tc>
        <w:tc>
          <w:tcPr>
            <w:tcW w:w="3962" w:type="pct"/>
            <w:vAlign w:val="center"/>
            <w:hideMark/>
          </w:tcPr>
          <w:p w:rsidR="00000000" w:rsidRDefault="00614526">
            <w:pPr>
              <w:rPr>
                <w:rFonts w:eastAsia="Times New Roman"/>
              </w:rPr>
            </w:pPr>
            <w:r>
              <w:rPr>
                <w:rFonts w:eastAsia="Times New Roman"/>
              </w:rPr>
              <w:t xml:space="preserve">112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Lionel Train Cars #1875 &amp; #6736 MIB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Two Lionel model train cars MIB: 1) Lionel #1875 Illuminated Passenger Car, new old stock in box, never</w:t>
            </w:r>
            <w:r>
              <w:rPr>
                <w:rFonts w:eastAsia="Times New Roman"/>
              </w:rPr>
              <w:t xml:space="preserve"> run. 2) Lionel #6736 Mackinac Hopper Car, red, new old stock in box, never run. IN HOUSE SHIPPING IS AVAILABLE ON THIS ITEM. </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9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6 Vintage Dealer Promo Cars For Parts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Six vintage dealer promotional cars for restoration and / or parts:1) 1965 Olds Dynamic 88 convertible, white w/ black interior right front tire missing, excellent condition overall. 2) 1963 Chevrolet Nova SS, green, hood missing, very good to excellent co</w:t>
            </w:r>
            <w:r>
              <w:rPr>
                <w:rFonts w:eastAsia="Times New Roman"/>
              </w:rPr>
              <w:t>ndition overall. 3) 1962 Galaxie 500 390, metallic blue w/ white top, no tires, very good condition overall. 4) 1957 Oldsmobile Ninety-Eight, no tires, good condition overall w/ deterioration to finish. 5) 1962 Chevrolet Impala, blue w/ two tone blue / whi</w:t>
            </w:r>
            <w:r>
              <w:rPr>
                <w:rFonts w:eastAsia="Times New Roman"/>
              </w:rPr>
              <w:t>te interior, complete, heavy deterioration to finish. 6) Ford Galaxie (?) friction convertible, late 1950s, right front tire detached but resent, heavy overpaint, structurally sound, fair to poor condition.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9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113a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Blue Gemstone In 10K Yellow Gold Setting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Cushion cut blue gemstone, 6 mm x 8 mm, in 10K yellow gold setting w/ floral motif, size 5.5.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29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4 Peace Silver Dollars 1922, 1923, 1924, 1925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Four Peace Silver Dollars 1922, 1923, 1924, 1925; 1922 est MS, 1923 est MS, 1924 est XF-AU, 1925 est VF / XF.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0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115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Lionel #244 Locomotive, #243W Tender M</w:t>
            </w:r>
            <w:r>
              <w:rPr>
                <w:rFonts w:eastAsia="Times New Roman"/>
              </w:rPr>
              <w:t xml:space="preserve">IB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Lionel #244 Locomotive MIB w/ original Kraft box. 2) Lionel #243W Tender w/ original box; box items new old stock, never opened.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0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116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r>
              <w:rPr>
                <w:rFonts w:eastAsia="Times New Roman"/>
              </w:rPr>
              <w:t>:</w:t>
            </w:r>
          </w:p>
        </w:tc>
        <w:tc>
          <w:tcPr>
            <w:tcW w:w="3962" w:type="pct"/>
            <w:vAlign w:val="center"/>
            <w:hideMark/>
          </w:tcPr>
          <w:p w:rsidR="00000000" w:rsidRDefault="00614526">
            <w:pPr>
              <w:rPr>
                <w:rFonts w:eastAsia="Times New Roman"/>
              </w:rPr>
            </w:pPr>
            <w:r>
              <w:rPr>
                <w:rFonts w:eastAsia="Times New Roman"/>
              </w:rPr>
              <w:t xml:space="preserve">Seven Plastic Tour Bus Model Banks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Seven plastic tour bus model banks including three marked "Jimson, Made In Hong Kong", one marked "Van Hool, Made In China", three Marked "No. 200, Made In China": 1) Marked "Jimson, Made In Hong Kong": S</w:t>
            </w:r>
            <w:r>
              <w:rPr>
                <w:rFonts w:eastAsia="Times New Roman"/>
              </w:rPr>
              <w:t>uburban Trails, Peter Pan, The Main Line (no stopper on bottom). 2) Marked "Van Hool, Made In China": ABC Bus Companies. 3) Marked "No. 200, Made In China": Perkiomen, Martz Lines, Jim Thorpe Tours.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0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116a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14K Gold Rings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Round cut diamond ring in 14K yellow gold setting, tested, diamond (2.5 mm diameter) size 5.25. 2) 14K yellow gold setting, no stones, marked "14K", size 4.</w:t>
            </w:r>
            <w:r>
              <w:rPr>
                <w:rFonts w:eastAsia="Times New Roman"/>
              </w:rPr>
              <w:t>5", misshapen. Total weight of both, 2 dwt.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0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117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US Proof Sets &amp; Uncirculated Dollars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1967 United States Mint special mInt set in origi</w:t>
            </w:r>
            <w:r>
              <w:rPr>
                <w:rFonts w:eastAsia="Times New Roman"/>
              </w:rPr>
              <w:t>nal packaging w/ 40% silver Kennedy half dollar. 2) Two1975 United States Mint proof sets in original packaging w/ 1976 Bicentennial 40% silver Eisenhower dollar and Kennedy half dollar, 3) 1977, 1980 United States Mint proof sets. 4) 1971 D assembled mint</w:t>
            </w:r>
            <w:r>
              <w:rPr>
                <w:rFonts w:eastAsia="Times New Roman"/>
              </w:rPr>
              <w:t xml:space="preserve"> set. 5) Three 1971 uncirculated clad Eisenhower dollars.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0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118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Life-Like Campbell Soup Model Train Set MIB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Life-Like Campbell Soup HO model train set MIB, locomotive, seven cars, transformer, track, accessories, new old stock, never removed from set box.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0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119a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Lionel Searchlight Tower &amp; Lamp Posts MIB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Lionel #6-12899 Operating Searchlight Tower, O &amp; 027 gauge, MIB in original packaging. 2) Lionel #6-2170 3 Operating Street lights, 027 gauge, MIB in original packaging. IN HOUSE SHIPPING IS</w:t>
            </w:r>
            <w:r>
              <w:rPr>
                <w:rFonts w:eastAsia="Times New Roman"/>
              </w:rPr>
              <w:t xml:space="preserve">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06"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120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1970 United Kingdom Proof Sets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Two 1970 United Kingdom "Coinage of Great Britain and Ireland" proof sets, eight coins each plus medallion, in original packaging with all inserts. IN HOUSE SHIPPING IS AVAILABLE ON THIS ITEM.</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lastRenderedPageBreak/>
              <w:pict>
                <v:rect id="_x0000_i1307"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120a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14K Yellow Gold Fox Tie Tack In Vintage Box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14K yellow gold fox head tie tack in original Bailey, Banks &amp; Biddle box, diamond melee eyes, marked "14K".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08"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 xml:space="preserve">Lot </w:t>
            </w:r>
            <w:r>
              <w:rPr>
                <w:rFonts w:eastAsia="Times New Roman"/>
              </w:rPr>
              <w:t>Number:</w:t>
            </w:r>
          </w:p>
        </w:tc>
        <w:tc>
          <w:tcPr>
            <w:tcW w:w="3962" w:type="pct"/>
            <w:vAlign w:val="center"/>
            <w:hideMark/>
          </w:tcPr>
          <w:p w:rsidR="00000000" w:rsidRDefault="00614526">
            <w:pPr>
              <w:rPr>
                <w:rFonts w:eastAsia="Times New Roman"/>
              </w:rPr>
            </w:pPr>
            <w:r>
              <w:rPr>
                <w:rFonts w:eastAsia="Times New Roman"/>
              </w:rPr>
              <w:t xml:space="preserve">121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Plasticville Buildings &amp; Accessories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Large lot of vintage Plasticville buildings and accessories: 1) Buildings are disaasenbled, include bank, barn, church, fire department, log cabin, two houses, station etc., all as found, have not been assembled to verify all pieces for each are present. 2</w:t>
            </w:r>
            <w:r>
              <w:rPr>
                <w:rFonts w:eastAsia="Times New Roman"/>
              </w:rPr>
              <w:t>) Accessories include lamp posts, trees, fencing, gas pumps, cars, people, animals etc.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09"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121a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Tiffany &amp; Co Sterling Rabbit Pendant &amp; Chain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18" sterling chain w/ small Tiffany &amp; Co rabbit drop pendant, both marked "sterling", rabbit marked "Tiffany &amp; Co".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10"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122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48" Vintage Plastic Lighted Frosty</w:t>
            </w:r>
            <w:r>
              <w:rPr>
                <w:rFonts w:eastAsia="Times New Roman"/>
              </w:rPr>
              <w:t xml:space="preserve"> The Snowman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48" x 16" x 12"; large, vintage, hard plastic Frosty The Snowman, lighting is in working order, weighted base; very good condition commensurate with age, no breaks, holes, cracks. THIS LOT IS PICKUP ONLY OR BUYER ARRANGES SHIPPING</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11"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122a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Five Sterling Silver Brooches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1.3" x 1"; Hoffman sterling butterfly wing brooch, marked "hoffman Sterling". 2) 2" x 1.75"; Sterling silver horse and buggy whip, marked "Sterling". 3) 2" x .5"; sterli</w:t>
            </w:r>
            <w:r>
              <w:rPr>
                <w:rFonts w:eastAsia="Times New Roman"/>
              </w:rPr>
              <w:t>ng silver bar pin, cabochon cut green stone, marked "Sterling". 4) 1.5" x .75", silver bar pin, carnelian and marcasites, unmarked. 5) 1" x .6", enamel scenic of ship and lake, artist signed, marked "Sterling".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12"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123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Two 28" Vintage Lighted Plastic Santas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lastRenderedPageBreak/>
              <w:t>Description:</w:t>
            </w:r>
          </w:p>
        </w:tc>
        <w:tc>
          <w:tcPr>
            <w:tcW w:w="3962" w:type="pct"/>
            <w:vAlign w:val="center"/>
            <w:hideMark/>
          </w:tcPr>
          <w:p w:rsidR="00000000" w:rsidRDefault="00614526">
            <w:pPr>
              <w:rPr>
                <w:rFonts w:eastAsia="Times New Roman"/>
              </w:rPr>
            </w:pPr>
            <w:r>
              <w:rPr>
                <w:rFonts w:eastAsia="Times New Roman"/>
              </w:rPr>
              <w:t>28" x 20" x 14"; two vintage, hard plastic, lighted Santas; good condition overall w/ no holes, cracks, breaks, some paint loss over surface, untested, both are wired but do not have plugs. THIS LOT IS PICKUP ONLY IN SHARTLESVILLE, PA 19554</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13"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123a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32 Vintage Casino Tokens In Blue Vinyl Binder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Thirty-two vintage casino tokens in plastic holders in blue vinyl binder including: Silver Slipper, Stardust, Aladdin, Thunderbird, Four Queens, Caesars Palace, Flamingo, Sands, Desert Inn, Tropicana, Circus Circus, Riviera, Hacienda, International, Dunes.</w:t>
            </w:r>
            <w:r>
              <w:rPr>
                <w:rFonts w:eastAsia="Times New Roman"/>
              </w:rPr>
              <w:t xml:space="preserve">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14"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124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Vintage Plasticville Building &amp; Accessories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Vintage Plasticville Buildings and accessories: 1) Buildings include #132 illuminated stati</w:t>
            </w:r>
            <w:r>
              <w:rPr>
                <w:rFonts w:eastAsia="Times New Roman"/>
              </w:rPr>
              <w:t>on, two Lionel #4636 metal stockyards, all in as found condition. 2) Accessories include six. (3 10 billboards frames, two with cardboard signs, pond w/ arched bridge, Britains large deciduous tree, six two conifers, eight conifers on brown base, approxima</w:t>
            </w:r>
            <w:r>
              <w:rPr>
                <w:rFonts w:eastAsia="Times New Roman"/>
              </w:rPr>
              <w:t>tely twenty telephone poles, several unassembled dependencies as found etc. IN HOUSE SHIPPING IS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15" style="width:0;height:1.5pt" o:hralign="center" o:hrstd="t" o:hr="t" fillcolor="#a0a0a0" stroked="f"/>
              </w:pic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Lot Number:</w:t>
            </w:r>
          </w:p>
        </w:tc>
        <w:tc>
          <w:tcPr>
            <w:tcW w:w="3962" w:type="pct"/>
            <w:vAlign w:val="center"/>
            <w:hideMark/>
          </w:tcPr>
          <w:p w:rsidR="00000000" w:rsidRDefault="00614526">
            <w:pPr>
              <w:rPr>
                <w:rFonts w:eastAsia="Times New Roman"/>
              </w:rPr>
            </w:pPr>
            <w:r>
              <w:rPr>
                <w:rFonts w:eastAsia="Times New Roman"/>
              </w:rPr>
              <w:t xml:space="preserve">124a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Lead:</w:t>
            </w:r>
          </w:p>
        </w:tc>
        <w:tc>
          <w:tcPr>
            <w:tcW w:w="3962" w:type="pct"/>
            <w:vAlign w:val="center"/>
            <w:hideMark/>
          </w:tcPr>
          <w:p w:rsidR="00000000" w:rsidRDefault="00614526">
            <w:pPr>
              <w:rPr>
                <w:rFonts w:eastAsia="Times New Roman"/>
              </w:rPr>
            </w:pPr>
            <w:r>
              <w:rPr>
                <w:rFonts w:eastAsia="Times New Roman"/>
              </w:rPr>
              <w:t xml:space="preserve">Sterling Necklace, Two Silver Rings </w:t>
            </w:r>
          </w:p>
        </w:tc>
      </w:tr>
      <w:tr w:rsidR="00000000" w:rsidTr="0031672E">
        <w:trPr>
          <w:tblCellSpacing w:w="15" w:type="dxa"/>
        </w:trPr>
        <w:tc>
          <w:tcPr>
            <w:tcW w:w="990" w:type="pct"/>
            <w:hideMark/>
          </w:tcPr>
          <w:p w:rsidR="00000000" w:rsidRDefault="00614526">
            <w:pPr>
              <w:rPr>
                <w:rFonts w:eastAsia="Times New Roman"/>
              </w:rPr>
            </w:pPr>
            <w:r>
              <w:rPr>
                <w:rFonts w:eastAsia="Times New Roman"/>
              </w:rPr>
              <w:t>Description:</w:t>
            </w:r>
          </w:p>
        </w:tc>
        <w:tc>
          <w:tcPr>
            <w:tcW w:w="3962" w:type="pct"/>
            <w:vAlign w:val="center"/>
            <w:hideMark/>
          </w:tcPr>
          <w:p w:rsidR="00000000" w:rsidRDefault="00614526">
            <w:pPr>
              <w:rPr>
                <w:rFonts w:eastAsia="Times New Roman"/>
              </w:rPr>
            </w:pPr>
            <w:r>
              <w:rPr>
                <w:rFonts w:eastAsia="Times New Roman"/>
              </w:rPr>
              <w:t>1) 24" sterling silver chain w/ sterling silver cross (1.7" x 1.2"), both marked .925. 2) Silver ring w/ green agate and marcasire, marked "95</w:t>
            </w:r>
            <w:r>
              <w:rPr>
                <w:rFonts w:eastAsia="Times New Roman"/>
              </w:rPr>
              <w:t>0", resized to 4.5. 3) Sterlin silver ring w/ cubic zirconia, size 6.5, slightly misshapen. IN HOUSE SHIPPING AVAILABLE ON THIS LOT.</w:t>
            </w:r>
          </w:p>
        </w:tc>
      </w:tr>
      <w:tr w:rsidR="00000000" w:rsidTr="0031672E">
        <w:trPr>
          <w:tblCellSpacing w:w="15" w:type="dxa"/>
        </w:trPr>
        <w:tc>
          <w:tcPr>
            <w:tcW w:w="4968" w:type="pct"/>
            <w:gridSpan w:val="2"/>
            <w:vAlign w:val="center"/>
            <w:hideMark/>
          </w:tcPr>
          <w:p w:rsidR="00000000" w:rsidRDefault="00614526">
            <w:pPr>
              <w:rPr>
                <w:rFonts w:eastAsia="Times New Roman"/>
              </w:rPr>
            </w:pPr>
            <w:r>
              <w:rPr>
                <w:rFonts w:eastAsia="Times New Roman"/>
              </w:rPr>
              <w:pict>
                <v:rect id="_x0000_i1316" style="width:0;height:1.5pt" o:hralign="center" o:hrstd="t" o:hr="t" fillcolor="#a0a0a0" stroked="f"/>
              </w:pict>
            </w:r>
          </w:p>
        </w:tc>
      </w:tr>
    </w:tbl>
    <w:p w:rsidR="00614526" w:rsidRDefault="00614526">
      <w:pPr>
        <w:rPr>
          <w:rFonts w:eastAsia="Times New Roman"/>
        </w:rPr>
      </w:pPr>
    </w:p>
    <w:sectPr w:rsidR="0061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1672E"/>
    <w:rsid w:val="0031672E"/>
    <w:rsid w:val="0061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D66757-A797-430E-A7B3-9F243C4D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15450</Words>
  <Characters>88067</Characters>
  <Application>Microsoft Office Word</Application>
  <DocSecurity>0</DocSecurity>
  <Lines>733</Lines>
  <Paragraphs>206</Paragraphs>
  <ScaleCrop>false</ScaleCrop>
  <Company/>
  <LinksUpToDate>false</LinksUpToDate>
  <CharactersWithSpaces>103311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Auction_70</dc:title>
  <dc:subject/>
  <dc:creator>bill</dc:creator>
  <cp:keywords/>
  <dc:description/>
  <cp:lastModifiedBy>bill</cp:lastModifiedBy>
  <cp:revision>2</cp:revision>
  <dcterms:created xsi:type="dcterms:W3CDTF">2019-12-05T18:12:00Z</dcterms:created>
  <dcterms:modified xsi:type="dcterms:W3CDTF">2019-12-05T18:12:00Z</dcterms:modified>
</cp:coreProperties>
</file>