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6"/>
        <w:gridCol w:w="7474"/>
      </w:tblGrid>
      <w:tr w:rsidR="00000000" w:rsidTr="004468D1">
        <w:trPr>
          <w:tblCellSpacing w:w="15" w:type="dxa"/>
        </w:trPr>
        <w:tc>
          <w:tcPr>
            <w:tcW w:w="4968" w:type="pct"/>
            <w:gridSpan w:val="2"/>
            <w:vAlign w:val="center"/>
            <w:hideMark/>
          </w:tcPr>
          <w:p w:rsidR="00000000" w:rsidRDefault="002A6CD3">
            <w:pPr>
              <w:jc w:val="center"/>
              <w:rPr>
                <w:rFonts w:eastAsia="Times New Roman"/>
              </w:rPr>
            </w:pPr>
            <w:bookmarkStart w:id="0" w:name="_GoBack"/>
            <w:bookmarkEnd w:id="0"/>
            <w:r>
              <w:rPr>
                <w:rFonts w:eastAsia="Times New Roman"/>
                <w:b/>
                <w:bCs/>
              </w:rPr>
              <w:t>AUCTION LOTS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7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Griswold 129 Square Egg Skillet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4.5" x 4.5"; Griswold 129 #1 square egg skillet, very good condition, no deposits, no r</w:t>
            </w:r>
            <w:r>
              <w:rPr>
                <w:rFonts w:eastAsia="Times New Roman"/>
              </w:rPr>
              <w:t>ust.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7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Lodge 10" Cast Iron Skillet, 2 New CI Fajita Pans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New Lodge 10" cast iron skillet. 2) Two new cast iron fajita pans with wooden under trays. IN HOUSE SHIPPING IS AVAILABLE ON TH</w:t>
            </w:r>
            <w:r>
              <w:rPr>
                <w:rFonts w:eastAsia="Times New Roman"/>
              </w:rPr>
              <w:t>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7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1972 Hasbro Snoopy &amp; Woodstock Pull Toy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1972 Hasbro Snoopy &amp; Woodstock pull toy, Snoopy's ears spin when toy is pulled, well used, aged patina, no chips, breaks, missing </w:t>
            </w:r>
            <w:r>
              <w:rPr>
                <w:rFonts w:eastAsia="Times New Roman"/>
              </w:rPr>
              <w:t>parts.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7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Lock Box w/ Keys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 x 12" x 8"; vintage riveted steel lock box c. 1930s-40s w/ two keys and metal dog tag stamped "Stub Box"; excellent condition commensurate with age.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7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w:t>
            </w:r>
            <w:r>
              <w:rPr>
                <w:rFonts w:eastAsia="Times New Roman"/>
              </w:rPr>
              <w:t>d:</w:t>
            </w:r>
          </w:p>
        </w:tc>
        <w:tc>
          <w:tcPr>
            <w:tcW w:w="3965" w:type="pct"/>
            <w:vAlign w:val="center"/>
            <w:hideMark/>
          </w:tcPr>
          <w:p w:rsidR="00000000" w:rsidRDefault="002A6CD3">
            <w:pPr>
              <w:rPr>
                <w:rFonts w:eastAsia="Times New Roman"/>
              </w:rPr>
            </w:pPr>
            <w:r>
              <w:rPr>
                <w:rFonts w:eastAsia="Times New Roman"/>
              </w:rPr>
              <w:t xml:space="preserve">Forty-Two Decks Vintage Playing Cards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Forty-two Decks vintage playing cards includes 1) 1996 Coca-Cola reissue of 1952 &amp; </w:t>
            </w:r>
            <w:r>
              <w:rPr>
                <w:rFonts w:eastAsia="Times New Roman"/>
              </w:rPr>
              <w:t>1964 playing cards, MIB in cellophane and original tin litho case w/ stock hanger present; double deck Coca-Cola playing cards in Santa Figural tin and original box, MIB never opened; "Always Coke" playing cards in original box 1A) one vintage June Bauer (</w:t>
            </w:r>
            <w:r>
              <w:rPr>
                <w:rFonts w:eastAsia="Times New Roman"/>
              </w:rPr>
              <w:t xml:space="preserve">?) (Betty White) deck c. 1940s - 50s, one card missing. 2) Zippo double deck in original, translucent brown celluloid case w/ cardboard slip over cover, one deck still in cellophane; 3) double deck of Victor Emmanuel Italian Club Reading, PA playing cards </w:t>
            </w:r>
            <w:r>
              <w:rPr>
                <w:rFonts w:eastAsia="Times New Roman"/>
              </w:rPr>
              <w:t>in original box; 4) double deck Walter A. Rankin Corp Broomall, PA; single deck 5) Joseph A Giles Funeral Home Reading, PA in clear hard plastic case; Walt Disney playing cards, complete deck, no box; 6) six Hoyle, three Bee, six Bicycle, various other mak</w:t>
            </w:r>
            <w:r>
              <w:rPr>
                <w:rFonts w:eastAsia="Times New Roman"/>
              </w:rPr>
              <w:t>ers; all full decks.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7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Lot Number:</w:t>
            </w:r>
          </w:p>
        </w:tc>
        <w:tc>
          <w:tcPr>
            <w:tcW w:w="3965" w:type="pct"/>
            <w:vAlign w:val="center"/>
            <w:hideMark/>
          </w:tcPr>
          <w:p w:rsidR="00000000" w:rsidRDefault="002A6CD3">
            <w:pPr>
              <w:rPr>
                <w:rFonts w:eastAsia="Times New Roman"/>
              </w:rPr>
            </w:pPr>
            <w:r>
              <w:rPr>
                <w:rFonts w:eastAsia="Times New Roman"/>
              </w:rPr>
              <w:t xml:space="preserve">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Coca-Cola Kitchen Collectibles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Five sets of salt and peppers including: vintage delivery boy and dolly, Coke machines &amp; holder, stainless coke bottles, soda fountain dispenser.1A) Coco-Cola Polar Bear cookie jar. 2) Glass &amp; Stainless Straw Dispenser (1992). 3) Tin Litho Coke Machine.</w:t>
            </w:r>
            <w:r>
              <w:rPr>
                <w:rFonts w:eastAsia="Times New Roman"/>
              </w:rPr>
              <w:t xml:space="preserve"> 4) napkin holder. 5) Glass sugar shaker. 6) Three Coke hot plates 7) Four small tin commemorative trays. 8) Dish towel. 9) Child's cup holder. 10) Paper towel holder.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7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 xml:space="preserve">Lot </w:t>
            </w:r>
            <w:r>
              <w:rPr>
                <w:rFonts w:eastAsia="Times New Roman"/>
              </w:rPr>
              <w:t>Number:</w:t>
            </w:r>
          </w:p>
        </w:tc>
        <w:tc>
          <w:tcPr>
            <w:tcW w:w="3965" w:type="pct"/>
            <w:vAlign w:val="center"/>
            <w:hideMark/>
          </w:tcPr>
          <w:p w:rsidR="00000000" w:rsidRDefault="002A6CD3">
            <w:pPr>
              <w:rPr>
                <w:rFonts w:eastAsia="Times New Roman"/>
              </w:rPr>
            </w:pPr>
            <w:r>
              <w:rPr>
                <w:rFonts w:eastAsia="Times New Roman"/>
              </w:rPr>
              <w:t xml:space="preserve">4c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Coca-Cola Collectibles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Two sets of Coke decorative lights. 1A) Four piece Coke miniature pewter train. 2) Three Coke Christmas ornaments. 3) Plastic Coke battery op clock. 4) Coke rag doll. 5) 1997 Coke gift pack MIB, n</w:t>
            </w:r>
            <w:r>
              <w:rPr>
                <w:rFonts w:eastAsia="Times New Roman"/>
              </w:rPr>
              <w:t>ever opened. 6) Aluminum bank 7) Coke Polar Bear bean bag mini 8) two Coke suncatchers.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7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8 Coca-Cola Mugs, 2 Trays, 4 Coasters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Eight Coca-Cola coffee mugs, three styles. 2) Two contemporary Coca-Cola trays. 3) Four Coca-Cola coasters.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8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w:t>
            </w:r>
            <w:r>
              <w:rPr>
                <w:rFonts w:eastAsia="Times New Roman"/>
              </w:rPr>
              <w:t>er:</w:t>
            </w:r>
          </w:p>
        </w:tc>
        <w:tc>
          <w:tcPr>
            <w:tcW w:w="3965" w:type="pct"/>
            <w:vAlign w:val="center"/>
            <w:hideMark/>
          </w:tcPr>
          <w:p w:rsidR="00000000" w:rsidRDefault="002A6CD3">
            <w:pPr>
              <w:rPr>
                <w:rFonts w:eastAsia="Times New Roman"/>
              </w:rPr>
            </w:pPr>
            <w:r>
              <w:rPr>
                <w:rFonts w:eastAsia="Times New Roman"/>
              </w:rPr>
              <w:t xml:space="preserve">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1973 - '73 Playboy Playmate Playing Cards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1973 - '73 Playboy Playmate Playing Cards in original double deck box, 104 playing cards, two jokers and a rules cards; very good to excellent condition overall, no rips, tears or mars.</w:t>
            </w:r>
            <w:r>
              <w:rPr>
                <w:rFonts w:eastAsia="Times New Roman"/>
              </w:rPr>
              <w:t xml:space="preserve">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8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Six Longaberger Miniature Pewter Baskets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Vegetable Basket. 2) Magazine Basket. 3) Market Basket. 4) Fruit Basket. 5) Large Peg Basket 6) Small Gate House Basket; all marked w/ impressed stamp "Longaberger" w/ name of basket type.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8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50 Handmade Quilled Items, Quilling Supplies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Description:</w:t>
            </w:r>
          </w:p>
        </w:tc>
        <w:tc>
          <w:tcPr>
            <w:tcW w:w="3965" w:type="pct"/>
            <w:vAlign w:val="center"/>
            <w:hideMark/>
          </w:tcPr>
          <w:p w:rsidR="00000000" w:rsidRDefault="002A6CD3">
            <w:pPr>
              <w:rPr>
                <w:rFonts w:eastAsia="Times New Roman"/>
              </w:rPr>
            </w:pPr>
            <w:r>
              <w:rPr>
                <w:rFonts w:eastAsia="Times New Roman"/>
              </w:rPr>
              <w:t>1) Hanging curio case with approximately forty-four handcrafted quilled miniatures. 2) Handmade Creche scene including Mary, Joseph and Jesus, three wise</w:t>
            </w:r>
            <w:r>
              <w:rPr>
                <w:rFonts w:eastAsia="Times New Roman"/>
              </w:rPr>
              <w:t xml:space="preserve"> men, three lambs w/ prefabricated manger. 3) Approximately 12 kits and miscellaneous quilling supplies IN HOUSE SHIPPING IS AVAILABLE ON THIS ITEM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8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Vi</w:t>
            </w:r>
            <w:r>
              <w:rPr>
                <w:rFonts w:eastAsia="Times New Roman"/>
              </w:rPr>
              <w:t xml:space="preserve">ntage Nativity Display c. 1940s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Vintage Creche / Manger (9.25" x 11" x 7") display including paint decorated, wood on gesso manger w/ nine polychrome ceramic figures (3.5") including Mary, Joseph, Jesus, Three Wise Men, Shepherds, damage to one Wise Man; also includes three vintage Germa</w:t>
            </w:r>
            <w:r>
              <w:rPr>
                <w:rFonts w:eastAsia="Times New Roman"/>
              </w:rPr>
              <w:t>n Putz Christmas Village lead sheep (2 3/8" X 3 3/8") marked "Germany".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8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Six Longaberger Basket, 3 Fabric Accessories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3.5"" x 19</w:t>
            </w:r>
            <w:r>
              <w:rPr>
                <w:rFonts w:eastAsia="Times New Roman"/>
              </w:rPr>
              <w:t>" x 9"; Longaberger 2000 Century celebration oblong basket w/ cloth and three section divided plastic liners, marked "2000 Century Celebration, artist initials "DEJ", 2000". 2) 4" x 15" x 8"; oblong basket w/ cloth liner, marked w/ artist initials "SBP, 19</w:t>
            </w:r>
            <w:r>
              <w:rPr>
                <w:rFonts w:eastAsia="Times New Roman"/>
              </w:rPr>
              <w:t>95". 3) 5" x 9" x 9"; Longaberger square basket w/ cloth and plastic liners, marked "artist name initials "Jeff" "Wendy" &amp; "TET"", 2000". 4) 4" x 10" x 6.75"; Longaberger rectangular basket w/ cloth and plastic liners, marked "artist initials 'SSB' (?), 20</w:t>
            </w:r>
            <w:r>
              <w:rPr>
                <w:rFonts w:eastAsia="Times New Roman"/>
              </w:rPr>
              <w:t>00". 5) 5" x 4.5" D; Longaberger round basket w/ cloth and plastic liners, marked "artist initials 'RP'', 2002". 6) 4.75 x 4.25" D; round, marked "Longaberger Handmade Basket" w/ artist initials "BLC 2004". 7) Three Longaberger fabric accessories MIB in or</w:t>
            </w:r>
            <w:r>
              <w:rPr>
                <w:rFonts w:eastAsia="Times New Roman"/>
              </w:rPr>
              <w:t>iginal cellophane.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8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Hudson Miniature Pewter Nativity Set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Hudson, miniature, solid pewter creche set including Mary, Joseph, Jesus, three wise men, angel, sheep, camel and manger,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8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Nativity Display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Vintage Nativity Display: Mary, Joseph, Jesus, three Wise Men, all marked with foil sticker "Made in Japan", two angels marked with foil sticker "RB Japan"</w:t>
            </w:r>
            <w:r>
              <w:rPr>
                <w:rFonts w:eastAsia="Times New Roman"/>
              </w:rPr>
              <w:t>, wooden manger in same scale. THIS ITEM IS PICKUP ONLY IN READING, PA.</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lastRenderedPageBreak/>
              <w:pict>
                <v:rect id="_x0000_i568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NFL Philadelphia Eagles Black Leather Jacket 2XL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NFL Philadelphia Eagles black leather jacket , size 2XL, E</w:t>
            </w:r>
            <w:r>
              <w:rPr>
                <w:rFonts w:eastAsia="Times New Roman"/>
              </w:rPr>
              <w:t>agles emblem on front left, "EAGLES" on back, two exterior pockets, two interior pockets, very good to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8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Folding Bar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32" x 36" x 17.25"; vintage folding bar in natural wood finish w/ lift up locking top and drop down front, fitted top interior, faux marble shelves over two locking doors w/ short shelf and deep bottom shelf; brass hardwa</w:t>
            </w:r>
            <w:r>
              <w:rPr>
                <w:rFonts w:eastAsia="Times New Roman"/>
              </w:rPr>
              <w:t>re.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8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Eight Volumes "The Passing Scene"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Eight volumes of "The Passing Scene" by preeminent Reading / Berks County historians George Me</w:t>
            </w:r>
            <w:r>
              <w:rPr>
                <w:rFonts w:eastAsia="Times New Roman"/>
              </w:rPr>
              <w:t>iser IX and Gloria Jean Meiser; includes Vols 1, 2, 3 (2), 9, 12, 13, 14; all in very good to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9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Workmate Portable Project Center &amp; Vice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Workmate Portable Project Center &amp; Vice MIB, WM 225 Type 4, new in box, never opened. THIS ITEM IS PICKUP ONLY IN READING, PA</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9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Dakin 85th</w:t>
            </w:r>
            <w:r>
              <w:rPr>
                <w:rFonts w:eastAsia="Times New Roman"/>
              </w:rPr>
              <w:t xml:space="preserve"> Anniversary Raggedy Ann, Raggedy Bear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24"; Dakin 85th Anniversary Raggedy Ann and Raggedy Bear rag doll,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9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3 Vintage B &amp; </w:t>
            </w:r>
            <w:r>
              <w:rPr>
                <w:rFonts w:eastAsia="Times New Roman"/>
              </w:rPr>
              <w:t xml:space="preserve">W Photos Of Reading, PA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Black &amp; White vintage photo of Reading, PA, pencil tiled LL "Reading, PA 1938", pencil signed LR "PAA Leib (?) Photo. 2) Black and white vintage photo pf Reading, PA, pencil titled LL "Penn St 1944", pencil signed </w:t>
            </w:r>
            <w:r>
              <w:rPr>
                <w:rFonts w:eastAsia="Times New Roman"/>
              </w:rPr>
              <w:t>LR Leib (?) Photo 1986. 3) Black &amp; White vintage photo of Reading, PA, pencil titled LL "5th &amp; Penn Reading, PA 1952", pencil signed LR "Leib (?) Photo 1989.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lastRenderedPageBreak/>
              <w:pict>
                <v:rect id="_x0000_i569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Beyler's Flowers Shiilington, PA Signs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7" x 21" x 5"; vintage Beyler Flowers light up shop sign with marbled autumn orange celluloid top reading "Beyler" on chrome base with chrome cut-out "Shillington", working con</w:t>
            </w:r>
            <w:r>
              <w:rPr>
                <w:rFonts w:eastAsia="Times New Roman"/>
              </w:rPr>
              <w:t>dition, some loss to celluloid rim that holds the "Beyler" section in place on the chrome base, good condition overall. 2) 4.75" x 16.75"; vintage cast aluminum sign "Beyler's Flowers. THIS ITEM IS PICKUP ONLY IN READING, PA.</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9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Large Lot Of Tools w/ Craftsman Metal Toolbox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Twenty Screwdrivers including large Craftsman. 2) Combo wrenches, adjustable wrenches, Craftsman 30' tape, pliers, cutters, tack hammers, ball ping, C-clamp, Craftsman metal tool box with tray, large amount of miscellaneous hardware. THIS ITEM IS PICKUP</w:t>
            </w:r>
            <w:r>
              <w:rPr>
                <w:rFonts w:eastAsia="Times New Roman"/>
              </w:rPr>
              <w:t xml:space="preserve"> ONLY IN READING, PA.</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9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Reproduction Suit of Armor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64" x 23"; reproduction suit of armor secondary metal w/ antique silver / pewter patina. THIS ITEM IS PICKUP ONLY IN READING, PA 1</w:t>
            </w:r>
            <w:r>
              <w:rPr>
                <w:rFonts w:eastAsia="Times New Roman"/>
              </w:rPr>
              <w:t>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9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Chalkware Knight In Armor Lamp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Overall 32", 28" x 8" x 6" base only; vintage chalkware knight in armor lamp base, pewter patina, no shade, working condition; one 1" break in surface patina on rear, one very small flake in patina on side, otherwise excellent condition overall. THIRD PART</w:t>
            </w:r>
            <w:r>
              <w:rPr>
                <w:rFonts w:eastAsia="Times New Roman"/>
              </w:rPr>
              <w: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9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Michaela Black Leather Jacket 2XL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Michaela Fur Black Leather Jacket 2XL , tag reads "Michalea Fur Lo</w:t>
            </w:r>
            <w:r>
              <w:rPr>
                <w:rFonts w:eastAsia="Times New Roman"/>
              </w:rPr>
              <w:t>ndon, New York, Paris", "Genuine Leather, polyester lining, polyester fill"; two exterior pockets, three interior pocket, very good to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9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10 Exterior Cords, 6 Interior, 6 Multi-Plugs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Description:</w:t>
            </w:r>
          </w:p>
        </w:tc>
        <w:tc>
          <w:tcPr>
            <w:tcW w:w="3965" w:type="pct"/>
            <w:vAlign w:val="center"/>
            <w:hideMark/>
          </w:tcPr>
          <w:p w:rsidR="00000000" w:rsidRDefault="002A6CD3">
            <w:pPr>
              <w:rPr>
                <w:rFonts w:eastAsia="Times New Roman"/>
              </w:rPr>
            </w:pPr>
            <w:r>
              <w:rPr>
                <w:rFonts w:eastAsia="Times New Roman"/>
              </w:rPr>
              <w:t>Ten exterior extension cords 25" - 100", one five outlet multi-head with on / off switches, five exterior multi-plugs, six interior extension cords, two power strips. THIS ITEM IS PICKUP ON</w:t>
            </w:r>
            <w:r>
              <w:rPr>
                <w:rFonts w:eastAsia="Times New Roman"/>
              </w:rPr>
              <w:t>LY IN READING, PA</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69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Lamp #44A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16" overall; Base 9.5" H, 6" D; "Culprits", hexagonal, lithographic floral print on heavy stock cardboard shade, push button switch, original cord, no plug; marked</w:t>
            </w:r>
            <w:r>
              <w:rPr>
                <w:rFonts w:eastAsia="Times New Roman"/>
              </w:rPr>
              <w:t xml:space="preserve"> "M.J. Hummel" on rim of base, marked on bottom "Germany", "Copr. W. GoebeL' , "44a" w/ TMK 2, full bee mark; no chips, flakes or mars detected. THIRD PARTY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Lamp #44B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16" overall; Base 9.5" H, 6" D; "Out Of Danger ", hexagonal, lithographic floral print on heavy stock cardboard shade, push button switch, original cord, no plug; marked "M.J. Hummel</w:t>
            </w:r>
            <w:r>
              <w:rPr>
                <w:rFonts w:eastAsia="Times New Roman"/>
              </w:rPr>
              <w:t>" on rim of base, marked on bottom "Germany", "Copr. W. GoebeL', "44B" w/ TMK 2, full bee mark; no chips, flakes or mars detected. THIRD PARTY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Brass &amp; Steel Scimitar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35"; vintage scimitar with brass dragon figural hilt and heavily embossed steel blade.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Ten Landscaping Spotlights, Multi-Head Outlet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w:t>
            </w:r>
            <w:r>
              <w:rPr>
                <w:rFonts w:eastAsia="Times New Roman"/>
              </w:rPr>
              <w:t>n:</w:t>
            </w:r>
          </w:p>
        </w:tc>
        <w:tc>
          <w:tcPr>
            <w:tcW w:w="3965" w:type="pct"/>
            <w:vAlign w:val="center"/>
            <w:hideMark/>
          </w:tcPr>
          <w:p w:rsidR="00000000" w:rsidRDefault="002A6CD3">
            <w:pPr>
              <w:rPr>
                <w:rFonts w:eastAsia="Times New Roman"/>
              </w:rPr>
            </w:pPr>
            <w:r>
              <w:rPr>
                <w:rFonts w:eastAsia="Times New Roman"/>
              </w:rPr>
              <w:t>Ten landscaping spotlight fixtures, eight with spotlights, one multi-outlet. THIS ITEM IS PICKUP ONLY IN READING, PA</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Oak Serving Table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31.45" x 46" x 18"; Serving table in oak finish, two drawers, brass pulls, lower shelf; very good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Red KitchenAid Mixer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Descr</w:t>
            </w:r>
            <w:r>
              <w:rPr>
                <w:rFonts w:eastAsia="Times New Roman"/>
              </w:rPr>
              <w:t>iption:</w:t>
            </w:r>
          </w:p>
        </w:tc>
        <w:tc>
          <w:tcPr>
            <w:tcW w:w="3965" w:type="pct"/>
            <w:vAlign w:val="center"/>
            <w:hideMark/>
          </w:tcPr>
          <w:p w:rsidR="00000000" w:rsidRDefault="002A6CD3">
            <w:pPr>
              <w:rPr>
                <w:rFonts w:eastAsia="Times New Roman"/>
              </w:rPr>
            </w:pPr>
            <w:r>
              <w:rPr>
                <w:rFonts w:eastAsia="Times New Roman"/>
              </w:rPr>
              <w:t>17" x 10" x 14"; model # KP26M1XQER; six quart stand mixer, 575 maximum watts, red, working condition w/ stainless six quart bowl and accessories including stainless beater, whisk and dough hook. IN HOUSE SHIPPING IS AVAILABLE ON THIS ITEM. SIZE, D</w:t>
            </w:r>
            <w:r>
              <w:rPr>
                <w:rFonts w:eastAsia="Times New Roman"/>
              </w:rPr>
              <w:t>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Large Vintage PA German Motif Tin Lithograph Tray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19" D; large vintage PA German motif, tin lithograph Tray, some wear to surface, no rust, good condition overall. THIS ITEM IS PICKUP ONLY IN READING, PA.</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Pyrex Pink Daisy Casserole w/ </w:t>
            </w:r>
            <w:r>
              <w:rPr>
                <w:rFonts w:eastAsia="Times New Roman"/>
              </w:rPr>
              <w:t xml:space="preserve">LId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Vintage Pyrex Pink Daisy two quart casserole w/ bId, #575-B, excellent condition, no chips, cracks, scratches or finish loss.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Sis</w:t>
            </w:r>
            <w:r>
              <w:rPr>
                <w:rFonts w:eastAsia="Times New Roman"/>
              </w:rPr>
              <w:t xml:space="preserve">ter M. I. Hummel 75th Birthday Figurine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9.5"; Madonna &amp; Child, 1984 commemorative figurine of </w:t>
            </w:r>
            <w:r>
              <w:rPr>
                <w:rFonts w:eastAsia="Times New Roman"/>
              </w:rPr>
              <w:t>75th Anniversary of birth of Sister Maria Innocentia Hummel in original presentation box w/ paperwork; marked "© Goebel (print), W. Germany, Robert L. Miller 6 Sep '84", artist's initials, In celebration of ........", TMK-6, no chips, cracks, mars. IN HOUS</w:t>
            </w:r>
            <w:r>
              <w:rPr>
                <w:rFonts w:eastAsia="Times New Roman"/>
              </w:rPr>
              <w:t>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White KitchenAid Mixer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17" x 10.5" x 12"; model #K5SSWH; five quart stand mixer, 325 maximum watts, white, working condition w/ sta</w:t>
            </w:r>
            <w:r>
              <w:rPr>
                <w:rFonts w:eastAsia="Times New Roman"/>
              </w:rPr>
              <w:t>inless five quart, handled bowl and accessories including coated beater and stainless whisk.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0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Wilson Leather, M. Julian Leather Jacket 3XLT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Wilson Leather, M. Julian black leather thinsulate jacket, 3XLT, tagged "Wilson Leather M. Julian 3XLT", "100% Leather Outer Shell, 100% </w:t>
            </w:r>
            <w:r>
              <w:rPr>
                <w:rFonts w:eastAsia="Times New Roman"/>
              </w:rPr>
              <w:lastRenderedPageBreak/>
              <w:t>Polyester / Nylon Lining, 100% Polyester Filler, Thinsulate 45% Olefin / 55% Polyester; black buttons, two exterior poc</w:t>
            </w:r>
            <w:r>
              <w:rPr>
                <w:rFonts w:eastAsia="Times New Roman"/>
              </w:rPr>
              <w:t>kets, interior zip pocket, very good to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lastRenderedPageBreak/>
              <w:pict>
                <v:rect id="_x0000_i571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Umbrella Girl # 152 / 0 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marked "152/ 0 B, W. Goebel, Wester</w:t>
            </w:r>
            <w:r>
              <w:rPr>
                <w:rFonts w:eastAsia="Times New Roman"/>
              </w:rPr>
              <w:t>n Germany, 1957" w/ TMK 2, "Umbrella Girl" paper sticker on back;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1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Seven Hess Trucks 1990-1999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1990, truck </w:t>
            </w:r>
            <w:r>
              <w:rPr>
                <w:rFonts w:eastAsia="Times New Roman"/>
              </w:rPr>
              <w:t>excellent, good box, little roughness on flaps. 2) 1995, truck very good to excellent, one flap missing on box. 3) 1998, truck, accessories and box excellent. 4) 1999, truck and accessories excellent, box very good. 5) 2000 truck, accessories and box excel</w:t>
            </w:r>
            <w:r>
              <w:rPr>
                <w:rFonts w:eastAsia="Times New Roman"/>
              </w:rPr>
              <w:t>lent. 6) 2001, truck, accessories and box excellent. 7) 2002, truck, accessories &amp; box excellent.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1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Spooky Town "Black Cauldron Inn"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Spooky Town "Black Cauldron Inn", porcelain in original box and packaging, some wear to box.</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1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14</w:t>
            </w:r>
            <w:r>
              <w:rPr>
                <w:rFonts w:eastAsia="Times New Roman"/>
              </w:rPr>
              <w:t xml:space="preserv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Mahogany Breakfront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72" x 47.75" x 15"; vintage mahogany breakfront c. 1940s, two glass doors, two fixed glass panes over four drawers and two doors; three upper shelves, sculpted mullions; two lower blind doors, two shelves</w:t>
            </w:r>
            <w:r>
              <w:rPr>
                <w:rFonts w:eastAsia="Times New Roman"/>
              </w:rPr>
              <w:t xml:space="preserve"> each; brass hardware.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1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Waiter #154 / 0 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6.25"; "Germany, WG260 S" w/ 1950 - '55 Full Bee TMK 2;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1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Spanish Steel Straight Blade Sword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Description:</w:t>
            </w:r>
          </w:p>
        </w:tc>
        <w:tc>
          <w:tcPr>
            <w:tcW w:w="3965" w:type="pct"/>
            <w:vAlign w:val="center"/>
            <w:hideMark/>
          </w:tcPr>
          <w:p w:rsidR="00000000" w:rsidRDefault="002A6CD3">
            <w:pPr>
              <w:rPr>
                <w:rFonts w:eastAsia="Times New Roman"/>
              </w:rPr>
            </w:pPr>
            <w:r>
              <w:rPr>
                <w:rFonts w:eastAsia="Times New Roman"/>
              </w:rPr>
              <w:t>33.25"; vi</w:t>
            </w:r>
            <w:r>
              <w:rPr>
                <w:rFonts w:eastAsia="Times New Roman"/>
              </w:rPr>
              <w:t>ntage Spanish steel, straight blade sword, wrapped wire handle, hand guard and cross guard stamped "Made In Spain" on blade.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1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Anri Musical Carved Figural Group "Love Story"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8.5" x 6"; Anri, polychrome paint decorated, revolving, musical, figural group, "Love Story"; Thorens Swiss movement, marked "Anri w/ trademark, Love Story"; working condition, no breaks, chips.</w:t>
            </w:r>
            <w:r>
              <w:rPr>
                <w:rFonts w:eastAsia="Times New Roman"/>
              </w:rPr>
              <w:t xml:space="preserve"> losses.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1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Wilson Leather Pelle Studio Leather Jacket 2XLT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Wilson Leather Pelle Studio black leather jacket, 2XLT, tags read: "Wilson Leather Pelle Studio 2XLT", "Shell Genuine Leather, Body Lining 100% polyester, Sleeve Lining 100% nylon, Filler 100% Polyester , two exterior pockets, one interior pocket, very goo</w:t>
            </w:r>
            <w:r>
              <w:rPr>
                <w:rFonts w:eastAsia="Times New Roman"/>
              </w:rPr>
              <w:t>d to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1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Umbrella Boy #152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marked "152/ 0 A, "W. Goebel, Western Germany, 1957" w/ TMK 2, "Umbrella Boy" paper sticker on back;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1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Seven Hess Trucks </w:t>
            </w:r>
            <w:r>
              <w:rPr>
                <w:rFonts w:eastAsia="Times New Roman"/>
              </w:rPr>
              <w:t xml:space="preserve">2002 - 2008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2002 MIB. 2) 2003 MIB. 3) 2004 MIB. 4) 2005 excellent, tear on one flap of box. 5) 2006 MIB, small tear to one flap of box 6) 2007 MIB, slight corner creasing to one flap. 7) 2008 MIB. IN HOUSE SHIPPING IS AVAILABLE ON THIS IT</w:t>
            </w:r>
            <w:r>
              <w:rPr>
                <w:rFonts w:eastAsia="Times New Roman"/>
              </w:rPr>
              <w: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2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Spooky Town Greaves Manor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Spooky Town Greaves Manor, porcelain in original box and packaging, creasing and clear tape on box.</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2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Oak Marquetry Dining Table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Description:</w:t>
            </w:r>
          </w:p>
        </w:tc>
        <w:tc>
          <w:tcPr>
            <w:tcW w:w="3965" w:type="pct"/>
            <w:vAlign w:val="center"/>
            <w:hideMark/>
          </w:tcPr>
          <w:p w:rsidR="00000000" w:rsidRDefault="002A6CD3">
            <w:pPr>
              <w:rPr>
                <w:rFonts w:eastAsia="Times New Roman"/>
              </w:rPr>
            </w:pPr>
            <w:r>
              <w:rPr>
                <w:rFonts w:eastAsia="Times New Roman"/>
              </w:rPr>
              <w:t>29" x 66" x 42" w/ two 18" extensions; Oak parquetr</w:t>
            </w:r>
            <w:r>
              <w:rPr>
                <w:rFonts w:eastAsia="Times New Roman"/>
              </w:rPr>
              <w:t>y dining table, four turned legs, oak struts; w/ 1/2" fitted table pads; very good condition. Six matching chairs available Lot 17A.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2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Six Oak Dini</w:t>
            </w:r>
            <w:r>
              <w:rPr>
                <w:rFonts w:eastAsia="Times New Roman"/>
              </w:rPr>
              <w:t xml:space="preserve">ng Chairs w/ Caned Back Matches Lot 15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46" x 19" x 17"; six oak dining chairs w/ machine caned backs, turned legs, shaped struts; very good condition; matches Lot 17.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2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Vintage Spanish St</w:t>
            </w:r>
            <w:r>
              <w:rPr>
                <w:rFonts w:eastAsia="Times New Roman"/>
              </w:rPr>
              <w:t xml:space="preserve">eel Straight Blade Sword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34.25"; vintage Spanish steel straight blade sword, wire wrapped handle, sculpted cross guard, marked "Madrid Spain".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2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Anri Musical Carved Figural Group "People"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6.25" x 4.756"; Anri, polychrome paint decorated, revolving, musical, figural group, "People"; Thorens Swiss movement, marked "Anri w/ trademark, People"; working condition, no chips or b</w:t>
            </w:r>
            <w:r>
              <w:rPr>
                <w:rFonts w:eastAsia="Times New Roman"/>
              </w:rPr>
              <w:t>reaks, may be missing one flower in group right.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2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Centigrade Woman's Brown Leather Jacket 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Centigrade </w:t>
            </w:r>
            <w:r>
              <w:rPr>
                <w:rFonts w:eastAsia="Times New Roman"/>
              </w:rPr>
              <w:t>woman's brown leather jacket, size L, tags read: " Centigrade Leather", "Shell 100% leather, Lining 100% polyester, two exterior pocket, very good to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2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Holy Child #70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 marked "70, Western Germany" w/ 1960 V and Bee mark,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2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Eight Hess Trucks 2003 - 2014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2003 MIB. 2) 2004 MIB. 3) 2009 MIB. 4) 2010 MIB. 5) 2011 MIB. 6) 2012 MIB. 7) 2013 MIB. 8) 2014 MIB. IN HOUSE SHIPPING IS </w:t>
            </w:r>
            <w:r>
              <w:rPr>
                <w:rFonts w:eastAsia="Times New Roman"/>
              </w:rPr>
              <w:lastRenderedPageBreak/>
              <w:t>AVAILABLE ON THIS ITEM. SIZE, DIMENSION OR WEIGHT MAY RESULT IN HIGHER SHIPPING CHARGE</w:t>
            </w:r>
            <w:r>
              <w:rPr>
                <w:rFonts w:eastAsia="Times New Roman"/>
              </w:rPr>
              <w:t>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lastRenderedPageBreak/>
              <w:pict>
                <v:rect id="_x0000_i572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19b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Spooky Town Dr. Tingle's Laboratory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Spooky Town Dr. Tingle's Laboratory, porcelain in original box and packaging, creasing, tears and tape on box., structurally sound.</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2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Butterfly Table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26.75" x 20" D, 28.5 D (extended); vintage butterfly table, turned legs with pierced lower struts; top has been stripped, some light water marks present; original finish on base; good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Meditation #13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6.25"; "Germany" w/ 1950 - '55 Full Bee (R) TMK 2;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w:t>
            </w:r>
            <w:r>
              <w:rPr>
                <w:rFonts w:eastAsia="Times New Roman"/>
              </w:rPr>
              <w:t>mber:</w:t>
            </w:r>
          </w:p>
        </w:tc>
        <w:tc>
          <w:tcPr>
            <w:tcW w:w="3965" w:type="pct"/>
            <w:vAlign w:val="center"/>
            <w:hideMark/>
          </w:tcPr>
          <w:p w:rsidR="00000000" w:rsidRDefault="002A6CD3">
            <w:pPr>
              <w:rPr>
                <w:rFonts w:eastAsia="Times New Roman"/>
              </w:rPr>
            </w:pPr>
            <w:r>
              <w:rPr>
                <w:rFonts w:eastAsia="Times New Roman"/>
              </w:rPr>
              <w:t xml:space="preserve">20b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2 Vintage Medieval Style Broadaxes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24", 25"; two vintage medieval style broadaxes with round wooden handles and steel collar, blades and tip.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Anri Musical Carved Figural Group "Sing"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x 4"; Anri, polychrome paint decorated, revolving, musical, figural group, "Sing"; Thorens Swiss movement, marked "Anri w/ trademark, Sing"; working condition, no breaks, chips. losses.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Jerry Lewis Woman's Brown Leather Jacket Size M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Jerry Lewis Classic Luxuries woman's, full length, brown leather jacket w/ belt, size M, tags read "Jerry Lewis Classic Luxuries", "Shell 100% leather, Lining 100% polyester, two exterior pockets, very good to excellent condition. IN HOUSE SHIPPING IS AVAI</w:t>
            </w:r>
            <w:r>
              <w:rPr>
                <w:rFonts w:eastAsia="Times New Roman"/>
              </w:rPr>
              <w:t>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Lead:</w:t>
            </w:r>
          </w:p>
        </w:tc>
        <w:tc>
          <w:tcPr>
            <w:tcW w:w="3965" w:type="pct"/>
            <w:vAlign w:val="center"/>
            <w:hideMark/>
          </w:tcPr>
          <w:p w:rsidR="00000000" w:rsidRDefault="002A6CD3">
            <w:pPr>
              <w:rPr>
                <w:rFonts w:eastAsia="Times New Roman"/>
              </w:rPr>
            </w:pPr>
            <w:r>
              <w:rPr>
                <w:rFonts w:eastAsia="Times New Roman"/>
              </w:rPr>
              <w:t xml:space="preserve">Hummel "Village Boy"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 marked "51 / 0, Germany" w/ 1950s V and Bee mark,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Five Hess Trucks 1992 - 2000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Five Hess trucks 1992, 1994, 1997, 1999, 2000 MIB.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22b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Spooky Town "Witches Joyride"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Spooky Town "Witches Joyride" in original box and packaging, box is deteriorating.</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Pair Vintage Upholstered Armchairs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42.5" x 24" x 20.5";two Jacobean style armchair</w:t>
            </w:r>
            <w:r>
              <w:rPr>
                <w:rFonts w:eastAsia="Times New Roman"/>
              </w:rPr>
              <w:t>s in walnut finish, turned stretchers, turned and block legs; multi-hued, striped upholstery; structurally sound, very 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The Photographer #178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5.25"; " © W. Goebel (print), Germany" w/ 1950 - '55 Full Bee TMK 2;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3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23b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Medieval Style Shield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19.5" x 14.5"; vintage reproduction, medieval shield, rolled sheet metal w/ brass plated accents, steel rivets, embossed coat of arms on curved front, handrail</w:t>
            </w:r>
            <w:r>
              <w:rPr>
                <w:rFonts w:eastAsia="Times New Roman"/>
              </w:rPr>
              <w:t xml:space="preserve"> grip in rear and chain for hanging.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4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Anri "Where Have All The Flowers Gone"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5" x 4"; Anri, polychrome paint decorated, revolving, musical, figural group, "Where Have All The Flowers Gone"; Thorens Swiss movement, marked "Anri w/ trademark, Where have All The Flowers Gone; working condition, </w:t>
            </w:r>
            <w:r>
              <w:rPr>
                <w:rFonts w:eastAsia="Times New Roman"/>
              </w:rPr>
              <w:lastRenderedPageBreak/>
              <w:t>no breaks, chips. losses. IN HOUSE SHIPP</w:t>
            </w:r>
            <w:r>
              <w:rPr>
                <w:rFonts w:eastAsia="Times New Roman"/>
              </w:rPr>
              <w:t>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lastRenderedPageBreak/>
              <w:pict>
                <v:rect id="_x0000_i574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GE Side By Side Refrigerator / Freezer TFX22R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67.5" x 33.5" x 31"; 21.9 cu. ft. capacity (Fresh Food 14.95 cu. ft. / Freezer 6.90 cu. ft.), door water and ice dispenser (chilled water, cubed and crushed ice) adjustable humidity fruit / vegetable crisper, adjustable temperature meat pan; white, working</w:t>
            </w:r>
            <w:r>
              <w:rPr>
                <w:rFonts w:eastAsia="Times New Roman"/>
              </w:rPr>
              <w:t xml:space="preserve">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4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Antique / Vintage Medieval Style Locking Head Rest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11.5" x 9" x 6 x 75"; antique / vintage reproduction of medieval style locking head restraint, black forged steel, modern padlock currently installed through locking holes, no key.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4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Shepherd's Boy #64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 marked "64, Germany" w/ 1950 - '55 Full Bee mark,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4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Country Style Child's / Large Doll Benches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27.5" x 27" x 9.5"; country style decorative child's bench, solid pine, natural finish w/ Sunbonnet babies and heart cutouts. 2) 19" x 20" x 12"; country style decorative child's bench,</w:t>
            </w:r>
            <w:r>
              <w:rPr>
                <w:rFonts w:eastAsia="Times New Roman"/>
              </w:rPr>
              <w:t xml:space="preserve"> solid pine, natural finish w/ heart cutout.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4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25b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3 Spooky Town Halloween Groupings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Three Spooky Town Halloween poly-resin decorations </w:t>
            </w:r>
            <w:r>
              <w:rPr>
                <w:rFonts w:eastAsia="Times New Roman"/>
              </w:rPr>
              <w:t>including: "Cemetery Gate", "Undertaker's Carriage", "Pumpkin Patch".</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4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Drum Table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27.5" x 29" D; vintage drum </w:t>
            </w:r>
            <w:r>
              <w:rPr>
                <w:rFonts w:eastAsia="Times New Roman"/>
              </w:rPr>
              <w:t xml:space="preserve">table w/ one drawer and four curved saber legs converging on small lower shelf; mahogany finish, brass capped feet; normal wear commensurate with age, very good condition overall. Matches </w:t>
            </w:r>
            <w:r>
              <w:rPr>
                <w:rFonts w:eastAsia="Times New Roman"/>
              </w:rPr>
              <w:lastRenderedPageBreak/>
              <w:t>loveseat Lot 29A.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lastRenderedPageBreak/>
              <w:pict>
                <v:rect id="_x0000_i574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Happy Birthday #176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5.25"; "Germany, WG229/S" w/ 1950 - '55 Full Bee TMK 2;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4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26b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14K Emerald And Yellow Gold Ring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Three small emeralds (approximately.1 carat) in 14K yellow gold setting, size 4; 1 dwt (.05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4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Anri Musical Carved Figural Group "Time Goes By"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4.25" x 3.25"; Anri, polychrome paint decorated, revolving, musical, figural group, "Time Goes By"; Thorens Swiss movement, marked "Anri w/ trademark, Time Goes By"; working condition, no brea</w:t>
            </w:r>
            <w:r>
              <w:rPr>
                <w:rFonts w:eastAsia="Times New Roman"/>
              </w:rPr>
              <w:t>ks, chips. losses.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Gibson Upright Freezer Model #FV13M3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59.75" x 28" x 29"; 12. 8 cu ft, one door, white, working condition. THIS IT</w:t>
            </w:r>
            <w:r>
              <w:rPr>
                <w:rFonts w:eastAsia="Times New Roman"/>
              </w:rPr>
              <w: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27b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Large Halloween Figures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Eleven large Halloween figures including metal witches, scary pumpkin men, mummy dog, Halloween tree.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27c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Antique / Vintage Small Crossbow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19.5" x 16"; antique / vintage reproduction of a 15th / 16th century small crossbow, wood stock, steel lathe, nut and trigger, wound steel wire, very </w:t>
            </w:r>
            <w:r>
              <w:rPr>
                <w:rFonts w:eastAsia="Times New Roman"/>
              </w:rPr>
              <w:t>good condition overall.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Lead:</w:t>
            </w:r>
          </w:p>
        </w:tc>
        <w:tc>
          <w:tcPr>
            <w:tcW w:w="3965" w:type="pct"/>
            <w:vAlign w:val="center"/>
            <w:hideMark/>
          </w:tcPr>
          <w:p w:rsidR="00000000" w:rsidRDefault="002A6CD3">
            <w:pPr>
              <w:rPr>
                <w:rFonts w:eastAsia="Times New Roman"/>
              </w:rPr>
            </w:pPr>
            <w:r>
              <w:rPr>
                <w:rFonts w:eastAsia="Times New Roman"/>
              </w:rPr>
              <w:t xml:space="preserve">Hummel Boy Skiing #59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 marked "59, Germany" w/ 1950 - '55 Full Bee mark,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F.S. Wertz Reading PA Biscuit &amp; Crackers Box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12.5" x 18</w:t>
            </w:r>
            <w:r>
              <w:rPr>
                <w:rFonts w:eastAsia="Times New Roman"/>
              </w:rPr>
              <w:t>" x 13"; Antique F.S. Wertz &amp; Cos Biscuit &amp; Crackers Box w/ interior label, embossed on exterior end of box "F.S. Wertz &amp; Co Superior Biscuits &amp; Crackers Reading, PA", remnants of paper label on back, partial paper label on inside of hinged lid "F.S. Wertz</w:t>
            </w:r>
            <w:r>
              <w:rPr>
                <w:rFonts w:eastAsia="Times New Roman"/>
              </w:rPr>
              <w:t xml:space="preserve"> &amp; Co Superior Biscuits &amp; Crackers, 120 S. 3rd St &amp; 247, 249, 251 &amp; 253 Grape St Reading, PA"; one metal handle present, one missing.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28b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Jim Shore Disney Traditions Halloween Mickey Mouse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9"* x 6.5" x 3.75"; Jim Shore Disney Traditions "Peek-A-Boo", Mickey Mouse as a glow in the dark skeleton, in original box and packaging, some wear to box.</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Oak Frame Sofa w/ Floral Brocade Upholstery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31.5" x 83.25" x 34"; Solid oak frame sofa with earth tone on beige ground floral brocade upholstery; turned and block legs, rectangular stretchers; very good condition</w:t>
            </w:r>
            <w:r>
              <w:rPr>
                <w:rFonts w:eastAsia="Times New Roman"/>
              </w:rPr>
              <w:t xml:space="preserve"> overall. Matches loveseat Lot #29A. NOTE: The apparent staining in this photo is an artifact of the light present in the room, the camera and the type of fabric. The sofa is not stained. The camera is picking up an element inherent in the fabric. THIS ITE</w:t>
            </w:r>
            <w:r>
              <w:rPr>
                <w:rFonts w:eastAsia="Times New Roman"/>
              </w:rPr>
              <w:t>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29a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Oak Frame Loveseat w/ Floral Brocade Upholstery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31.5" x 60" x 34"; Solid oak frame loveseat with earth tone on beige ground floral brocade upholstery; turned and block legs, rectangular stretchers; very good condition overall. Matches sofa Lot #29. NOTE: The apparent staining in this photo is an artifac</w:t>
            </w:r>
            <w:r>
              <w:rPr>
                <w:rFonts w:eastAsia="Times New Roman"/>
              </w:rPr>
              <w:t>t of the light present in the room, the camera and the type of fabric. The sofa is not stained. The camera is picking up an element inherent in the fabric.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29</w:t>
            </w:r>
            <w:r>
              <w:rPr>
                <w:rFonts w:eastAsia="Times New Roman"/>
              </w:rPr>
              <w:t xml:space="preserve">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Emerald Cut Gemstone in 14K White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Description:</w:t>
            </w:r>
          </w:p>
        </w:tc>
        <w:tc>
          <w:tcPr>
            <w:tcW w:w="3965" w:type="pct"/>
            <w:vAlign w:val="center"/>
            <w:hideMark/>
          </w:tcPr>
          <w:p w:rsidR="00000000" w:rsidRDefault="002A6CD3">
            <w:pPr>
              <w:rPr>
                <w:rFonts w:eastAsia="Times New Roman"/>
              </w:rPr>
            </w:pPr>
            <w:r>
              <w:rPr>
                <w:rFonts w:eastAsia="Times New Roman"/>
              </w:rPr>
              <w:t>Emerald cut, clear gemstone ( approximately two carats: 12mm x 6 mm x 3.5mm) in 14K white gold, filigree setting, size 3.75; 1 dwt (.05 ozt). IN HOUSE SHIPPING IS AVAILABLE ON THIS ITE</w:t>
            </w:r>
            <w:r>
              <w:rPr>
                <w:rFonts w:eastAsia="Times New Roman"/>
              </w:rPr>
              <w:t>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5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Westland Company Tin Litho Music Box: Hula Girls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7.5" x 4"; Westland Company vintage revolving music box w/ three ceramic hula girls, wooden palm tree and tin lithographic base, base revolves and hula girls spin; foil label marked "Westland Company, made in San Leanoro, CA" working condition, no mars or </w:t>
            </w:r>
            <w:r>
              <w:rPr>
                <w:rFonts w:eastAsia="Times New Roman"/>
              </w:rPr>
              <w:t>losses.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6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Maytag Heavy Duty Two Speed Extra Capacity Washer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Model # A612; Maytag heavy duty, two speed, extra capacity, washer, white, </w:t>
            </w:r>
            <w:r>
              <w:rPr>
                <w:rFonts w:eastAsia="Times New Roman"/>
              </w:rPr>
              <w:t>working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6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30b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60 Hanging Halloween Ornaments &amp; Treat Chest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Approximately 60 hanging Halloween ornaments including mercury glass, ceramic, metal, cloth, 2) "Creepy Crawly Critter Company" battery op treat chest.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6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30</w:t>
            </w:r>
            <w:r>
              <w:rPr>
                <w:rFonts w:eastAsia="Times New Roman"/>
              </w:rPr>
              <w:t xml:space="preserve">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Antique / Vintage Medieval Style Mace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23", 4" D ball, 12" chain, 5" handle; antique / vintage reproduction of a medieval mace with forged steel ball and points, steel chain, cast iron handle w/ steel plate guard, good condition ove</w:t>
            </w:r>
            <w:r>
              <w:rPr>
                <w:rFonts w:eastAsia="Times New Roman"/>
              </w:rPr>
              <w:t>rall.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6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"Crossroads" #331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6.5"; marked "331, Goebel, West Germany, 1955" w/ 1972 - '79 trademark; no chips, breaks, mars. IN HOUS</w:t>
            </w:r>
            <w:r>
              <w:rPr>
                <w:rFonts w:eastAsia="Times New Roman"/>
              </w:rPr>
              <w:t>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6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Antique Grained Wooden Box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13.75" x 24.5" x 12.5"; antique grained wooden box w/ dovetail construction, hinges, lid is not attached to body, hinges are present, one </w:t>
            </w:r>
            <w:r>
              <w:rPr>
                <w:rFonts w:eastAsia="Times New Roman"/>
              </w:rPr>
              <w:lastRenderedPageBreak/>
              <w:t>hinge damaged,</w:t>
            </w:r>
            <w:r>
              <w:rPr>
                <w:rFonts w:eastAsia="Times New Roman"/>
              </w:rPr>
              <w:t xml:space="preserve"> embossed metal handles, structurally sound, 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lastRenderedPageBreak/>
              <w:pict>
                <v:rect id="_x0000_i576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31b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Halloween Factory "Grim Reaper At His Organ"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Halloween Factory "Grim Reaper At His Organ" , battery op, animated w/ audio in original box, some wear to box.</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6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Mahogany Corner Etagere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53" x 27.75" x 18.75"; vintage mahogany and mahogany veneer corner etagere w/ one drawer; turned uprights, rectangular tapered legs, reeded skirt, pierced gallery rail, lower shelf; small veneer loss, good con</w:t>
            </w:r>
            <w:r>
              <w:rPr>
                <w:rFonts w:eastAsia="Times New Roman"/>
              </w:rPr>
              <w:t>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6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The Doctor #127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5.25"; "Germany" w/ 1950 - '55 Full Bee TMK 2; no chips, breaks, mars. IN HOUSE SHIPPING IS </w:t>
            </w:r>
            <w:r>
              <w:rPr>
                <w:rFonts w:eastAsia="Times New Roman"/>
              </w:rPr>
              <w:t>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6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32b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Men's Black Onyx &amp; Diamond, 10K Yellow Gold Ring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Men's black onyx &amp; </w:t>
            </w:r>
            <w:r>
              <w:rPr>
                <w:rFonts w:eastAsia="Times New Roman"/>
              </w:rPr>
              <w:t>diamond ( approximately 1/5 carat diamond), 10K yellow gold ring, size 7.5; 7 dwt (.35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6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2 Ceramic Musical Figural Groups: Flambro, Gorham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w:t>
            </w:r>
            <w:r>
              <w:rPr>
                <w:rFonts w:eastAsia="Times New Roman"/>
              </w:rPr>
              <w:t>cription:</w:t>
            </w:r>
          </w:p>
        </w:tc>
        <w:tc>
          <w:tcPr>
            <w:tcW w:w="3965" w:type="pct"/>
            <w:vAlign w:val="center"/>
            <w:hideMark/>
          </w:tcPr>
          <w:p w:rsidR="00000000" w:rsidRDefault="002A6CD3">
            <w:pPr>
              <w:rPr>
                <w:rFonts w:eastAsia="Times New Roman"/>
              </w:rPr>
            </w:pPr>
            <w:r>
              <w:rPr>
                <w:rFonts w:eastAsia="Times New Roman"/>
              </w:rPr>
              <w:t>1) 5.75" x 4.5"; Flambro Raggedy Ann, Andy &amp; dog Arthur playing w/ a ball ceramic music box , polychrome decorated; working condition, no chips, breaks, mars. 2) 6.25" x 4"; Gorham ceramic music box, polychrome decorated cardinal perched on branc</w:t>
            </w:r>
            <w:r>
              <w:rPr>
                <w:rFonts w:eastAsia="Times New Roman"/>
              </w:rPr>
              <w:t>h w/ flowers; working condition,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Maytag Heavy Duty Auto Dry Control Dryer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Model #DE512; Maytag heavy duty auto dry control dryer, white, working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33b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Lead:</w:t>
            </w:r>
          </w:p>
        </w:tc>
        <w:tc>
          <w:tcPr>
            <w:tcW w:w="3965" w:type="pct"/>
            <w:vAlign w:val="center"/>
            <w:hideMark/>
          </w:tcPr>
          <w:p w:rsidR="00000000" w:rsidRDefault="002A6CD3">
            <w:pPr>
              <w:rPr>
                <w:rFonts w:eastAsia="Times New Roman"/>
              </w:rPr>
            </w:pPr>
            <w:r>
              <w:rPr>
                <w:rFonts w:eastAsia="Times New Roman"/>
              </w:rPr>
              <w:t xml:space="preserve">Halloween Table Top Decorations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Approximately thi</w:t>
            </w:r>
            <w:r>
              <w:rPr>
                <w:rFonts w:eastAsia="Times New Roman"/>
              </w:rPr>
              <w:t>rteen Halloween table top decorations including cast metal Halloween tree, custom crafted metal witch, metal witch candle holder, hand crafted metal skeleton, Mummy, Undertaker &amp; Frankenstein by "Your Heart's Content ", Madison, WI, hand crafted metal Fran</w:t>
            </w:r>
            <w:r>
              <w:rPr>
                <w:rFonts w:eastAsia="Times New Roman"/>
              </w:rPr>
              <w:t>kenstein, hanging metal spider bell, Yankee Candle witch and cauldron ceramic candle holder.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33c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Six Large Antique Steel Skeleton Keys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3.25" - 5'5"; six antique steel skeleton keys with two steel keeper rings, three keys to a ring.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"Out Of Danger" #56B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6.5"; marked "56B, W. Goebel, Germany" w/ 1950 - '55 Full Bee trademark;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w:t>
            </w:r>
            <w:r>
              <w:rPr>
                <w:rFonts w:eastAsia="Times New Roman"/>
              </w:rPr>
              <w:t xml:space="preserve">Hillson's Mah Jong / Ma Cheuck Game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Vintage Hillson's Mah Jong / Ma Cheuck Game c. 1920s w/ 144 wood tiles plus four extra wood tiles, original betting sticks, dice and dice holder; box is deteriorated, all pieces are present, some are not connected; condition of tiles is very good, box cond</w:t>
            </w:r>
            <w:r>
              <w:rPr>
                <w:rFonts w:eastAsia="Times New Roman"/>
              </w:rPr>
              <w:t>ition is poor.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Animated Raven &amp; Blue Tooth Pumpkin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Fabri-Centers of America Animated Halloween Raven, battery op c. 1995, in orig</w:t>
            </w:r>
            <w:r>
              <w:rPr>
                <w:rFonts w:eastAsia="Times New Roman"/>
              </w:rPr>
              <w:t>inal box nd packaging. 2) Wow Creations light up pumpkin w/ ghoulish face and blue tooth speaker in original box.</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34c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Large Lot Of Halloween Decorations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- 26"; metal, wooden and</w:t>
            </w:r>
            <w:r>
              <w:rPr>
                <w:rFonts w:eastAsia="Times New Roman"/>
              </w:rPr>
              <w:t xml:space="preserve"> cloth hanging and table top figures, witches, ghosts, pumpkin, ceramic and tin figural candle holder etc. IN HOUSE SHIPPING IS AVAILABLE ON THIS ITEM. SIZE, DIMENSION, WEIGHT Or FRAGILITY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Lot Number:</w:t>
            </w:r>
          </w:p>
        </w:tc>
        <w:tc>
          <w:tcPr>
            <w:tcW w:w="3965" w:type="pct"/>
            <w:vAlign w:val="center"/>
            <w:hideMark/>
          </w:tcPr>
          <w:p w:rsidR="00000000" w:rsidRDefault="002A6CD3">
            <w:pPr>
              <w:rPr>
                <w:rFonts w:eastAsia="Times New Roman"/>
              </w:rPr>
            </w:pPr>
            <w:r>
              <w:rPr>
                <w:rFonts w:eastAsia="Times New Roman"/>
              </w:rPr>
              <w:t xml:space="preserve">35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Oak &amp; Wrought Iron Octagonal Coffee Table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16.5" x 40" D; octagonal coffee table w/ black composite top, removable center metal font, sculpted wrought iron and solid oak base; very </w:t>
            </w:r>
            <w:r>
              <w:rPr>
                <w:rFonts w:eastAsia="Times New Roman"/>
              </w:rPr>
              <w:t>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Star Gazer #132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4.85"; "Germany" w/ 1950 - '55 Full Bee (R) TMK 2; no chips, breaks, mars. IN HOUSE </w:t>
            </w:r>
            <w:r>
              <w:rPr>
                <w:rFonts w:eastAsia="Times New Roman"/>
              </w:rPr>
              <w:t>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7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35b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Red Cushion Cut Gemstone In 10K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Red, cushion cut gemstone (approximately two carats 10mm x 10mm x 3 mm) In 10K yellow gold setting, size 6.75; 4 dwt (.2 ozt) .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8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2 Schmid Musical Carv</w:t>
            </w:r>
            <w:r>
              <w:rPr>
                <w:rFonts w:eastAsia="Times New Roman"/>
              </w:rPr>
              <w:t xml:space="preserve">ed Figural Groups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7" x 3.75"; Schmid craved musical figural group, three clowns w/ balloons under tent top, "Send In The Clowns"; Paper sticker marked "Schmid, hand painted, Send In the Clowns"; no breaks, chips, mars. 2) 5" x 3.75"; Schm</w:t>
            </w:r>
            <w:r>
              <w:rPr>
                <w:rFonts w:eastAsia="Times New Roman"/>
              </w:rPr>
              <w:t>id carved musical figural group, girl golfing w/ rabbit and flowers "Do You Know Where You're Going to"; working condition, golf club is missing.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8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Kelvinator Beer Meister Kegerator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42" (overall to top of tap handle 55") x 24" x 25"; Kelvinator BD127 Kegerator Beer Cooler Keg Dispenser ; refurbished 2010.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8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36b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Halloween Table Top Decorations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Animated witch music box, Halloween tree w/ ornaments candle holder, Halloween light, battery op skull, metal spider candle holder, ceramic "Trick or Treat" candle holder, ele</w:t>
            </w:r>
            <w:r>
              <w:rPr>
                <w:rFonts w:eastAsia="Times New Roman"/>
              </w:rPr>
              <w:t>ven large glitter spiders, ceramic scarecrow, wooden scarecrow candle holder, wax plaque etc.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8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lastRenderedPageBreak/>
              <w:t>Lot Number:</w:t>
            </w:r>
          </w:p>
        </w:tc>
        <w:tc>
          <w:tcPr>
            <w:tcW w:w="3965" w:type="pct"/>
            <w:vAlign w:val="center"/>
            <w:hideMark/>
          </w:tcPr>
          <w:p w:rsidR="00000000" w:rsidRDefault="002A6CD3">
            <w:pPr>
              <w:rPr>
                <w:rFonts w:eastAsia="Times New Roman"/>
              </w:rPr>
            </w:pPr>
            <w:r>
              <w:rPr>
                <w:rFonts w:eastAsia="Times New Roman"/>
              </w:rPr>
              <w:t xml:space="preserve">37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"Wayside Harmony" #111 / 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 marked "111 / I, "Copr. W. Goebel, Germany" w/ 1950 - '55 Full Bee trademark;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8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Parker Brothers Games: Touring 1925 &amp; Flinch 1930s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1925 edition of Parker Brothers "Touring" automobile card game in original box; two decks of cards, one w/ 50 cards, one w/ 49 cards, box is in fair condition w/ no rips, tears or</w:t>
            </w:r>
            <w:r>
              <w:rPr>
                <w:rFonts w:eastAsia="Times New Roman"/>
              </w:rPr>
              <w:t xml:space="preserve"> losses. 2) 1930s edition of Parker Brothers "Flinch" card game, two decks of cards w/ 75 cards each plus two cover cards, one advertising Monopoly, box is in fair condition w/ no rips, tears or losses.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8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37b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15 Hallmark Anglund Pewter Figurines &amp; 5 Plates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Fifteen Hallmark Joan Walsh Anglund miniature, solid pewter figurines, 1.5" - 2" H, excellent condition. 2) Five Hallmark Joan Walsh Anglund solid pewter plates, 4.5" D,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8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Oak Coffee Table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16" x 35.5" x 24"; solid oak coffee table w/ smoke glass top insert. two 7" drop leaves (one swing support missing), turned legs and stretchers, pad feet. THIS ITEM IS PICKUP ONLY</w:t>
            </w:r>
            <w:r>
              <w:rPr>
                <w:rFonts w:eastAsia="Times New Roman"/>
              </w:rPr>
              <w:t xml:space="preserve">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8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Be Patient #197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4.5"; "Germany, Copr. W. Goebel (script)" w/ 1950 - '55 Full Bee TMK 2;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8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38b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Gold Rings For Repair Or Scrap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Pearl &amp; diamond ring in 14K yellow gold setting, one pearl missing, size 8.5; 2 dwt (.1 ozt). 2) Citrine and garnet ring in 10K yellow gold setting, one garnet missing, size 5; 1 dwt (.05 ozt). 3) Emerald and diamond ring in 14K (tested) yellow gold rin</w:t>
            </w:r>
            <w:r>
              <w:rPr>
                <w:rFonts w:eastAsia="Times New Roman"/>
              </w:rPr>
              <w:t xml:space="preserve">g, one emerald is missing, ring has been cut; 1 dwt </w:t>
            </w:r>
            <w:r>
              <w:rPr>
                <w:rFonts w:eastAsia="Times New Roman"/>
              </w:rPr>
              <w:lastRenderedPageBreak/>
              <w:t>(.05 ozt). overall weight 5 dwt (.25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lastRenderedPageBreak/>
              <w:pict>
                <v:rect id="_x0000_i578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Cedar Chest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18" x 48" 20"; vintage solid cedar chest in natural finish, wooden handles, structurally sound, aged finish.</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Frigidaire Two Door Refrigerator / Freezer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64" x 28.25" x 29.5"; Model #FRT17G4BW9; Frigidaire two door refrigerator / freezer, freezer on top. THIS ITEM IS PICKUP ONLY IN READING</w:t>
            </w:r>
            <w:r>
              <w:rPr>
                <w:rFonts w:eastAsia="Times New Roman"/>
              </w:rPr>
              <w:t>,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39b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Halloween Table Top Decorations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Twenty ceramic ghosts ranging in size from 3.5" - 12"; seven scary pumpkins ranging in size from 1.5" - 9"; paper mache Halloween tre</w:t>
            </w:r>
            <w:r>
              <w:rPr>
                <w:rFonts w:eastAsia="Times New Roman"/>
              </w:rPr>
              <w:t>e etc.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"Farm Boy" #66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"66, Germany (R)" w/ 1950 - '55 Full Bee trademark;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Geppeddo Johnny &amp; Suzy Kissing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15"; G</w:t>
            </w:r>
            <w:r>
              <w:rPr>
                <w:rFonts w:eastAsia="Times New Roman"/>
              </w:rPr>
              <w:t>eppeddo "Johnny &amp; Suzy" Kissing Dolls on stands, Johnny in black leather jacket, Suzy in pink skirt and yellow blouse; very good to excellent condition.</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40b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Twenty Pieces Of Contemporary Pewter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Twenty pieces of contemporary pewter including Gorham water pitcher, footed bowl, cream and sugar, slat and pepper; two hand crafted reproduction tankard; Leonard candlesticks, four liqueurs, wine goblet;</w:t>
            </w:r>
            <w:r>
              <w:rPr>
                <w:rFonts w:eastAsia="Times New Roman"/>
              </w:rPr>
              <w:t xml:space="preserve"> two WEB wine goblets, one liqueur etc.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Gateleg Table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30" x 32.75" x 13.75" (extended 47.5" extended); vintage gateleg table</w:t>
            </w:r>
            <w:r>
              <w:rPr>
                <w:rFonts w:eastAsia="Times New Roman"/>
              </w:rPr>
              <w:t xml:space="preserve"> in dark walnut finish,a few surface water marks on top; structurally sound, very 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Singing Lessons #63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3.25"; "Germany" w/ 1950 - '55 Full Bee TMK 2;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41b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Five Gemstones In 14K Yellow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Five gemstones (amethyst, peridot, topaz, citrine, garnet) In 14K yellow gold setting, size 8.5; 2 dwt (.1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w:t>
            </w:r>
            <w:r>
              <w:rPr>
                <w:rFonts w:eastAsia="Times New Roman"/>
              </w:rPr>
              <w:t>t Number:</w:t>
            </w:r>
          </w:p>
        </w:tc>
        <w:tc>
          <w:tcPr>
            <w:tcW w:w="3965" w:type="pct"/>
            <w:vAlign w:val="center"/>
            <w:hideMark/>
          </w:tcPr>
          <w:p w:rsidR="00000000" w:rsidRDefault="002A6CD3">
            <w:pPr>
              <w:rPr>
                <w:rFonts w:eastAsia="Times New Roman"/>
              </w:rPr>
            </w:pPr>
            <w:r>
              <w:rPr>
                <w:rFonts w:eastAsia="Times New Roman"/>
              </w:rPr>
              <w:t xml:space="preserve">42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Six Presents Wizard Of Oz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Six Presents Wizard of Oz Dolls, all approximately 15" H: Dorothy, Cowardly Lion, Scarecrow, Tin Man, Glenda The Good Witch &amp; Wicked Witch Of The West, five have plastic yellow brick road stands, Tin Man does not have stand; all in good condition with no r</w:t>
            </w:r>
            <w:r>
              <w:rPr>
                <w:rFonts w:eastAsia="Times New Roman"/>
              </w:rPr>
              <w:t>ips, tears, losses.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79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Mr. Christmas Christmas Eve Ball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Vintage Mr. Christmas Mechanical Collectibles Christmas Eve Ball MIB</w:t>
            </w:r>
            <w:r>
              <w:rPr>
                <w:rFonts w:eastAsia="Times New Roman"/>
              </w:rPr>
              <w:t xml:space="preserve"> in original box, never displayed, box shows wear from storage. Five couples dancing in holiday decorated room, plays thirty songs, fifteen Christmas carols, fifteen "all time classic tunes". THIRD PARTY SHIPPING BY A SHIPPER OF YOUR CHOICE IS AVAILABLE ON</w:t>
            </w:r>
            <w:r>
              <w:rPr>
                <w:rFonts w:eastAsia="Times New Roman"/>
              </w:rPr>
              <w:t xml:space="preserve">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42b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Lori Mitchell Raggedy Ann &amp; Raggedy Andy Figurines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12"; Lori Mitchell Raggedy Ann &amp; </w:t>
            </w:r>
            <w:r>
              <w:rPr>
                <w:rFonts w:eastAsia="Times New Roman"/>
              </w:rPr>
              <w:t>Raggedy Andy folk art figurines,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"Coquettes" #179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"179, Germany" w/ 1950 - '55 Full Bee trade</w:t>
            </w:r>
            <w:r>
              <w:rPr>
                <w:rFonts w:eastAsia="Times New Roman"/>
              </w:rPr>
              <w:t>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Early Hummels w/ Damage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5.75"; "For Father", marked "87, large stamped bee above V notch, Germ</w:t>
            </w:r>
            <w:r>
              <w:rPr>
                <w:rFonts w:eastAsia="Times New Roman"/>
              </w:rPr>
              <w:t>any"; flake under brim of cap, flake on handle of beer stein, 2) 5.25"; "Going To Grandma's", marked "52 / 0, large stamped bee above V notch, incised bee above V notch, Germany"; basket handle missing, loss to bow in girl's hair, roughness around containe</w:t>
            </w:r>
            <w:r>
              <w:rPr>
                <w:rFonts w:eastAsia="Times New Roman"/>
              </w:rPr>
              <w:t>r in girl's hand, two flakes off base. 3) 4.25"; "Apple Tree Boy", marked "142 3 / 0, large stamped bee above V notch, Germany; missing portion of branch, hand and apple on right side, missing tip of branch on left side. IN HOUSE SHIPPING IS AVAILABLE ON T</w:t>
            </w:r>
            <w:r>
              <w:rPr>
                <w:rFonts w:eastAsia="Times New Roman"/>
              </w:rPr>
              <w: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Mahogany Drop Front Secretary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76" x 30" x 16"; vintage mahogany drop front secretary, broken pediment, four s</w:t>
            </w:r>
            <w:r>
              <w:rPr>
                <w:rFonts w:eastAsia="Times New Roman"/>
              </w:rPr>
              <w:lastRenderedPageBreak/>
              <w:t xml:space="preserve">erpentine drawers, cabriole legs, claw feet,, fitted interior; </w:t>
            </w:r>
            <w:r>
              <w:rPr>
                <w:rFonts w:eastAsia="Times New Roman"/>
              </w:rPr>
              <w:t>very 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Kissing Dolly #311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6.5"; "W. Germany, by W. Goebel" w/ 1960 - '63 V &amp; Bee TMK-3; no chips, bre</w:t>
            </w:r>
            <w:r>
              <w:rPr>
                <w:rFonts w:eastAsia="Times New Roman"/>
              </w:rPr>
              <w:t>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Black Onyx Cabochon In 10K Yellow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Black Onyx cabochon In 10K yellow gold setting, size 7; 3 dwt (1,5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Five Madame Alexander Wizard Of Oz Figurines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Each approximat</w:t>
            </w:r>
            <w:r>
              <w:rPr>
                <w:rFonts w:eastAsia="Times New Roman"/>
              </w:rPr>
              <w:t xml:space="preserve">ely 6.5"; five 1999 Madame Alexander Wizard of Oz figurines: Dorothy &amp; Toto (Ed. 1 #549), Cowardly Lion (Ed 1 #2483), Scarecrow (Ed 2 #803), Tin Man (Ed 3 #2660), Wicked Witch of The West (Ed 1 #31); all with original boxes. IN HOUSE SHIPPING IS AVAILABLE </w:t>
            </w:r>
            <w:r>
              <w:rPr>
                <w:rFonts w:eastAsia="Times New Roman"/>
              </w:rPr>
              <w:t>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Mr. Christmas Rock N' Roll Christmas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Vintage Mr. Christmas Mechanical Collectibles Rock N' Roll Christmas in original box, box shows wear from storage. Figures skate to thirty songs, fifteen Christmas carols, fifteen "rocking Christmas tunes", on rink in front of "Holiday Diner". THIRD PARTY </w:t>
            </w:r>
            <w:r>
              <w:rPr>
                <w:rFonts w:eastAsia="Times New Roman"/>
              </w:rPr>
              <w:t>SHIPPING BY A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45b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Lori Mitchell Tom &amp; Goodie On Gobblers Figurines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Lori Mitchell "Tom &amp; Goodie On Gobblers" Thanksgiving figur</w:t>
            </w:r>
            <w:r>
              <w:rPr>
                <w:rFonts w:eastAsia="Times New Roman"/>
              </w:rPr>
              <w:t>ines,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0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"Christmas Song" #343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6.5"; marked "343, Goebel, West Germany, artist initials &amp; 81" w/ 1979-'90 trademark;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Dept 56 Possible Dreams Peppermint Twi</w:t>
            </w:r>
            <w:r>
              <w:rPr>
                <w:rFonts w:eastAsia="Times New Roman"/>
              </w:rPr>
              <w:t xml:space="preserve">st Santa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Department 56 Possible Dreams Peppermint Twist Santa w/ original box. IN HOUSE SHIPPING IS AVA</w:t>
            </w:r>
            <w:r>
              <w:rPr>
                <w:rFonts w:eastAsia="Times New Roman"/>
              </w:rPr>
              <w:lastRenderedPageBreak/>
              <w:t>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47</w:t>
            </w:r>
            <w:r>
              <w:rPr>
                <w:rFonts w:eastAsia="Times New Roman"/>
              </w:rPr>
              <w:t xml:space="preserv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Hall Credenza &amp; Matching Wall Mirror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29" x 35.75" x 12.5"; two door credenza w/ two shelves in walnut finish w/ faux marble insert and matching wall mirror (41" x 21.5"); very 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w:t>
            </w:r>
            <w:r>
              <w:rPr>
                <w:rFonts w:eastAsia="Times New Roman"/>
              </w:rPr>
              <w:t>mber:</w:t>
            </w:r>
          </w:p>
        </w:tc>
        <w:tc>
          <w:tcPr>
            <w:tcW w:w="3965" w:type="pct"/>
            <w:vAlign w:val="center"/>
            <w:hideMark/>
          </w:tcPr>
          <w:p w:rsidR="00000000" w:rsidRDefault="002A6CD3">
            <w:pPr>
              <w:rPr>
                <w:rFonts w:eastAsia="Times New Roman"/>
              </w:rPr>
            </w:pPr>
            <w:r>
              <w:rPr>
                <w:rFonts w:eastAsia="Times New Roman"/>
              </w:rPr>
              <w:t xml:space="preserve">47a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The Builder #305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5.75"; three line mark TMK-4;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47b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14K Yellow Gold Rings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Diamond melees w/ white gold surround in 14K yellow golf setting, size 6.5; weight 1 dwt (.05 ozt). 2) Rose gold and yellow gold rose in 14K yellow gold, size 5; 1 dwt ( .05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Disney 2002 Holiday Winnie the Pooh w/ Snow Globe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Disney Special Edition 2002 Holiday Winnie The Pooh w/ snow globe MIB, slight creasing to one side of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Disney Monorail w/ 2 Monorail Track Sets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Vintage Disney Monorail set MIB in original box, never displayed, box has wear from storage. 2) Two box sets of Disney Monorail Track P</w:t>
            </w:r>
            <w:r>
              <w:rPr>
                <w:rFonts w:eastAsia="Times New Roman"/>
              </w:rPr>
              <w:t>ieces MIB in original box, never displayed, boxes have some wear from storage.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48b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Lori Mitchell 'Cowboy &amp; Cowgirl" Figurines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7.5"; Lori Mitchell "Cowboy &amp; Cowgirl" folk art figurines, excellent condition. IN HOUSE SHIPPING IS </w:t>
            </w:r>
            <w:r>
              <w:rPr>
                <w:rFonts w:eastAsia="Times New Roman"/>
              </w:rPr>
              <w:lastRenderedPageBreak/>
              <w:t>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Hummel "Little Pharmacist</w:t>
            </w:r>
            <w:r>
              <w:rPr>
                <w:rFonts w:eastAsia="Times New Roman"/>
              </w:rPr>
              <w:lastRenderedPageBreak/>
              <w:t>"</w:t>
            </w:r>
            <w:r>
              <w:rPr>
                <w:rFonts w:eastAsia="Times New Roman"/>
              </w:rPr>
              <w:lastRenderedPageBreak/>
              <w:t xml:space="preserve"> #322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 marked "322, by W. Goebel, W. Germany" w/ 1964- '72 trademark; paper sticker title present; no chips, breaks, mars. IN HOUSE SHIPPING IS AVAILABLE ON THIS</w:t>
            </w:r>
            <w:r>
              <w:rPr>
                <w:rFonts w:eastAsia="Times New Roman"/>
              </w:rPr>
              <w:t xml:space="preserve">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Jim Shore Heartwood Creek Scarecrow Birdhouse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12" x 8" x 8"; Jim Shore Heartwood Creek hanging scarecrow birhouse w/ removable bottom for clean out; excellent condition, no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1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49b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Dept 56 Possible</w:t>
            </w:r>
            <w:r>
              <w:rPr>
                <w:rFonts w:eastAsia="Times New Roman"/>
              </w:rPr>
              <w:t xml:space="preserve"> Dreams Sleepy Time Santa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Department 56 Possible Dreams Sleepy Time Santa w/ original box.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w:t>
            </w:r>
            <w:r>
              <w:rPr>
                <w:rFonts w:eastAsia="Times New Roman"/>
              </w:rPr>
              <w:t>t Number:</w:t>
            </w:r>
          </w:p>
        </w:tc>
        <w:tc>
          <w:tcPr>
            <w:tcW w:w="3965" w:type="pct"/>
            <w:vAlign w:val="center"/>
            <w:hideMark/>
          </w:tcPr>
          <w:p w:rsidR="00000000" w:rsidRDefault="002A6CD3">
            <w:pPr>
              <w:rPr>
                <w:rFonts w:eastAsia="Times New Roman"/>
              </w:rPr>
            </w:pPr>
            <w:r>
              <w:rPr>
                <w:rFonts w:eastAsia="Times New Roman"/>
              </w:rPr>
              <w:t xml:space="preserve">50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Wingback Armchair w/ Brocade Upholstery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44" x 33" x 24"; wingback armchair w/ blue and tan acorn and leaf brocade on cream ground, cabriole front legs; very 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Blessed Event #333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5.75"; three line mark TMK-4;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50b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14K Yellow Gold "Genie" Shoe Charm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14K yellow gold "Genie" shoe charm w/ red gemstone melee on tip, 1" x .25"; 1 dwt (.05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Autogra</w:t>
            </w:r>
            <w:r>
              <w:rPr>
                <w:rFonts w:eastAsia="Times New Roman"/>
              </w:rPr>
              <w:t xml:space="preserve">phed Jim Shore "Stay For A Spell" Figurine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Jim Shore Heartwood Creek figurine "Stay For A Spell", witch w/ skull and raven, original paper tag, autographed on back in black Sharpie "Jim Shore 16"; consignor had Jim Shore sign figurine a</w:t>
            </w:r>
            <w:r>
              <w:rPr>
                <w:rFonts w:eastAsia="Times New Roman"/>
              </w:rPr>
              <w:t>t Shady Maple Restaura</w:t>
            </w:r>
            <w:r>
              <w:rPr>
                <w:rFonts w:eastAsia="Times New Roman"/>
              </w:rPr>
              <w:lastRenderedPageBreak/>
              <w:t>nt in Lancaster County, PA; marked on bottom of base, with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Disney Contemporary Resort Monorail Toy Accessory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Vintage Disney Contemporary Resort Monorail Toy Accessory, MIB in original box, never displayed, box has wear from storage.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51b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Lori Mitchell "Bat Boy Ben", "Little Franki Stein"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Lori Mitchell "Bat Boy Ben" and "Little Frankie Stein" folk art figurines, excellent condition. IN HOUSE SHIPPING IS AVAILABLE O</w:t>
            </w:r>
            <w:r>
              <w:rPr>
                <w:rFonts w:eastAsia="Times New Roman"/>
              </w:rPr>
              <w:t>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"Lost Sheep" #68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 marked "68, Germany" w/ two Full Bee marks, one under glaze, one impressed;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Jim Shore Musical Figurine "All Is Merry &amp; B</w:t>
            </w:r>
            <w:r>
              <w:rPr>
                <w:rFonts w:eastAsia="Times New Roman"/>
              </w:rPr>
              <w:t xml:space="preserve">right"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10.5"; Jim Shore musical figurine "All Is Merry &amp; Bright", "Santa with rotating Christmas scene", plays "Deck The Halls", w/ original box.</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52b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Dept 56 Possible Dreams Ice Scul</w:t>
            </w:r>
            <w:r>
              <w:rPr>
                <w:rFonts w:eastAsia="Times New Roman"/>
              </w:rPr>
              <w:t xml:space="preserve">pture Santa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Department 56 Possible Dreams Ice Sculpture Santa w/ original box.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2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Wingback Armchair w/ Floral Tapestry Upholstery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41" x 32" x 30"; wingback armchair w/ all over floral tapestry brocade; excellent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School Boy #82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 Goe</w:t>
            </w:r>
            <w:r>
              <w:rPr>
                <w:rFonts w:eastAsia="Times New Roman"/>
              </w:rPr>
              <w:t>bel (print), W. Germany" TMK-5;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w:t>
            </w:r>
            <w:r>
              <w:rPr>
                <w:rFonts w:eastAsia="Times New Roman"/>
              </w:rPr>
              <w:lastRenderedPageBreak/>
              <w:t>umber:</w:t>
            </w:r>
          </w:p>
        </w:tc>
        <w:tc>
          <w:tcPr>
            <w:tcW w:w="3965" w:type="pct"/>
            <w:vAlign w:val="center"/>
            <w:hideMark/>
          </w:tcPr>
          <w:p w:rsidR="00000000" w:rsidRDefault="002A6CD3">
            <w:pPr>
              <w:rPr>
                <w:rFonts w:eastAsia="Times New Roman"/>
              </w:rPr>
            </w:pPr>
            <w:r>
              <w:rPr>
                <w:rFonts w:eastAsia="Times New Roman"/>
              </w:rPr>
              <w:t xml:space="preserve">53b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Men's 14K Yellow Gold Wedding Band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Marked 14K, size 10.5, 6 dwt (.3 ozt)</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53c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4 Lori Mitchell Figurines Tootsie, Tinker Plus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Four Lori Mitchell Figurines, Tootsie &amp; Tinker Twinkle Elves, two singing angels. IN HOUSE S</w:t>
            </w:r>
            <w:r>
              <w:rPr>
                <w:rFonts w:eastAsia="Times New Roman"/>
              </w:rPr>
              <w:t>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Jim Shore "Being Scary Is For The Birds" Figurine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Jim Shore Heartwood Creek figurine, "Being Scary Is For The Birds", scarecrow w/ raven perched on hand, pumpkin, winter squash, apples and corn around base; original paper sticker, marked on bottom of base, with original box. IN HOUSE SHIPPING IS AVAI</w:t>
            </w:r>
            <w:r>
              <w:rPr>
                <w:rFonts w:eastAsia="Times New Roman"/>
              </w:rPr>
              <w:t>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21 Disney Large Christmas Tree Ornaments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Twenty-one Disney Large Christmas Tree ornaments in original packaging including 1988 (2), 1989 (2), 1994, 1998, 200</w:t>
            </w:r>
            <w:r>
              <w:rPr>
                <w:rFonts w:eastAsia="Times New Roman"/>
              </w:rPr>
              <w:t>1, 2005, 2006, 2009, 2011, 2012, 2014 2018; three Mickey Mouse, one Minnie Mouse head ornaments; 100 Years of Magic ornament.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Jim Shore Heartwood Creek "A Ride With Santa"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 x 8.75" x 2.75"; Jim Shore Heartwood Creek "A Ride With Santa", excellent condition, w/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w:t>
            </w:r>
            <w:r>
              <w:rPr>
                <w:rFonts w:eastAsia="Times New Roman"/>
              </w:rPr>
              <w:t>mber:</w:t>
            </w:r>
          </w:p>
        </w:tc>
        <w:tc>
          <w:tcPr>
            <w:tcW w:w="3965" w:type="pct"/>
            <w:vAlign w:val="center"/>
            <w:hideMark/>
          </w:tcPr>
          <w:p w:rsidR="00000000" w:rsidRDefault="002A6CD3">
            <w:pPr>
              <w:rPr>
                <w:rFonts w:eastAsia="Times New Roman"/>
              </w:rPr>
            </w:pPr>
            <w:r>
              <w:rPr>
                <w:rFonts w:eastAsia="Times New Roman"/>
              </w:rPr>
              <w:t xml:space="preserve">55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"Hear Ye, Hear Ye" #15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5.75"; marked "15 / 0, Germany " w/ Full Bee mark and (R);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Nine Vintage Strawberry Shortcake Dolls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Purple Pieman, Plum Puddin', Apple Dumpling, Cherry Cuddler, Raspberry Tart, Blueberry Muffin, Apricot, Butter Cookie, Orange Blossom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55b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Jim Shore Heartwood Creek "Bounty Of Blessing"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w:t>
            </w:r>
            <w:r>
              <w:rPr>
                <w:rFonts w:eastAsia="Times New Roman"/>
              </w:rPr>
              <w:lastRenderedPageBreak/>
              <w:t>i</w:t>
            </w:r>
            <w:r>
              <w:rPr>
                <w:rFonts w:eastAsia="Times New Roman"/>
              </w:rPr>
              <w:lastRenderedPageBreak/>
              <w:t>on:</w:t>
            </w:r>
          </w:p>
        </w:tc>
        <w:tc>
          <w:tcPr>
            <w:tcW w:w="3965" w:type="pct"/>
            <w:vAlign w:val="center"/>
            <w:hideMark/>
          </w:tcPr>
          <w:p w:rsidR="00000000" w:rsidRDefault="002A6CD3">
            <w:pPr>
              <w:rPr>
                <w:rFonts w:eastAsia="Times New Roman"/>
              </w:rPr>
            </w:pPr>
            <w:r>
              <w:rPr>
                <w:rFonts w:eastAsia="Times New Roman"/>
              </w:rPr>
              <w:t>8" x 9.25" x 5"; Jim Shore cornucopia basket "Bounty Of Blessing", excellent condition, w/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3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55c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60 Thomas Pacconi Hand Blown Christmas</w:t>
            </w:r>
            <w:r>
              <w:rPr>
                <w:rFonts w:eastAsia="Times New Roman"/>
              </w:rPr>
              <w:t xml:space="preserve"> Ornaments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Approximately sixty Thomas Pacconi hand blown Christmas ornaments in three wooden cases, two marked "Thomas Pacconi Classics" and one marked "Thomas Pacconi Museum Series". THIRD PARTY SHIPPING BY A PROFESSIONAL SHIPPER OF YOUR CHOICE IS AVAILABLE ON THIS </w:t>
            </w:r>
            <w:r>
              <w:rPr>
                <w:rFonts w:eastAsia="Times New Roman"/>
              </w:rPr>
              <w:t>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Carousel Decorative Center Table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20" x 43.5" D; round, decorative center table w/ clear plate glass top, revolving wrought iron and polychrome composite carousel pedestal and</w:t>
            </w:r>
            <w:r>
              <w:rPr>
                <w:rFonts w:eastAsia="Times New Roman"/>
              </w:rPr>
              <w:t xml:space="preserve"> double plate wood base. THIRD PARTY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Merry Wanderer Dealer Plaque #187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3.75" x 6" "© Goebel (</w:t>
            </w:r>
            <w:r>
              <w:rPr>
                <w:rFonts w:eastAsia="Times New Roman"/>
              </w:rPr>
              <w:t>print), W. Germany" w/ artist first name,TMK-5;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56b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Men's 14K Yellow Gold Wedding Band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Men's 14KP (Plum) yellow gold wedding bands, marked 14K, size 9.75; 3 dwt (,15 ozt)</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w:t>
            </w:r>
            <w:r>
              <w:rPr>
                <w:rFonts w:eastAsia="Times New Roman"/>
              </w:rPr>
              <w:t>d:</w:t>
            </w:r>
          </w:p>
        </w:tc>
        <w:tc>
          <w:tcPr>
            <w:tcW w:w="3965" w:type="pct"/>
            <w:vAlign w:val="center"/>
            <w:hideMark/>
          </w:tcPr>
          <w:p w:rsidR="00000000" w:rsidRDefault="002A6CD3">
            <w:pPr>
              <w:rPr>
                <w:rFonts w:eastAsia="Times New Roman"/>
              </w:rPr>
            </w:pPr>
            <w:r>
              <w:rPr>
                <w:rFonts w:eastAsia="Times New Roman"/>
              </w:rPr>
              <w:t xml:space="preserve">Jim Shore "Day At The Lake" Figurine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7.75"; Jim Shore Heartwood Creek figurine, "Day At The Lake", two bears in rowboat w/ picnic basket and guitar, fish swimming beneath; original paper sticker, marked on bottom of base, w/ original box.</w:t>
            </w:r>
            <w:r>
              <w:rPr>
                <w:rFonts w:eastAsia="Times New Roman"/>
              </w:rPr>
              <w: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Kurt Adler &amp; Paper Mache Christmas Carolers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r>
              <w:rPr>
                <w:rFonts w:eastAsia="Times New Roman"/>
              </w:rPr>
              <w:lastRenderedPageBreak/>
              <w:t>:</w:t>
            </w:r>
          </w:p>
        </w:tc>
        <w:tc>
          <w:tcPr>
            <w:tcW w:w="3965" w:type="pct"/>
            <w:vAlign w:val="center"/>
            <w:hideMark/>
          </w:tcPr>
          <w:p w:rsidR="00000000" w:rsidRDefault="002A6CD3">
            <w:pPr>
              <w:rPr>
                <w:rFonts w:eastAsia="Times New Roman"/>
              </w:rPr>
            </w:pPr>
            <w:r>
              <w:rPr>
                <w:rFonts w:eastAsia="Times New Roman"/>
              </w:rPr>
              <w:t xml:space="preserve">1) 11" x 17"; Kurt </w:t>
            </w:r>
            <w:r>
              <w:rPr>
                <w:rFonts w:eastAsia="Times New Roman"/>
              </w:rPr>
              <w:t>Adler Triptych mantle / table top decoration, Christmas carolers, in original packaging. 2) Four vintage paper mache Christmas carolers, man 11.5", woman 11", boy 9", girl 9.5"; paper sticker printed "Made In Taiwan Republic Of China"</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57b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4 Dept 56 Possible Dreams Santas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Dept 56 Possible Dreams "A Snack For Santa" w/ original box. 2) Dept 56 Possible Dreams "Christmas Dance" w/ original box. 3) Dept 56 Possible Dreams #713028, Santa w/ gift sack on right shoulder and lantern in left hand w/ original box. 4) Dept. 56 198</w:t>
            </w:r>
            <w:r>
              <w:rPr>
                <w:rFonts w:eastAsia="Times New Roman"/>
              </w:rPr>
              <w:t>5 Clothique Possible Dreams Santa w/ gift sack on right shoulder and bell in left hand, no box.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"The Band Leader" #129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 marked "129, Germany " w/ Full Bee 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Twenty-Three Disney St</w:t>
            </w:r>
            <w:r>
              <w:rPr>
                <w:rFonts w:eastAsia="Times New Roman"/>
              </w:rPr>
              <w:t xml:space="preserve">ore Bean Bag Minis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Approximately twenty-three Disney Store Bean Bag Minis.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58b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Jim Shore "Ready To Roll"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9.5" x 5" x 7"; Jim Shore Heartwood Creek "Ready to Roll", snowman w/ holiday basket, excellent condition, no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4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Pine Country Decor Child's Bench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31" x 36" x 11"; solid pine country decor child's bench in natural finish w/ lift up seat for storage, lower shelf, cut out heart embellishments; very 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Lizzie High "The Thanksgiving </w:t>
            </w:r>
            <w:r>
              <w:rPr>
                <w:rFonts w:eastAsia="Times New Roman"/>
              </w:rPr>
              <w:lastRenderedPageBreak/>
              <w:t xml:space="preserve">Play.."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x 8"; Lizzie High doll "The Thanksgiving Play Little Boy Jamie Wood Mrs Poole 5th Grade", #1685 Joanie Valentine Lizzie High Doll - retired w/ original wrist tag; very good condition.</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59b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Thir</w:t>
            </w:r>
            <w:r>
              <w:rPr>
                <w:rFonts w:eastAsia="Times New Roman"/>
              </w:rPr>
              <w:t xml:space="preserve">teen Lizzie High Figurines 1995-1998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Includes Olivia High, Pearl Bowman, Amanda High, Betsy Valentine, Matilda High, Megan Valentine, Cassie Yocum, Katie Bowman, Rebecca Bowman, Edwina High, Penny Valentine, Nancy Bowman (needs to be reglued</w:t>
            </w:r>
            <w:r>
              <w:rPr>
                <w:rFonts w:eastAsia="Times New Roman"/>
              </w:rPr>
              <w:t xml:space="preserve"> to based)</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Jim Shore Figurines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8.5" x 5.5"; "Star Spangled Splendor", Jim Shore figural, hat shaped, red, white and blue basket, w/ American Eagle, flag and four star shaped and decorated ornaments for hanging. with original paper sticker, marked on bottom, with original box. 2) 8.5"</w:t>
            </w:r>
            <w:r>
              <w:rPr>
                <w:rFonts w:eastAsia="Times New Roman"/>
              </w:rPr>
              <w:t xml:space="preserve"> x 5.5"; "Basket Full Of Surprises", reticulated basket with bluebird on handle and two eggs, two pieces of fruit hanging ornaments in basket; original paper sticker, marked on bottom, with original box; small flake on bottom of basket not visible when sit</w:t>
            </w:r>
            <w:r>
              <w:rPr>
                <w:rFonts w:eastAsia="Times New Roman"/>
              </w:rPr>
              <w:t>ting upright.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Linda Rick "Sophie", Collectible Memories "Roxie"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19" Linda Rick "Sophie &amp; </w:t>
            </w:r>
            <w:r>
              <w:rPr>
                <w:rFonts w:eastAsia="Times New Roman"/>
              </w:rPr>
              <w:t>Fe Fe" porcelain doll w/ wrist tag, Fe Fe is missing; light brown hair, brown eyes, tan muslin dress, suede shoes; very good to excellent condition. 2) 17"; Collectible Memories "Roxie" porcelain doll, brown hair and eyes, long red overcoat w/ gold pattern</w:t>
            </w:r>
            <w:r>
              <w:rPr>
                <w:rFonts w:eastAsia="Times New Roman"/>
              </w:rPr>
              <w:t>, red pleated dress, gold tiara, scepter in hand; very good condition. Both on stands.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60b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Men's 14K Yellow Gold Wedding Band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Men's 14K yellow gold wedding band, marked 14K, size 8.7</w:t>
            </w:r>
            <w:r>
              <w:rPr>
                <w:rFonts w:eastAsia="Times New Roman"/>
              </w:rPr>
              <w:t>5; 2 dwt (,10 ozt).</w:t>
            </w:r>
            <w:r>
              <w:rPr>
                <w:rFonts w:eastAsia="Times New Roman"/>
              </w:rPr>
              <w:lastRenderedPageBreak/>
              <w:t xml:space="preserve"> </w:t>
            </w:r>
            <w:r>
              <w:rPr>
                <w:rFonts w:eastAsia="Times New Roman"/>
              </w:rPr>
              <w:lastRenderedPageBreak/>
              <w:t>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60c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Lizzie High Dolls Christmas &amp; Easter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x 7"; 1989, Santa soaking his foot in a tub, glasses present, sack in right hand is missing, wrist tag present. 2) 6" x 6"; "The Lit</w:t>
            </w:r>
            <w:r>
              <w:rPr>
                <w:rFonts w:eastAsia="Times New Roman"/>
              </w:rPr>
              <w:t>tle Ones Love To Hide Easter Eggs", 1993, little girl in Easter Bunny outfit sitting on hook rug with Easter basket, cat and upset flower pot, wrist tag present.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r>
              <w:rPr>
                <w:rFonts w:eastAsia="Times New Roman"/>
              </w:rPr>
              <w:t>:</w:t>
            </w:r>
          </w:p>
        </w:tc>
        <w:tc>
          <w:tcPr>
            <w:tcW w:w="3965" w:type="pct"/>
            <w:vAlign w:val="center"/>
            <w:hideMark/>
          </w:tcPr>
          <w:p w:rsidR="00000000" w:rsidRDefault="002A6CD3">
            <w:pPr>
              <w:rPr>
                <w:rFonts w:eastAsia="Times New Roman"/>
              </w:rPr>
            </w:pPr>
            <w:r>
              <w:rPr>
                <w:rFonts w:eastAsia="Times New Roman"/>
              </w:rPr>
              <w:t xml:space="preserve">61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"Boy With Toothache"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"217, W. Goebel in script, Germany " w/ Full Bee mark and (R);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Twenty-Five Beanie Babies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Approximately 25 Beanie Babies, most or all w/ original tags.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61b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Santa's Best Christi</w:t>
            </w:r>
            <w:r>
              <w:rPr>
                <w:rFonts w:eastAsia="Times New Roman"/>
              </w:rPr>
              <w:t xml:space="preserve">na Stanulis Music Box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1999 Santa's Best, Christina Stanulis Music Box w/ Santa working at his toy making bench, plays "Have Yourself A Merry Little Christmas".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5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Folk Art Paint Decorated Fire Screen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42" x 29.75 ( </w:t>
            </w:r>
            <w:r>
              <w:rPr>
                <w:rFonts w:eastAsia="Times New Roman"/>
              </w:rPr>
              <w:t>49.25" extended flat); paint decorated folk art, three panel fire screen depicting row houses in PA German style; very good condition overall. THIRD PARTY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Anri Toriart Carved Holy Family &amp; Lamb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Four Anri carved nativity figures: Joseph (4.75"), Mary (4"), Baby Jesus In Cradle 1" x 2</w:t>
            </w:r>
            <w:r>
              <w:rPr>
                <w:rFonts w:eastAsia="Times New Roman"/>
              </w:rPr>
              <w:lastRenderedPageBreak/>
              <w:t>" x 1/75", Lamb 2" x 2".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62b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Jim Shore Figurine "Sleigh Bells Ring"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8.5" x 7" x 4"; Jim Shore figurine "Sleigh Bells Ring" w/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Linda Rick &amp; Beverly Stoehr Porcelain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24"; Linda Rick &amp; B</w:t>
            </w:r>
            <w:r>
              <w:rPr>
                <w:rFonts w:eastAsia="Times New Roman"/>
              </w:rPr>
              <w:t>everly Stoehr porcelain doll, girl in black velvet dress w/ knit sweater &amp; black shoes; signed on back of neck "Linda M. Rick, Beverly Stoehr, 2004, #185 / 1500"; excellent condition, no chips, cracks, mars. THIRD PARTY SHIPPING BY A PROFESSIONAL SHIPPER O</w:t>
            </w:r>
            <w:r>
              <w:rPr>
                <w:rFonts w:eastAsia="Times New Roman"/>
              </w:rPr>
              <w:t>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14K Gold Rings, 14K Chain, 14K Bracelet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14K yellow &amp; </w:t>
            </w:r>
            <w:r>
              <w:rPr>
                <w:rFonts w:eastAsia="Times New Roman"/>
              </w:rPr>
              <w:t>white gold, engraved, marked 14K, ring has been cut. 2) 14K yellow gold ring, marked 14K, ring has been cut. 3) 14K yellow gold snake chain w/ kinks. 4) 10K gold bracelet w/ kinks. Total weight for all items 6 dwt (.3 ozt), 5+ dwt 14K, &gt;1 dwt 10K.</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"Baker" #1328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5.25"; marked "128, Germany " w/ Full Bee 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w:t>
            </w:r>
            <w:r>
              <w:rPr>
                <w:rFonts w:eastAsia="Times New Roman"/>
              </w:rPr>
              <w:t>er:</w:t>
            </w:r>
          </w:p>
        </w:tc>
        <w:tc>
          <w:tcPr>
            <w:tcW w:w="3965" w:type="pct"/>
            <w:vAlign w:val="center"/>
            <w:hideMark/>
          </w:tcPr>
          <w:p w:rsidR="00000000" w:rsidRDefault="002A6CD3">
            <w:pPr>
              <w:rPr>
                <w:rFonts w:eastAsia="Times New Roman"/>
              </w:rPr>
            </w:pPr>
            <w:r>
              <w:rPr>
                <w:rFonts w:eastAsia="Times New Roman"/>
              </w:rPr>
              <w:t xml:space="preserve">64a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Twenty-Five Beanie Babies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Approximately 25 Beanie Babies, most or all w/ original tags.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Kurt Adler Santa Figurines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KSA Fabriche Kurt Adler "Santa's Got </w:t>
            </w:r>
            <w:r>
              <w:rPr>
                <w:rFonts w:eastAsia="Times New Roman"/>
              </w:rPr>
              <w:t>Mail" w/ original box. 2) Kurt Adler Old World Burgundy Santa #1506 w/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Six Folk Art Wall Hanging Board Games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Ranging in s</w:t>
            </w:r>
            <w:r>
              <w:rPr>
                <w:rFonts w:eastAsia="Times New Roman"/>
              </w:rPr>
              <w:t>ize from 19" x 19" (4) to 20" x 12" (2), Monopoly, Backgammon, Chinese Checkers, Parcheesi, Checkers, pl</w:t>
            </w:r>
            <w:r>
              <w:rPr>
                <w:rFonts w:eastAsia="Times New Roman"/>
              </w:rPr>
              <w:lastRenderedPageBreak/>
              <w:t>us one undetermined game; folk art paint decorated board games w/ pieces stored in calico bags and f</w:t>
            </w:r>
            <w:r>
              <w:rPr>
                <w:rFonts w:eastAsia="Times New Roman"/>
              </w:rPr>
              <w:lastRenderedPageBreak/>
              <w:t>a</w:t>
            </w:r>
            <w:r>
              <w:rPr>
                <w:rFonts w:eastAsia="Times New Roman"/>
              </w:rPr>
              <w:lastRenderedPageBreak/>
              <w:t xml:space="preserve">steners for wall display / storage; five signed in </w:t>
            </w:r>
            <w:r>
              <w:rPr>
                <w:rFonts w:eastAsia="Times New Roman"/>
              </w:rPr>
              <w:t>script on back "Lori Strauch" date range 1986 - 1991 and dated on Back in script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Twelve Novelino Christmas Collectibles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Six Novelino "A Christmas Carol" figurines, 1993, in original boxes. 2) Six Novelino figural bells, 1992, in original boxes.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6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65b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Jim Shore Figurine "Jingle All The Way"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8.5" x 7" x 3"; Jim Shore Figurine with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Linda Rick Porcelain Angel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24"; Linda Rick porcelain angel doll w/ white feather wings, beige dress; blond hair, amber eyes; signed "Linda M. Rick 352 / 1000, 4 / 00"; excellent condition with no chips, mars, breaks. THIRD PARTY SHIPPING BY A PROFESSIONAL SHIPPER OF YOUR CHOICE IS A</w:t>
            </w:r>
            <w:r>
              <w:rPr>
                <w:rFonts w:eastAsia="Times New Roman"/>
              </w:rPr>
              <w:t>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Lenox, Fitz &amp; Floyd, Debbie Mumm Christmas Items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Lenox Holiday Santa covered candy dish MIB. 2) Fitz &amp; Floyd Snack Therapy Santa Server in original pack</w:t>
            </w:r>
            <w:r>
              <w:rPr>
                <w:rFonts w:eastAsia="Times New Roman"/>
              </w:rPr>
              <w:t>aging. 3) Debbie Mumm "Santa's Spirit" oval serving bowl in original packaging.</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66b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Lenox Disney Mickey / Minnie Cupcake Salt &amp; Pepper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3.5" x 4"; Lenox Disney Mickey / Minnie porcelain cupcake salt &amp; pepper; excellent condition, no chips, cracks, mars.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"Duet" #130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6"; </w:t>
            </w:r>
            <w:r>
              <w:rPr>
                <w:rFonts w:eastAsia="Times New Roman"/>
              </w:rPr>
              <w:lastRenderedPageBreak/>
              <w:t>marked "130, Germany, artist initials</w:t>
            </w:r>
            <w:r>
              <w:rPr>
                <w:rFonts w:eastAsia="Times New Roman"/>
              </w:rPr>
              <w:t>, 233 " w/ Full Bee 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Twenty-Five Beanie Babies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Approximately 25 Beanie Babies, most or all w/ original tags.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67b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Ladies' Diamond Ring In Yellow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Ladies' diamond ring in 14K</w:t>
            </w:r>
            <w:r>
              <w:rPr>
                <w:rFonts w:eastAsia="Times New Roman"/>
              </w:rPr>
              <w:t xml:space="preserve"> yellow gold setting, seventeen small round cut diamonds, two rows of five, one row of seven, .5 - .75 carat total, solid band with split neck setting, marked 14K, size 8, weight 2 dwt (.1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Valley Manufacturing 8' Pool Table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32" x 93" x 53"; model #VA14789-X for home use without coin op apparatus; 3/4", single slab, solid slate playfield; formica covered frame w/ some losses; felt in fair condition with no rips or tears. Paste the following link into your browser to learn more</w:t>
            </w:r>
            <w:r>
              <w:rPr>
                <w:rFonts w:eastAsia="Times New Roman"/>
              </w:rPr>
              <w:t xml:space="preserve"> about Valley Manufacturing pool tables.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Fourteen Vintage Pool Cues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Fourteen vin</w:t>
            </w:r>
            <w:r>
              <w:rPr>
                <w:rFonts w:eastAsia="Times New Roman"/>
              </w:rPr>
              <w:t>tage pool cues including two Budweiser, one Bud Light, one Busch promotional cues, two Dufferin, Imperial. THIRD PARTY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68b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w:t>
            </w:r>
            <w:r>
              <w:rPr>
                <w:rFonts w:eastAsia="Times New Roman"/>
              </w:rPr>
              <w:t>ad:</w:t>
            </w:r>
          </w:p>
        </w:tc>
        <w:tc>
          <w:tcPr>
            <w:tcW w:w="3965" w:type="pct"/>
            <w:vAlign w:val="center"/>
            <w:hideMark/>
          </w:tcPr>
          <w:p w:rsidR="00000000" w:rsidRDefault="002A6CD3">
            <w:pPr>
              <w:rPr>
                <w:rFonts w:eastAsia="Times New Roman"/>
              </w:rPr>
            </w:pPr>
            <w:r>
              <w:rPr>
                <w:rFonts w:eastAsia="Times New Roman"/>
              </w:rPr>
              <w:t xml:space="preserve">Vintage Pool Balls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One complete set in original box marked "Made In Belgium". 2) One partial set of fourteen balls, no five or ten ball, two six balls. 3) Three cue balls. 4) White, hard plastic ball rack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7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Linda Rick Porcelain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24"; Linda Rick porcelain doll w/ green print dress; black / dark brown hair, amber eyes; signed "Linda M. Rick 74 / 500, 2 / 00"; excellent condition with no chips, mars, br</w:t>
            </w:r>
            <w:r>
              <w:rPr>
                <w:rFonts w:eastAsia="Times New Roman"/>
              </w:rPr>
              <w:t>eaks. THIRD PARTY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69a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1989 Telco Motionettes Of Christmas Santa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w:t>
            </w:r>
            <w:r>
              <w:rPr>
                <w:rFonts w:eastAsia="Times New Roman"/>
              </w:rPr>
              <w:lastRenderedPageBreak/>
              <w:t>escription:</w:t>
            </w:r>
          </w:p>
        </w:tc>
        <w:tc>
          <w:tcPr>
            <w:tcW w:w="3965" w:type="pct"/>
            <w:vAlign w:val="center"/>
            <w:hideMark/>
          </w:tcPr>
          <w:p w:rsidR="00000000" w:rsidRDefault="002A6CD3">
            <w:pPr>
              <w:rPr>
                <w:rFonts w:eastAsia="Times New Roman"/>
              </w:rPr>
            </w:pPr>
            <w:r>
              <w:rPr>
                <w:rFonts w:eastAsia="Times New Roman"/>
              </w:rPr>
              <w:t>1989 Telco Motionettes Of Christmas Santa</w:t>
            </w:r>
            <w:r>
              <w:rPr>
                <w:rFonts w:eastAsia="Times New Roman"/>
              </w:rPr>
              <w:t xml:space="preserve"> w/ original box, untested.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"Signs Of Spring" #203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"203, W. Goebel in script, Germany" w/ Full Bee mark &amp; (R);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Twenty-Five Beanie Babies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Approximately 25 Beanie Babies, most or all w/ original tags.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70b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Ladies' Wedding Band In 14K Yellow &amp; White Gold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Ladies' wedding band In 14K yellow &amp; white gold, embossed design, marked 14K, size 5; 5 dwt (.25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Antique Oak High Chair / Stroller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38" x 16.75" x 22"; antique oak high chair w/ cane seat, oak lift tray, refinished, recaned, original wheels, converts to baby stroller (see photos). THIS ITEM IS PIC</w:t>
            </w:r>
            <w:r>
              <w:rPr>
                <w:rFonts w:eastAsia="Times New Roman"/>
              </w:rPr>
              <w:t>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Linda Rick "As Lovely As Can Be" Key to My Heart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19"; Linda M. Rick porcelain doll "As Lovely As Can Be" from the Key To My Heart series, girl with red hair in white satin dress w/ tulle overskirt, original cardboard Key To My Heart tag marked, "Created by Linda M. Rick.....#195 / 500"; excellent conditi</w:t>
            </w:r>
            <w:r>
              <w:rPr>
                <w:rFonts w:eastAsia="Times New Roman"/>
              </w:rPr>
              <w:t>on. THIRD PARTY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"Postman" #119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"119, Germany" w/ Full Bee mark &amp; (R); no chips, br</w:t>
            </w:r>
            <w:r>
              <w:rPr>
                <w:rFonts w:eastAsia="Times New Roman"/>
              </w:rPr>
              <w:t>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Forty McDonald's Beanie Babies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Forty TY McDonald's Beanie Babies MIB in original cardboard blister pack. IN HOUSE SHIPPING IS AVAILA</w:t>
            </w:r>
            <w:r>
              <w:rPr>
                <w:rFonts w:eastAsia="Times New Roman"/>
              </w:rPr>
              <w:lastRenderedPageBreak/>
              <w:t>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73b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Men's 10K High School Ring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Men's 1978 Oley Valley High Scho</w:t>
            </w:r>
            <w:r>
              <w:rPr>
                <w:rFonts w:eastAsia="Times New Roman"/>
              </w:rPr>
              <w:t>ol Ring in 10K yellow gold w/ cobalt blue stone, marked "Josten's 10K"; size 9.75; 9 dwt (.45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8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Mahogany High Chest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47.5" x 36" x 20"; vintage mahogany high chest c. 1940s, five graduated drawers, applied eagle embellishment, brass Sheraton style pulls, turned legs, reeded posts; wear consistent w/ age; structurally sound, good condition overall. Matches Lo</w:t>
            </w:r>
            <w:r>
              <w:rPr>
                <w:rFonts w:eastAsia="Times New Roman"/>
              </w:rPr>
              <w:t>t 77.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Linda Rick "Once Upon A Time"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19"; Linda Rick porcelain doll, girl with platinum blond hair, white lace skirt, black knit</w:t>
            </w:r>
            <w:r>
              <w:rPr>
                <w:rFonts w:eastAsia="Times New Roman"/>
              </w:rPr>
              <w:t xml:space="preserve"> sweater, white shoes, marked on neck 33 / 500, cloth tag on underside of skirt reads "Once upon a time there was a doll created for you by Linda M. Rick "; excellent condition. THIRD PARTY SHIPPING BY A PROFESSIONAL SHIPPER OF YOUR CHOICE IS AVAILABLE ON </w:t>
            </w:r>
            <w:r>
              <w:rPr>
                <w:rFonts w:eastAsia="Times New Roman"/>
              </w:rPr>
              <w:t>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"Sweet Music" #186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5.5"; marked "186, Germany" w/ Full Bee mark; </w:t>
            </w:r>
            <w:r>
              <w:rPr>
                <w:rFonts w:eastAsia="Times New Roman"/>
              </w:rPr>
              <w:t>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Sixty Plus TY McDonald's Beanie Babies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Sixty plus Ty McDonald's Beanie Babies MIB in original cello packs</w:t>
            </w:r>
            <w:r>
              <w:rPr>
                <w:rFonts w:eastAsia="Times New Roman"/>
              </w:rPr>
              <w: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76b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Diamond Earrings In White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Diamond huggie style pierced earrings In white gold setting, marked "14K UD"; 1 dwt (.05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Mahogany Bureau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35.75" x 48" x 20"; vintage mahogany</w:t>
            </w:r>
            <w:r>
              <w:rPr>
                <w:rFonts w:eastAsia="Times New Roman"/>
              </w:rPr>
              <w:lastRenderedPageBreak/>
              <w:t xml:space="preserve"> bureau c. 1940s, three drawers, applied eagle embellishment, brass Sheraton style pulls, turned legs, reeded posts; wea</w:t>
            </w:r>
            <w:r>
              <w:rPr>
                <w:rFonts w:eastAsia="Times New Roman"/>
              </w:rPr>
              <w:t>r consistent w/ age; structurally sound, good condition overall. Matches Lot 74.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Mahogany One Drawer Stand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28" x 20" x 14"</w:t>
            </w:r>
            <w:r>
              <w:rPr>
                <w:rFonts w:eastAsia="Times New Roman"/>
              </w:rPr>
              <w:t>; vintage mahogany one drawer stand, turned legs, reeded corners, brass pull, some water marks to top surface, matches lots 74 &amp; 77.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Linda Rick "Once Upon A Time"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19"; Linda Rick porcelain doll, girl with black hair, black velvet dress, white lace hem, red ribbon waist band, black shoes, marked on neck 23/ 1000, cloth tag on underside of skirt reads "Once upon a time</w:t>
            </w:r>
            <w:r>
              <w:rPr>
                <w:rFonts w:eastAsia="Times New Roman"/>
              </w:rPr>
              <w:t xml:space="preserve"> there was a doll created for you by Linda M. Rick "; excellent condition. THIRD PARTY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Hummel "Little Fiddler" #76 4</w:t>
            </w:r>
            <w:r>
              <w:rPr>
                <w:rFonts w:eastAsia="Times New Roman"/>
              </w:rPr>
              <w:t xml:space="preserv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"76 4, Germany" w/ Full Bee 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Burger King Disney Promos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w:t>
            </w:r>
            <w:r>
              <w:rPr>
                <w:rFonts w:eastAsia="Times New Roman"/>
              </w:rPr>
              <w:t>Four Toy Story, Five Hunchback of Notre Dame, eight are MIB in original cello packs 2) Eight wind-up and action figures Hunchback, Aladdin, Sword &amp; The Stone</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89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79b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Masonic Ring w/ Garnet In 10K Yell</w:t>
            </w:r>
            <w:r>
              <w:rPr>
                <w:rFonts w:eastAsia="Times New Roman"/>
              </w:rPr>
              <w:t xml:space="preserve">ow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Men's 10K yellow gold Masonic ring w/ garnet, gold Masonic emblem set in garnet, solid gold band, marked 10K, size 10.5 ; 5 dwt (.2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w:t>
            </w:r>
            <w:r>
              <w:rPr>
                <w:rFonts w:eastAsia="Times New Roman"/>
              </w:rPr>
              <w:t>t Number:</w:t>
            </w:r>
          </w:p>
        </w:tc>
        <w:tc>
          <w:tcPr>
            <w:tcW w:w="3965" w:type="pct"/>
            <w:vAlign w:val="center"/>
            <w:hideMark/>
          </w:tcPr>
          <w:p w:rsidR="00000000" w:rsidRDefault="002A6CD3">
            <w:pPr>
              <w:rPr>
                <w:rFonts w:eastAsia="Times New Roman"/>
              </w:rPr>
            </w:pPr>
            <w:r>
              <w:rPr>
                <w:rFonts w:eastAsia="Times New Roman"/>
              </w:rPr>
              <w:t xml:space="preserve">80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Eastlake Side Chair w/ Needlepoint Tapestry Seat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33.5" x 18" D; Victorian era, walnut side chair w/ needlepoint tapestry seat, brass up</w:t>
            </w:r>
            <w:r>
              <w:rPr>
                <w:rFonts w:eastAsia="Times New Roman"/>
              </w:rPr>
              <w:lastRenderedPageBreak/>
              <w:t>holstery tacks; very good condition overall. THIS ITEM IS PICKUP ONLY IN READ</w:t>
            </w:r>
            <w:r>
              <w:rPr>
                <w:rFonts w:eastAsia="Times New Roman"/>
              </w:rPr>
              <w:lastRenderedPageBreak/>
              <w:t>I</w:t>
            </w:r>
            <w:r>
              <w:rPr>
                <w:rFonts w:eastAsia="Times New Roman"/>
              </w:rPr>
              <w:lastRenderedPageBreak/>
              <w:t>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Linda Rick Vinyl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14", 66/ 300, red curly hair, white jump suit, bridal veil, flowers in hair. 2) 13.5", 245 / 500, strawberry blond hair, yellow embroidered floral dress w/ matching pants. 3) 14", 122 / 300, marked "by Linda R</w:t>
            </w:r>
            <w:r>
              <w:rPr>
                <w:rFonts w:eastAsia="Times New Roman"/>
              </w:rPr>
              <w:t>ick" &amp; "Once upon a time...", brown hair in pigtails, green, embroidered floral dress, teddy bear in each hand.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"Going To Grandma's" #52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"52 / 0, Germany" w/ Full Bee mark &amp; (R);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82b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Men's Garnet Ring In 10K Yellow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w:t>
            </w:r>
            <w:r>
              <w:rPr>
                <w:rFonts w:eastAsia="Times New Roman"/>
              </w:rPr>
              <w:t>on:</w:t>
            </w:r>
          </w:p>
        </w:tc>
        <w:tc>
          <w:tcPr>
            <w:tcW w:w="3965" w:type="pct"/>
            <w:vAlign w:val="center"/>
            <w:hideMark/>
          </w:tcPr>
          <w:p w:rsidR="00000000" w:rsidRDefault="002A6CD3">
            <w:pPr>
              <w:rPr>
                <w:rFonts w:eastAsia="Times New Roman"/>
              </w:rPr>
            </w:pPr>
            <w:r>
              <w:rPr>
                <w:rFonts w:eastAsia="Times New Roman"/>
              </w:rPr>
              <w:t>Men's 10K yellow gold ring w/ square cut garnet, solid band, marked 10K, size 9.25; 2 dwt (.1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Sylvania 32" HD Color TV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Model #2007; Sylvania 32" HD color TV, black.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3 Gambina Dolls: Marie Laveau, Ninkie, Jody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14” Gambina Marie Laveau Voodoo Prieste</w:t>
            </w:r>
            <w:r>
              <w:rPr>
                <w:rFonts w:eastAsia="Times New Roman"/>
              </w:rPr>
              <w:t>ss vinyl doll w/ original cardboard tag and wooden placard, "handmade in New Orleans by C.V. Gambina Inc". 2) 16", "Ninkie" rag doll w/ original cardboard tag. 3) 16"; "Jody", rag doll w/ original cardboard tag.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"She Loves Me, </w:t>
            </w:r>
            <w:r>
              <w:rPr>
                <w:rFonts w:eastAsia="Times New Roman"/>
              </w:rPr>
              <w:lastRenderedPageBreak/>
              <w:t xml:space="preserve">She Loves Me Not"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"174, Germany" w/ Full Bee 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Blue Topaz Pendant On 14K Yellow Gold Chain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Pear cut blue topaz pendant, approximately 1 carat, w/ two diamond melees in 14K setting on 14K yellow gold box link chain, pendant and</w:t>
            </w:r>
            <w:r>
              <w:rPr>
                <w:rFonts w:eastAsia="Times New Roman"/>
              </w:rPr>
              <w:t xml:space="preserve"> chain marked 14K, 2 dwt (.1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Mahogany Wall Mirror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37.75" x 23.75"; vintage mahogany wall mirror in traditional style w/</w:t>
            </w:r>
            <w:r>
              <w:rPr>
                <w:rFonts w:eastAsia="Times New Roman"/>
              </w:rPr>
              <w:t xml:space="preserve"> applied wheat sheath embellishment; small sliver off cornice molding, 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0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Ashton-Drake Porcelain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14", Louisa, In The Good Old Summertime collection, marked "Wendy Lawton 1993", blue striped dress, World's Fair Pennant, original cardboard tag. 2) 14", Ella, In The Good Old Summertime collection, mark</w:t>
            </w:r>
            <w:r>
              <w:rPr>
                <w:rFonts w:eastAsia="Times New Roman"/>
              </w:rPr>
              <w:t>ed "Wendy Lawton 1993", stars and stripes dress. 3) 15", marked "1995 Ashton-Drake Galleries".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"Be Patient" #197 2/0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4.5"; mar</w:t>
            </w:r>
            <w:r>
              <w:rPr>
                <w:rFonts w:eastAsia="Times New Roman"/>
              </w:rPr>
              <w:t>ked "197 2/0, W. Goebel in script, Germany" w/ Full Bee mark &amp; (R);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14K Yellow Gold Charms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Two 14K yellow gold charms, one American flag, one " #1 Mom" w/ rose gold rose, both marked 14K; total weight 1 dwt.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89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Cottage Style Paint Decorated H</w:t>
            </w:r>
            <w:r>
              <w:rPr>
                <w:rFonts w:eastAsia="Times New Roman"/>
              </w:rPr>
              <w:t xml:space="preserve">igh Chest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48" X 34" X 18"; solid pine, paint decorated high chest, five dr</w:t>
            </w:r>
            <w:r>
              <w:rPr>
                <w:rFonts w:eastAsia="Times New Roman"/>
              </w:rPr>
              <w:lastRenderedPageBreak/>
              <w:t>awers, floral stencil on top drawer; excellent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Linda Rick Vinyl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14", 166 / 500, girl in sailor suit, hat, pigtails w/ "once upon a time..." cloth tag. 2) 13", 456 / 1000, cardboard tag "Lovee Dolls", Key To The Heart collection, cloth tag "Once upon a time.." 3) 13.5</w:t>
            </w:r>
            <w:r>
              <w:rPr>
                <w:rFonts w:eastAsia="Times New Roman"/>
              </w:rPr>
              <w:t>", 12 / 500, cloth tag "Once upon a time..."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"Home From Market" #198 2/0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4.75"; marked "198 2/0, "by W. Goebel in block print,</w:t>
            </w:r>
            <w:r>
              <w:rPr>
                <w:rFonts w:eastAsia="Times New Roman"/>
              </w:rPr>
              <w:t xml:space="preserve"> Germany" w/ Full Bee 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Ladies 10K Gold Rings w/ Gemstones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Ladies 10K yellow gold eternity band w/ twelve diamond melees, marked 10K, size 8.5; 2 dwt. 2) Ladies 10K ring, heart shaped tourmaline, approximately .5 carat, w/ diamond melee, "Mom" in yellow gold applied over stone, solid gold band, slightly misshap</w:t>
            </w:r>
            <w:r>
              <w:rPr>
                <w:rFonts w:eastAsia="Times New Roman"/>
              </w:rPr>
              <w:t>ed, size 7.25; 1 dwt. .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Cottage Style Paint Decorated Vanity &amp; Bench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71" x 49" x 18"; solid pine, paint decorated vanity, triptych hin</w:t>
            </w:r>
            <w:r>
              <w:rPr>
                <w:rFonts w:eastAsia="Times New Roman"/>
              </w:rPr>
              <w:t>ged mirror, three drawers on each side of knee hole, glass shelf, floral stencil on top drawers; excellent condition; w/ upholstered bench, 17.5" x 19" x 15".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Jeanne Singer "Kaitlyn" Porcelain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12"; Jeanne Singer "Kaitlyn", Danbury Mint </w:t>
            </w:r>
            <w:r>
              <w:rPr>
                <w:rFonts w:eastAsia="Times New Roman"/>
              </w:rPr>
              <w:t>porcelain doll, red hair, plaid skirt, knit sweater and cap, shamrocks in hand.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"Playmates" 58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4.75"; marked "58/ 0, German</w:t>
            </w:r>
            <w:r>
              <w:rPr>
                <w:rFonts w:eastAsia="Times New Roman"/>
              </w:rPr>
              <w:t xml:space="preserve">y" w/ Full Bee mark &amp; (R); no chips, breaks, mars. IN HOUSE SHIPPING IS AVAILABLE ON THIS </w:t>
            </w:r>
            <w:r>
              <w:rPr>
                <w:rFonts w:eastAsia="Times New Roman"/>
              </w:rPr>
              <w:lastRenderedPageBreak/>
              <w:t>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1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Ladies Amethyst Ring In 14K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Vintage ladies', emerald cut, am</w:t>
            </w:r>
            <w:r>
              <w:rPr>
                <w:rFonts w:eastAsia="Times New Roman"/>
              </w:rPr>
              <w:t>ethyst ring In 1</w:t>
            </w:r>
            <w:r>
              <w:rPr>
                <w:rFonts w:eastAsia="Times New Roman"/>
              </w:rPr>
              <w:lastRenderedPageBreak/>
              <w:t>4</w:t>
            </w:r>
            <w:r>
              <w:rPr>
                <w:rFonts w:eastAsia="Times New Roman"/>
              </w:rPr>
              <w:lastRenderedPageBreak/>
              <w:t>K gold setting, approximately 1.5 carats, solid gold band, marked 14K, size 6.76, band slightly misshapen; 2 dwt (.1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Cottage Style Paint Decorated Bureau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74" X 61.5" X 18"; solid pine, paint decorated bureau w/ sculpted, attached mirror, three drawers on each side w/ one drawer in the middle over</w:t>
            </w:r>
            <w:r>
              <w:rPr>
                <w:rFonts w:eastAsia="Times New Roman"/>
              </w:rPr>
              <w:t xml:space="preserve"> one door concealing two drawers, floral stencil on three top drawers; excellent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Dianna Effner Porcelain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14.5"; Dian</w:t>
            </w:r>
            <w:r>
              <w:rPr>
                <w:rFonts w:eastAsia="Times New Roman"/>
              </w:rPr>
              <w:t xml:space="preserve">na Effner porcelain doll, marked "Dianna Effner 6637S", girl in plaid dress, white pants, embroidered apron, red cape, black shoes, listed as rare, HTF - 161119, w/ stand. IN HOUSE SHIPPING IS AVAILABLE ON THIS ITEM. </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"Let's Sing" #110 / 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3.75"; marked "110 / 1, W. Goebel in script, Germany" w/ Full Bee mark; </w:t>
            </w:r>
            <w:r>
              <w:rPr>
                <w:rFonts w:eastAsia="Times New Roman"/>
              </w:rPr>
              <w:t>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Opal Ring In 14K Yellow Gold Setting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Cabochon opal (approximately 1.5 carat, 7mm x 9mm x 2.5mm) ring w/ diamo</w:t>
            </w:r>
            <w:r>
              <w:rPr>
                <w:rFonts w:eastAsia="Times New Roman"/>
              </w:rPr>
              <w:t>nd melees In 14K yellow gold setting, chip in opal, marked 14K; 2 dwt (.1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Cottage Style Paint Decorated Lingerie Chest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51" x 23.5" x 18"; solid pine, paint decorated lingerie chest with three fitted drawers over four open drawers; floral stencil on top drawer; excellent condition. THIS ITEM IS PICKUP ONLY IN READI</w:t>
            </w:r>
            <w:r>
              <w:rPr>
                <w:rFonts w:eastAsia="Times New Roman"/>
              </w:rPr>
              <w:t xml:space="preserve">NG, </w:t>
            </w:r>
            <w:r>
              <w:rPr>
                <w:rFonts w:eastAsia="Times New Roman"/>
              </w:rPr>
              <w:lastRenderedPageBreak/>
              <w:t>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99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Dianna Effner Porcelain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15', marked "Dianna Effner 90882", Mary, Mary Quite Contrary from Mother Goose collection, blond hair, print dress, white pants, red shoes, damage to end of fingers. 2) 14.5"; marked "Dianna Effner, 3663FA", "Snips and Snails" from Mother Goose collecti</w:t>
            </w:r>
            <w:r>
              <w:rPr>
                <w:rFonts w:eastAsia="Times New Roman"/>
              </w:rPr>
              <w:t xml:space="preserve">on, boy in plaid pants, green knit sweater, striped shirt, news boy cap, frog in hands is missing. 3) 13"; marked "Dianna Effner, 1993, Ashton-Drake, 2053A", baby, blond hair, wearing onesie, bow in hair. IN HOUSE SHIPPING IS AVAILABLE ON THIS ITEM. SIZE, </w:t>
            </w:r>
            <w:r>
              <w:rPr>
                <w:rFonts w:eastAsia="Times New Roman"/>
              </w:rPr>
              <w:t>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"Barnyard Hero" #195 / 2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4.75"; marked "195 / 2 / 0, W. Goebel in script, Germany" w/ Full Bee mark &amp; (R);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14K White Gold And Diamond Melee Bracelet</w:t>
            </w:r>
            <w:r>
              <w:rPr>
                <w:rFonts w:eastAsia="Times New Roman"/>
              </w:rPr>
              <w:t xml:space="preserv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14K white gold, 7" double strand bracelet w/ diamond melees; 1 dwt</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Mrs. Beasley 50th Anniversary Collector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22"; Ashton Drake Mrs. Beasley 50th Anniversary replica talking doll, working,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2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Cottage Style Paint Decorated Blanket Chest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w:t>
            </w:r>
            <w:r>
              <w:rPr>
                <w:rFonts w:eastAsia="Times New Roman"/>
              </w:rPr>
              <w:t>scription:</w:t>
            </w:r>
          </w:p>
        </w:tc>
        <w:tc>
          <w:tcPr>
            <w:tcW w:w="3965" w:type="pct"/>
            <w:vAlign w:val="center"/>
            <w:hideMark/>
          </w:tcPr>
          <w:p w:rsidR="00000000" w:rsidRDefault="002A6CD3">
            <w:pPr>
              <w:rPr>
                <w:rFonts w:eastAsia="Times New Roman"/>
              </w:rPr>
            </w:pPr>
            <w:r>
              <w:rPr>
                <w:rFonts w:eastAsia="Times New Roman"/>
              </w:rPr>
              <w:t>23" x 40" x 21"; solid pine paint decorated blanket chest, floral stencil on front, top and sides, bracket feet; excellent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"Girl With Nosegay" # 115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w:t>
            </w:r>
            <w:r>
              <w:rPr>
                <w:rFonts w:eastAsia="Times New Roman"/>
              </w:rPr>
              <w:lastRenderedPageBreak/>
              <w:t>n:</w:t>
            </w:r>
          </w:p>
        </w:tc>
        <w:tc>
          <w:tcPr>
            <w:tcW w:w="3965" w:type="pct"/>
            <w:vAlign w:val="center"/>
            <w:hideMark/>
          </w:tcPr>
          <w:p w:rsidR="00000000" w:rsidRDefault="002A6CD3">
            <w:pPr>
              <w:rPr>
                <w:rFonts w:eastAsia="Times New Roman"/>
              </w:rPr>
            </w:pPr>
            <w:r>
              <w:rPr>
                <w:rFonts w:eastAsia="Times New Roman"/>
              </w:rPr>
              <w:t>3.75"; marked "115, Germany" w/ Full Bee mark; no chips, breaks, mars.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14K White Gold Band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14K white gold band, marked and tested, size 7; 1 dwt (.05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w:t>
            </w:r>
            <w:r>
              <w:rPr>
                <w:rFonts w:eastAsia="Times New Roman"/>
              </w:rPr>
              <w:t>er:</w:t>
            </w:r>
          </w:p>
        </w:tc>
        <w:tc>
          <w:tcPr>
            <w:tcW w:w="3965" w:type="pct"/>
            <w:vAlign w:val="center"/>
            <w:hideMark/>
          </w:tcPr>
          <w:p w:rsidR="00000000" w:rsidRDefault="002A6CD3">
            <w:pPr>
              <w:rPr>
                <w:rFonts w:eastAsia="Times New Roman"/>
              </w:rPr>
            </w:pPr>
            <w:r>
              <w:rPr>
                <w:rFonts w:eastAsia="Times New Roman"/>
              </w:rPr>
              <w:t xml:space="preserve">104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Danbury Mint Chatty Kathy Bisque Talking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17.5"; Danbury Mint Chatty Kathy bisque talking doll, working order,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Cottage Style Paint Decorated Pencil Post Bed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77" x 64" x 87.5"; solid pine, paint decorated pencil post bed, tapered posted w/ chamfered corners, queen size, floral stencil on headboard; excellent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w:t>
            </w:r>
            <w:r>
              <w:rPr>
                <w:rFonts w:eastAsia="Times New Roman"/>
              </w:rPr>
              <w:t>mber:</w:t>
            </w:r>
          </w:p>
        </w:tc>
        <w:tc>
          <w:tcPr>
            <w:tcW w:w="3965" w:type="pct"/>
            <w:vAlign w:val="center"/>
            <w:hideMark/>
          </w:tcPr>
          <w:p w:rsidR="00000000" w:rsidRDefault="002A6CD3">
            <w:pPr>
              <w:rPr>
                <w:rFonts w:eastAsia="Times New Roman"/>
              </w:rPr>
            </w:pPr>
            <w:r>
              <w:rPr>
                <w:rFonts w:eastAsia="Times New Roman"/>
              </w:rPr>
              <w:t xml:space="preserve">106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Hummels: "Little Helper", "I Bring Luck"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4.5"; marked "73, W. Germany" w/ TMK-3 V &amp; Bee mark; no chips, breaks, mars. 2) 4.25"; marked "122 / 0, W. Germany" w/ TMK-3 V &amp; Bee mark. No chips, mars, breaks on either fig</w:t>
            </w:r>
            <w:r>
              <w:rPr>
                <w:rFonts w:eastAsia="Times New Roman"/>
              </w:rPr>
              <w:t>urine.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Sapphire &amp; Diamong Melee Pendant In 10K Gold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Pear cut sapphire pendant w/ ten diamond melees in 10K yellow gold, heart shaped setting; 1 dwt (.05 ozt).</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Pat Secrist / Johannes Zook Baseball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26"; marked "Pat Secrist (sta</w:t>
            </w:r>
            <w:r>
              <w:rPr>
                <w:rFonts w:eastAsia="Times New Roman"/>
              </w:rPr>
              <w:t>mped), signed Johannes Zook #79, 1985", vinyl doll in baseball uniform marked "Baseball Hometown League", shorts marled "Healthtex Baseball since 1921".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Pat Secrist / Johannes Zook Doll: Tara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r>
              <w:rPr>
                <w:rFonts w:eastAsia="Times New Roman"/>
              </w:rPr>
              <w:lastRenderedPageBreak/>
              <w:t>:</w:t>
            </w:r>
          </w:p>
        </w:tc>
        <w:tc>
          <w:tcPr>
            <w:tcW w:w="3965" w:type="pct"/>
            <w:vAlign w:val="center"/>
            <w:hideMark/>
          </w:tcPr>
          <w:p w:rsidR="00000000" w:rsidRDefault="002A6CD3">
            <w:pPr>
              <w:rPr>
                <w:rFonts w:eastAsia="Times New Roman"/>
              </w:rPr>
            </w:pPr>
            <w:r>
              <w:rPr>
                <w:rFonts w:eastAsia="Times New Roman"/>
              </w:rPr>
              <w:t>21"; dark hair, brown eyes, blue plaid dress, white shoes; stamped on back of neck "Tara Pat Secrist 1991", signed on back of neck 'To Briana God Bless You"\' Johaness Zook"; very good cond</w:t>
            </w:r>
            <w:r>
              <w:rPr>
                <w:rFonts w:eastAsia="Times New Roman"/>
              </w:rPr>
              <w:t>ition.</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Cottage Style Paint Decorated Entertainment Center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75.5" x 44" x 20"; solid pine, paint decorated entertainment center, two doors over one drawer over two doors concealing</w:t>
            </w:r>
            <w:r>
              <w:rPr>
                <w:rFonts w:eastAsia="Times New Roman"/>
              </w:rPr>
              <w:t xml:space="preserve"> two shelves each; top doors are sliding pocket doors; floral stencil on all four doors; excellent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3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3 Hummels "Joyous News" 1 / 38, 1 / 39, 1 / 40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2.5"; 1/ 38 / 0 marked "1 / 38 / 0, W. Germany" w/ TMK-3 V &amp; Bee mark; no chips, breaks, mars. 2) 2.5"; marked "1 / 39 / 0, W. Germany" w/ TMK-3 V &amp; Bee mark.. 3) 2.75" marked "1 / 40 / 0, W.</w:t>
            </w:r>
            <w:r>
              <w:rPr>
                <w:rFonts w:eastAsia="Times New Roman"/>
              </w:rPr>
              <w:t xml:space="preserve"> Germany "; no chips, mars, breaks on figurines.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109a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Pandora Bracelet w/ 18 Sterling Charms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Pandora charm bracelet, marked "Pandora" on</w:t>
            </w:r>
            <w:r>
              <w:rPr>
                <w:rFonts w:eastAsia="Times New Roman"/>
              </w:rPr>
              <w:t xml:space="preserve"> clasp w/ twenty charms, nine Pandora charms marked "S925 ALE" including a pretzel; four Reading charms including Reading Hospital, Pagoda, CCC, all marked 925 and a caboose, unmarked, believed to be sterling; two marked 925; three unmarked; two are silver</w:t>
            </w:r>
            <w:r>
              <w:rPr>
                <w:rFonts w:eastAsia="Times New Roman"/>
              </w:rPr>
              <w:t xml:space="preserve"> on copper.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2 "A Playmate Today, A Treasure Tomorrow"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16"; "Ariane", vinyl doll, 420 / 1000, original cardboard tag, cloth tag, both marked "A Playmate Today, A Treasure Tomorrow", Pittsburgh Originals; brunette elaborate print dress with pinafore, blouse, underskirt, bonnet, flowers. 2) 14.5"; vinyl doll,</w:t>
            </w:r>
            <w:r>
              <w:rPr>
                <w:rFonts w:eastAsia="Times New Roman"/>
              </w:rPr>
              <w:t xml:space="preserve"> 267 / 1000 cloth tag marked "A Playmate Today, A Treasure Tomorrow", Robin Woods; blond hair, beige linen and white lace dress, w</w:t>
            </w:r>
            <w:r>
              <w:rPr>
                <w:rFonts w:eastAsia="Times New Roman"/>
              </w:rPr>
              <w:lastRenderedPageBreak/>
              <w:t>hite boots, pink bow in hair. IN HOUSE SHIPPING IS AVAILABLE ON THIS ITEM. SIZE, DIMENSION OR WEIGHT MAY RESULT IN HIGHER SHIP</w:t>
            </w:r>
            <w:r>
              <w:rPr>
                <w:rFonts w:eastAsia="Times New Roman"/>
              </w:rPr>
              <w:t>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Cottage Style Paint Decorated Night Stand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30" x 18" x 14"; solid pine, paint decorated night stand, one drawer, one door; floral stencil on door and backsplash; ex</w:t>
            </w:r>
            <w:r>
              <w:rPr>
                <w:rFonts w:eastAsia="Times New Roman"/>
              </w:rPr>
              <w:t>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Ashtray "Happy Pastime" #62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3.5" x 7"; marked "62, W. Germany", TMK 3 V and Bee;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Sterling Charm Bracelet &amp; 18 Sterling Charms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Sterlin</w:t>
            </w:r>
            <w:r>
              <w:rPr>
                <w:rFonts w:eastAsia="Times New Roman"/>
              </w:rPr>
              <w:t>g charm bracelet &amp; eighteen sterling charms; 1.8 0zt total weight.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Ashton-Drake Bisque Dolls: Hippensteel &amp; Goody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12"; Laughi</w:t>
            </w:r>
            <w:r>
              <w:rPr>
                <w:rFonts w:eastAsia="Times New Roman"/>
              </w:rPr>
              <w:t>ng Baby, marked "Kathy Hippensteel, 2010 ZQ, 1992, Ashton-Drake Galleries", laughing baby boy in onesie w/ hat. 2) 9.5"; marked "Goodyear w/ heart, 756A, 1994, Ashton-Drake Galleries.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Ladies Upholstered Platform Rocker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34" x 27.5" x 24"; ladies upholstered platform rocker, blue and mauve geometric pattern on cream ground. THIS ITEM IS PICKUP ONLY IN READING, PA</w:t>
            </w:r>
            <w:r>
              <w:rPr>
                <w:rFonts w:eastAsia="Times New Roman"/>
              </w:rPr>
              <w:t xml:space="preserve">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Contemporary Woven Wicker Hamper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25" x 21" x 15"; two matching contemporary woven wicker hampers, white, pierced handles; structurally sound, very good to excellent</w:t>
            </w:r>
            <w:r>
              <w:rPr>
                <w:rFonts w:eastAsia="Times New Roman"/>
              </w:rPr>
              <w:t xml:space="preserve">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Contemporary White Wicker Child's Rocking Chair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22" x 22" x 16"; contemporary white wicker child's rocking chair , excellent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4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w:t>
            </w:r>
            <w:r>
              <w:rPr>
                <w:rFonts w:eastAsia="Times New Roman"/>
              </w:rPr>
              <w:lastRenderedPageBreak/>
              <w:t>ad:</w:t>
            </w:r>
          </w:p>
        </w:tc>
        <w:tc>
          <w:tcPr>
            <w:tcW w:w="3965" w:type="pct"/>
            <w:vAlign w:val="center"/>
            <w:hideMark/>
          </w:tcPr>
          <w:p w:rsidR="00000000" w:rsidRDefault="002A6CD3">
            <w:pPr>
              <w:rPr>
                <w:rFonts w:eastAsia="Times New Roman"/>
              </w:rPr>
            </w:pPr>
            <w:r>
              <w:rPr>
                <w:rFonts w:eastAsia="Times New Roman"/>
              </w:rPr>
              <w:t xml:space="preserve">Hummel Ashtray "Joyful" #33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 x 6.5"; marked "33, Western Germany", late TMK 2 or 3 V and Bee w/ bee in middle of V notch;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Disney, One Universal Sterling Charms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Mickey Mouse 2) Goofy 3) Dumbo 4) Fievel; total weight 8 dwt (.4 ozt).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Elke Hutcher "</w:t>
            </w:r>
            <w:r>
              <w:rPr>
                <w:rFonts w:eastAsia="Times New Roman"/>
              </w:rPr>
              <w:t xml:space="preserve">A Farewell Salute" Bisque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12"; Elke Hutcher John John Kennedy "A Farewell Salute" bisque doll, marked "Elke Hutcher", John John Kennedy in blue suit coat and shorts offering a final salute.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Cheval Mirror In Antique Distressed Finish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65" x 29" x 22"; Cheval beveled mirror in antique distressed finish, scroll feet; excellent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Hall Tree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66" x 20</w:t>
            </w:r>
            <w:r>
              <w:rPr>
                <w:rFonts w:eastAsia="Times New Roman"/>
              </w:rPr>
              <w:t>" x 20"; vintage solid wood hall tree in nutmeg finish w/ six brass hooks of various designs.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"March Winds" #43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marked "43, W. Germany", TMK 3 (1960-'63) V and Bee, bee even with top of V notch, paper sticker "March Winds" present;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w:t>
            </w:r>
            <w:r>
              <w:rPr>
                <w:rFonts w:eastAsia="Times New Roman"/>
              </w:rPr>
              <w:t>d:</w:t>
            </w:r>
          </w:p>
        </w:tc>
        <w:tc>
          <w:tcPr>
            <w:tcW w:w="3965" w:type="pct"/>
            <w:vAlign w:val="center"/>
            <w:hideMark/>
          </w:tcPr>
          <w:p w:rsidR="00000000" w:rsidRDefault="002A6CD3">
            <w:pPr>
              <w:rPr>
                <w:rFonts w:eastAsia="Times New Roman"/>
              </w:rPr>
            </w:pPr>
            <w:r>
              <w:rPr>
                <w:rFonts w:eastAsia="Times New Roman"/>
              </w:rPr>
              <w:t xml:space="preserve">Hummel "Accordion Boy" #185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"185 W. Germany", TMK 3 (1960-'63) V and Bee, bee even with top of V notch, paper sticker "Accordion Boy</w:t>
            </w:r>
            <w:r>
              <w:rPr>
                <w:rFonts w:eastAsia="Times New Roman"/>
              </w:rPr>
              <w:lastRenderedPageBreak/>
              <w:t>" present;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118b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3 Native American Turquiose, Lapis &amp; Coral Rings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Three Native American, Zuni style sterling rings: one sterling and coral size 9; one sterling turquoise, lapis and coral ring size 8.75; one sterling, turquoise, lapis, coral and MOP, size 8.75.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Barbie Dolls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Barbie "Silken Flame" MIB. 2) Barbie "Solo In The Spotlight" MIB, slight damage to box. 3) Barbie "Enchanted Evening"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119a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Barbie / Ken Cinderel</w:t>
            </w:r>
            <w:r>
              <w:rPr>
                <w:rFonts w:eastAsia="Times New Roman"/>
              </w:rPr>
              <w:t xml:space="preserve">la &amp; Prince Charming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12"; Barbie and Ken, Cinderella &amp; Prince Charming dolls, Cinderella "Made in China", Prince Charming "Made In Malaysia"; excellent condition.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5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Mid-Century Danish Modern Teak Desk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28" x 61" (75" w/ leaf extended) x 27"; Mid-Century Danish Modern teak, kneehole desk w/ three drawers on each side and drop leaf on left end, </w:t>
            </w:r>
            <w:r>
              <w:rPr>
                <w:rFonts w:eastAsia="Times New Roman"/>
              </w:rPr>
              <w:t>custom fit plate glass for top surface; structurally sound, very good condition overall. THIS ITEM IS PICKUP ONLY OR BUYER ARRANGES SHIPPING.</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Contemporary Credenza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25" x 44" x </w:t>
            </w:r>
            <w:r>
              <w:rPr>
                <w:rFonts w:eastAsia="Times New Roman"/>
              </w:rPr>
              <w:t>17.5"; contemporary, solid wood credenza in light walnut finish, three doors, two shelves, black faux granite top; very good to excellent condition.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120b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Doll #6935 "Puddin"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20"; Madame Alexander Doll #6935 "Puddin" w/ original box, doll is in good condition, box and lid are rough,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Hummel "Spring Ch</w:t>
            </w:r>
            <w:r>
              <w:rPr>
                <w:rFonts w:eastAsia="Times New Roman"/>
              </w:rPr>
              <w:lastRenderedPageBreak/>
              <w:t xml:space="preserve">eer" #72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marked "72, W. Germany", TMK 3 (1960-'63) V and Bee, bee even with top of V notch, paper sticker "Spring Cheer" present; no chips, cracks, breaks. IN HOUSE SHIPPING IS AVAIL</w:t>
            </w:r>
            <w:r>
              <w:rPr>
                <w:rFonts w:eastAsia="Times New Roman"/>
              </w:rPr>
              <w:t>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Four Sterling &amp; Gemstone Rings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Sterling, amethyst, citrine, peridot, garnet, quartz ring, size 9.5, marked "925" w/ maker's mark. 2) Sterling, peridot, blue topaz, amethyst, citrine, garnet, size 8.75, marked "925". 3) Sterling, amethyst, peridot, blue topaz, citrine, garnet, size 8.</w:t>
            </w:r>
            <w:r>
              <w:rPr>
                <w:rFonts w:eastAsia="Times New Roman"/>
              </w:rPr>
              <w:t>5, marked "925" w/ maker's mark. 4) Sterling, blue topaz, amethyst, citrine, garnet, marcasites, size 8.75.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Madame Alexander Three Wise Men Nativity</w:t>
            </w:r>
            <w:r>
              <w:rPr>
                <w:rFonts w:eastAsia="Times New Roman"/>
              </w:rPr>
              <w:t xml:space="preserve">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8"; Three Wise Men Set 19480 Nativity Collection, excellent condition, w/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Mary, Joseph &amp; Jesus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Madame Alexander Mary, Joseph &amp; Jesus Nativity dolls in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122b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Madame Alexander Shephe</w:t>
            </w:r>
            <w:r>
              <w:rPr>
                <w:rFonts w:eastAsia="Times New Roman"/>
              </w:rPr>
              <w:t xml:space="preserve">rdess &amp; Lamb Nativity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8"; Madame Alexander Shepherdess &amp; Lamb Nativity Doll #20010, with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122c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Madame Alexander Shephe</w:t>
            </w:r>
            <w:r>
              <w:rPr>
                <w:rFonts w:eastAsia="Times New Roman"/>
              </w:rPr>
              <w:t xml:space="preserve">rdess &amp; Drummer Boy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8"; Madame Alexander Shepherdess &amp; Drummer Boy Nativity Dolls, no boxes.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High Chest of Drawers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58" x 36" x 20"; high chest of drawers, three drawers over three, solid maple, nutmeg finish, brass hardware, cabriole legs; structurally sound, very good to</w:t>
            </w:r>
            <w:r>
              <w:rPr>
                <w:rFonts w:eastAsia="Times New Roman"/>
              </w:rPr>
              <w:t xml:space="preserve"> excellent condition overall; matches lot 126 and 129.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6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Cedar Chest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16" x 48" x 22'; solid cedar chest, currently painted light gray, </w:t>
            </w:r>
            <w:r>
              <w:rPr>
                <w:rFonts w:eastAsia="Times New Roman"/>
              </w:rPr>
              <w:lastRenderedPageBreak/>
              <w:t>bracket feet, wood handles, structurally sound, very good condition overall.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Hu</w:t>
            </w:r>
            <w:r>
              <w:rPr>
                <w:rFonts w:eastAsia="Times New Roman"/>
              </w:rPr>
              <w:t xml:space="preserve">mmel "Boots" #143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"143 / 0, W. Germany", TMK 3 (1960-'63) V and Bee, bee even with top of V notch, paper sticker "Boots" present;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Mde Alexander Kin Angel Glistening Tree Topper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11"; Madame Alexander Kin Angel Glistening Tree Topper , very good to excellent condition, no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Seven Sterling Silver Rings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CZ spinner ring. size 9.75. 2) Amethyst, peridot, garnet, blue topaz ring, size 8.75. 3) amethyst ring, size 6.75. 4) CZ , MOP ring, size 5.5. 5) A</w:t>
            </w:r>
            <w:r>
              <w:rPr>
                <w:rFonts w:eastAsia="Times New Roman"/>
              </w:rPr>
              <w:t>methyst, garnet, citrine, peridot, quartz ring, size 4.75. 6) Pearl in heart, size 3.5. 7) MOP baguette ring, size 3.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"Elise" Bridal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17"; Madame Alexander "Elise" hard plastic / vinyl jointed doll c. 1966's #1760, w/ veil, bouquet and garter; cloth tag. IN HOUSE SHIPPING IS AVAILABLE ON THIS ITEM. SIZE, DIMENSION OR WEIGHT MAY RESULT I</w:t>
            </w:r>
            <w:r>
              <w:rPr>
                <w:rFonts w:eastAsia="Times New Roman"/>
              </w:rPr>
              <w:t>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High Chest of Drawers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58" x 36" x 20"; high chest of drawers, three drawers over three, solid maple, nutmeg finish, brass hardware, cabriole legs; structurally sound, very good to excellent condition overall; matches lot 123, 129 and 132. THIS ITEM IS PICKUP ONLY IN READING, PA</w:t>
            </w:r>
            <w:r>
              <w:rPr>
                <w:rFonts w:eastAsia="Times New Roman"/>
              </w:rPr>
              <w:t xml:space="preserve">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Madame Alexander "Daisy" #1</w:t>
            </w:r>
            <w:r>
              <w:rPr>
                <w:rFonts w:eastAsia="Times New Roman"/>
              </w:rPr>
              <w:lastRenderedPageBreak/>
              <w:t xml:space="preserve">110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"Daisy" #1110, MIB, some slight creasing to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"Good Friends" #182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"143 / 0, W. Germany", TMK 3 (1960-'63) V and Bee, bee even with top of V notch, paper sticker "Boots" present;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w:t>
            </w:r>
            <w:r>
              <w:rPr>
                <w:rFonts w:eastAsia="Times New Roman"/>
              </w:rPr>
              <w:t>ead:</w:t>
            </w:r>
          </w:p>
        </w:tc>
        <w:tc>
          <w:tcPr>
            <w:tcW w:w="3965" w:type="pct"/>
            <w:vAlign w:val="center"/>
            <w:hideMark/>
          </w:tcPr>
          <w:p w:rsidR="00000000" w:rsidRDefault="002A6CD3">
            <w:pPr>
              <w:rPr>
                <w:rFonts w:eastAsia="Times New Roman"/>
              </w:rPr>
            </w:pPr>
            <w:r>
              <w:rPr>
                <w:rFonts w:eastAsia="Times New Roman"/>
              </w:rPr>
              <w:t xml:space="preserve">Eight Sterling Silver Rings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Sizes ranging from baby ring at 3 to 8.75.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Mr. &amp; </w:t>
            </w:r>
            <w:r>
              <w:rPr>
                <w:rFonts w:eastAsia="Times New Roman"/>
              </w:rPr>
              <w:t xml:space="preserve">Mrs. Frankenstein #10418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8.5" &amp; 9"; Madame Alexander Mr. &amp; Mrs. Frankenstein #10418 in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7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Bureau Matching Lots 123, 126 &amp; </w:t>
            </w:r>
            <w:r>
              <w:rPr>
                <w:rFonts w:eastAsia="Times New Roman"/>
              </w:rPr>
              <w:t xml:space="preserve">132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35" x 60" x 21.5"; bureau w/ six drawers, three over three, solid maple, nutmeg finish, brass hardware, cabriole legs; structurally sound, very good to excellent condition overall; matches lot 123, 126 and 132. THIS ITEM IS PICKUP ONLY I</w:t>
            </w:r>
            <w:r>
              <w:rPr>
                <w:rFonts w:eastAsia="Times New Roman"/>
              </w:rPr>
              <w:t>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129a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"Iris" #1112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"Iris" #1112,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"Little Sweeper" #171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4.75"; marked "171, West. Germany in blue with blue dot after Germany", V and Bee, bee sits inside V notch;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Sterling Jewe</w:t>
            </w:r>
            <w:r>
              <w:rPr>
                <w:rFonts w:eastAsia="Times New Roman"/>
              </w:rPr>
              <w:t xml:space="preserve">lry: Six Rings, Cat Pendant, Cross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Blue gemstone, likely lab created sapphire,</w:t>
            </w:r>
            <w:r>
              <w:rPr>
                <w:rFonts w:eastAsia="Times New Roman"/>
              </w:rPr>
              <w:lastRenderedPageBreak/>
              <w:t xml:space="preserve"> and sterling ring, size 6.75, in Kay Jewelers ring box. 1A) Amethyst, clear gemstone melees and sterling vermeil ring, marked "Sterling", size 7.75. 2) Clear gemstone melee and sterling ring, marked 925, in Be</w:t>
            </w:r>
            <w:r>
              <w:rPr>
                <w:rFonts w:eastAsia="Times New Roman"/>
              </w:rPr>
              <w:t>lden Jewelers ring box, size 6.75. 3) Silver filigree butterfly ring, unmarked, size 5.25. 4) Onyx, clear gemstone and sterling ring, marked 925, size 6.25. 5) MOP and sterling ring, marked "925" size 4.25. 6) Sterling cat pendant, marked "925". 7) Sterlin</w:t>
            </w:r>
            <w:r>
              <w:rPr>
                <w:rFonts w:eastAsia="Times New Roman"/>
              </w:rPr>
              <w:t>g cross pendant / charm, marked "Sterling".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Madame Alexander Dolls: Santa &amp; Mrs. Claus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8"; Madame Alexander Santa Claus #93-6 </w:t>
            </w:r>
            <w:r>
              <w:rPr>
                <w:rFonts w:eastAsia="Times New Roman"/>
              </w:rPr>
              <w:t>in original box. 2) 8.5"; Madame Alexander Mrs. Santa Claus #93-7 in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Five Pieces White Wicker Miniature Furniture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Fiv</w:t>
            </w:r>
            <w:r>
              <w:rPr>
                <w:rFonts w:eastAsia="Times New Roman"/>
              </w:rPr>
              <w:t>e pieces white wicker miniature / large doll furniture: 1) 18.75" x 13" x 7"; Vanity w/ working drawer and stool. 2) 13" x 10" x 10.5"; two matching armchairs. 3) 6.5" x 7"D; round occasional table. IN HOUSE SHIPPING IS AVAILABLE ON THIS ITEM. SIZE, DIMENS</w:t>
            </w:r>
            <w:r>
              <w:rPr>
                <w:rFonts w:eastAsia="Times New Roman"/>
              </w:rPr>
              <w:t>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Pair Of Night Stands Matching Lots 123, 126, 129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28.5" x 21" x 15.5"; pair of night stands w/ pull out shelf above three drawers, solid maple, nutmeg finish, brass hardware, cabri</w:t>
            </w:r>
            <w:r>
              <w:rPr>
                <w:rFonts w:eastAsia="Times New Roman"/>
              </w:rPr>
              <w:t>ole legs; structurally sound, very good to excellent condition overall; matches lot 123 and 126.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"Jasmine" #1113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"Jasmine" #1113,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"Wash Day" #321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 marked "321, three line TMK 4 w</w:t>
            </w:r>
            <w:r>
              <w:rPr>
                <w:rFonts w:eastAsia="Times New Roman"/>
              </w:rPr>
              <w:lastRenderedPageBreak/>
              <w:t>/ V and Bee, paper sticker "Wash Day" present;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Madame Alexander Ashley &amp; Union Soldier Do</w:t>
            </w:r>
            <w:r>
              <w:rPr>
                <w:rFonts w:eastAsia="Times New Roman"/>
              </w:rPr>
              <w:t xml:space="preserve">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Ashley #633, GWTW series with original box. 2) 8"; Madame Alexander Union Soldier #634, GWTW series with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8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Five Pieces Miniature / Large Doll Furniture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Five pieces miniature / large doll furniture including: 1) Three picker wrought iron and wood ice cream parlor set, table (10" x 7" D) and two chairs (14" x 5.5 D seat). 2) 12" x 10" x 8", scotch plaid upholstered rocking chair. 3) 12" x 6" x 5.75", Ladder</w:t>
            </w:r>
            <w:r>
              <w:rPr>
                <w:rFonts w:eastAsia="Times New Roman"/>
              </w:rPr>
              <w:t xml:space="preserve"> back straight chair w/ rush seat.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Large Wall Mirror In Nutmeg Finish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r>
              <w:rPr>
                <w:rFonts w:eastAsia="Times New Roman"/>
              </w:rPr>
              <w:t>:</w:t>
            </w:r>
          </w:p>
        </w:tc>
        <w:tc>
          <w:tcPr>
            <w:tcW w:w="3965" w:type="pct"/>
            <w:vAlign w:val="center"/>
            <w:hideMark/>
          </w:tcPr>
          <w:p w:rsidR="00000000" w:rsidRDefault="002A6CD3">
            <w:pPr>
              <w:rPr>
                <w:rFonts w:eastAsia="Times New Roman"/>
              </w:rPr>
            </w:pPr>
            <w:r>
              <w:rPr>
                <w:rFonts w:eastAsia="Times New Roman"/>
              </w:rPr>
              <w:t>34" x 48"; large wall mirror, solid maple, nutmeg finish, applied leaves in corners, finish complements but does not match Lot 129.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"Lily" #1114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"Lily" #1114,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135b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Approx. 150 Taper Candles, Never Used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w:t>
            </w:r>
            <w:r>
              <w:rPr>
                <w:rFonts w:eastAsia="Times New Roman"/>
              </w:rPr>
              <w:t>ately 150 Taper Candles, various colors, never Used, 18", 14", 12", most in original boxes, mainly Patrician brand.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"Carnival" #328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 marked "328, three line TMK 4 w/ V and Bee, paper sticker "Carnival" prese</w:t>
            </w:r>
            <w:r>
              <w:rPr>
                <w:rFonts w:eastAsia="Times New Roman"/>
              </w:rPr>
              <w:lastRenderedPageBreak/>
              <w:t>nt;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Member's Mark Present Holid</w:t>
            </w:r>
            <w:r>
              <w:rPr>
                <w:rFonts w:eastAsia="Times New Roman"/>
              </w:rPr>
              <w:t xml:space="preserve">ay Beverage Jar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Member's Mark Present Beverage Jar MIB, two gallon Christmas theme beverage dispenser with spout and on / off vale. IN HOUSE SHIPPING IS AVAILABLE ON THIS ITEM. SIZE, DIMENSION, WEIGHT Or FRAGILITY MAY RESULT IN HIGHER SH</w:t>
            </w:r>
            <w:r>
              <w:rPr>
                <w:rFonts w:eastAsia="Times New Roman"/>
              </w:rPr>
              <w:t>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Prissy &amp; Bonnie Blue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Prissy #630 doll with original box. 2) 8"; Madame Alexander Bonnie Blue #640 doll with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Four Pieces Miniature</w:t>
            </w:r>
            <w:r>
              <w:rPr>
                <w:rFonts w:eastAsia="Times New Roman"/>
              </w:rPr>
              <w:t xml:space="preserve"> / Large Doll Furniture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Four pieces miniature / large doll furniture including: 1) 15" x 10" x 14.75"; paint decorated, antique style school desk, 2) 18" x 9" x 7"; country style high back chair w/ heart cutout. 3) 17" 8.75" x 13"; Spindle b</w:t>
            </w:r>
            <w:r>
              <w:rPr>
                <w:rFonts w:eastAsia="Times New Roman"/>
              </w:rPr>
              <w:t>ack wood rocking chair. 4) 12" x 12" x 7"; wrought iron and wooden slat park bench.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Kindel Regency Style Desk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30" x 46" x 24"; Kindel Regency style, kneehole desk w/ center drawer, two drawers on left, one deep drawer on right, figured veneer, brass hardware, key present; structurally sound, very good condition. THIS </w:t>
            </w:r>
            <w:r>
              <w:rPr>
                <w:rFonts w:eastAsia="Times New Roman"/>
              </w:rPr>
              <w:t>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"Rosette" #1115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"Rosette" #1115,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599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138b</w:t>
            </w:r>
            <w:r>
              <w:rPr>
                <w:rFonts w:eastAsia="Times New Roman"/>
              </w:rPr>
              <w:t xml:space="preserve">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Seven Christmas Nesting Boxes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Seven Christmas Nesting boxes w/ lids 3.5" x 3.25" x 3.25" to 9" x 9" x 9"; Bob's </w:t>
            </w:r>
            <w:r>
              <w:rPr>
                <w:rFonts w:eastAsia="Times New Roman"/>
              </w:rPr>
              <w:lastRenderedPageBreak/>
              <w:t>Boxes in Christmas holiday theme.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"Good Hunting" #307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"307, three line TMK 4 w/ V and Bee, paper sticker "Good Hunting" present;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139a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Eight Music Boxes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Two musical snow globes, Madame Alexander musical figurine, three figural music boxes, Schmid figural music box, foil decorated musical jewelry box. IN HOUSE SHIPPING IS AVAILABLE ON THIS ITEM</w:t>
            </w:r>
            <w:r>
              <w:rPr>
                <w:rFonts w:eastAsia="Times New Roman"/>
              </w:rPr>
              <w:t>.</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Rhett &amp; Mammy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Rhett #401 Scarlett Jubilee II series doll with cardboard tag and original box. 2) 8"; Madame Alexander Mammy #402 Scarlett Jubilee II series doll with cardboard tag and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Large Lot Dollhouse Furniture &amp; Accessories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Large lot of vintage and contemporary wooden and metal dollhouse furniture.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Late Victorian Era Chest Of Drawers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34" x 40" x 18"; late Victorian era chest of drawers, two drawers over two, currently painted white, brass hardware, one pull missing, structurally sound.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141a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"Violetta" #1116,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"Violetta" #1116,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141b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Vintage Pillsbury Dou</w:t>
            </w:r>
            <w:r>
              <w:rPr>
                <w:rFonts w:eastAsia="Times New Roman"/>
              </w:rPr>
              <w:t xml:space="preserve">gh Boy Collectibles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7.5"; 1971 Pillsbury Dough Boy rubber figure; 1972 6" </w:t>
            </w:r>
            <w:r>
              <w:rPr>
                <w:rFonts w:eastAsia="Times New Roman"/>
              </w:rPr>
              <w:t>Pillsbury Dough Girl rubber figure; 1974 "Poppie Fresh" Pillsbury Dough Baby rubber figure; 1983 Pillsbury Dough Boy pencil box; 1983 Pillsbury Dough Boy child's backpack.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"Which Hand" #258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5.25"; marked "258, three </w:t>
            </w:r>
            <w:r>
              <w:rPr>
                <w:rFonts w:eastAsia="Times New Roman"/>
              </w:rPr>
              <w:lastRenderedPageBreak/>
              <w:t xml:space="preserve">line TMK 4 w/ V and Bee, paper sticker "Which Hand" present; no chips, mars, breaks, IN </w:t>
            </w:r>
            <w:r>
              <w:rPr>
                <w:rFonts w:eastAsia="Times New Roman"/>
              </w:rPr>
              <w:lastRenderedPageBreak/>
              <w:t>H</w:t>
            </w:r>
            <w:r>
              <w:rPr>
                <w:rFonts w:eastAsia="Times New Roman"/>
              </w:rPr>
              <w:lastRenderedPageBreak/>
              <w:t>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142b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Large Lot of Thanksgiving Decorations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Table top and hanging decoration, figurines, candle holder, wooden, metal, poly resin, some handcrafted and artist signed.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0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Madame Alexander "Baby T</w:t>
            </w:r>
            <w:r>
              <w:rPr>
                <w:rFonts w:eastAsia="Times New Roman"/>
              </w:rPr>
              <w:t xml:space="preserve">ake a Bow"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8"; Madame Alexander "Baby Take a Bow" (Shirley Temple) limited edition doll 34 / 500 with original box and paperwork.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w:t>
            </w:r>
            <w:r>
              <w:rPr>
                <w:rFonts w:eastAsia="Times New Roman"/>
              </w:rPr>
              <w:t>d:</w:t>
            </w:r>
          </w:p>
        </w:tc>
        <w:tc>
          <w:tcPr>
            <w:tcW w:w="3965" w:type="pct"/>
            <w:vAlign w:val="center"/>
            <w:hideMark/>
          </w:tcPr>
          <w:p w:rsidR="00000000" w:rsidRDefault="002A6CD3">
            <w:pPr>
              <w:rPr>
                <w:rFonts w:eastAsia="Times New Roman"/>
              </w:rPr>
            </w:pPr>
            <w:r>
              <w:rPr>
                <w:rFonts w:eastAsia="Times New Roman"/>
              </w:rPr>
              <w:t xml:space="preserve">Shirley Temple 18 DVD Little Darling Collection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Shirley Temple 18 DVD Little Darling Collection, like new in original cover.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Vintage Mahogany Occasional Table w/ Rotating Top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22.5 x 26" x 22"; vintage mahogany occasional / serving table w/ rotating top, some surface scratches to top, good condition over</w:t>
            </w:r>
            <w:r>
              <w:rPr>
                <w:rFonts w:eastAsia="Times New Roman"/>
              </w:rPr>
              <w:t>all. THIS ITEM IS PICKUP ONLY IN READING, PA 19601.</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"Babette" #1117,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"Babette" #1117, MIB. IN HOUSE SHIPPING IS AVAILABLE ON THIS IT</w:t>
            </w:r>
            <w:r>
              <w:rPr>
                <w:rFonts w:eastAsia="Times New Roman"/>
              </w:rPr>
              <w: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144b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Large Lot Of Thanksgiving Decorations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Large lot of Thanksgiving decorations, all figurines, wood, metal, cloth, ceramic,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"Doll Bath" #319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marked "319, three li</w:t>
            </w:r>
            <w:r>
              <w:rPr>
                <w:rFonts w:eastAsia="Times New Roman"/>
              </w:rPr>
              <w:t>ne TMK 4 w/ V and Bee, paper sticker "Doll Bath" present; no chips, mars, break</w:t>
            </w:r>
            <w:r>
              <w:rPr>
                <w:rFonts w:eastAsia="Times New Roman"/>
              </w:rPr>
              <w:lastRenderedPageBreak/>
              <w:t>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Curio Shelf w/ Hand Painted Holiday Scenes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16.25" x 33" x 5"; Pine curio shelf w/ three pegs for hanging and six folk art, hand painted, acrylic on board, holiday scenes that mount in two rails. The scenes can be changed for the appropriate </w:t>
            </w:r>
            <w:r>
              <w:rPr>
                <w:rFonts w:eastAsia="Times New Roman"/>
              </w:rPr>
              <w:t>holiday season; artist Sylvia Bowland. THIRD PARTY SHIPPING BY A PROFESSIONAL SHIPPER OF YOUR CHOICE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Coca-Cola Carhop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8"; Madame Alex</w:t>
            </w:r>
            <w:r>
              <w:rPr>
                <w:rFonts w:eastAsia="Times New Roman"/>
              </w:rPr>
              <w:t>ander Coca-Cola Carhop #17400 with original box and paperwork.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24K Gold Plated Gavel On Stand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3" x 10"; 24K gold plated heavy metal gavel, embossed design on head and neck, on teak stand w/ brass lion's paw feet; makers mark on gavel, stand marked on bottom "Liberty Art Works Inc. PO Box 38 Dutzow, MO".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"Ride Into Christmas"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4.75"; marked "396 2 / 0, © Goebel, W. Germany", artist mark, TMK 6, paper sticker "Ride Into Christmas" present,; no chips, cracks, breaks. IN HOUS</w:t>
            </w:r>
            <w:r>
              <w:rPr>
                <w:rFonts w:eastAsia="Times New Roman"/>
              </w:rPr>
              <w:t>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1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"Claudette" #1123,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"Claudette" #1123,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"Little Bookkeeper" #305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marked "305, three line TMK 4 w/ V and Bee, paper s</w:t>
            </w:r>
            <w:r>
              <w:rPr>
                <w:rFonts w:eastAsia="Times New Roman"/>
              </w:rPr>
              <w:t>ticker "Little Bookkeeper" present;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149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Queen Isabella, Columbus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"Christopher Columbus" #328 with original box. 2) 8"; Madame Alexander "Quee</w:t>
            </w:r>
            <w:r>
              <w:rPr>
                <w:rFonts w:eastAsia="Times New Roman"/>
              </w:rPr>
              <w:lastRenderedPageBreak/>
              <w:t>n Isabella" #329 with original box. IN HOUSE SHIPPING IS A</w:t>
            </w:r>
            <w:r>
              <w:rPr>
                <w:rFonts w:eastAsia="Times New Roman"/>
              </w:rPr>
              <w:lastRenderedPageBreak/>
              <w:t>V</w:t>
            </w:r>
            <w:r>
              <w:rPr>
                <w:rFonts w:eastAsia="Times New Roman"/>
              </w:rPr>
              <w:lastRenderedPageBreak/>
              <w:t>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150a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Madame Alex</w:t>
            </w:r>
            <w:r>
              <w:rPr>
                <w:rFonts w:eastAsia="Times New Roman"/>
              </w:rPr>
              <w:t xml:space="preserve">ander "Dinner at Eight" #1127,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"Dinner at Eight" #1127,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"Feeding Time" #199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4.5"; marked "199 / 0, three line TMK 4 w/ V and Bee, paper sticker "Feeding Time" present;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Wendy &amp; Billy Mop Tops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8"; Madame Alexander Mop Top Wendy #140484 with original box. 2) 8"; Madame Alexander Mop Top Billy #140485 with original box. IN HOUSE </w:t>
            </w:r>
            <w:r>
              <w:rPr>
                <w:rFonts w:eastAsia="Times New Roman"/>
              </w:rPr>
              <w:t>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153a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"Clara Barton" #1130,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"Clara Barton" #1130,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"Favorite Pet" #361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4.5"; marked "361, three line TMK 4 w/ V and Bee, paper sticker "Favorite Pet" present;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Madame Alexander English Guard &amp; Can</w:t>
            </w:r>
            <w:r>
              <w:rPr>
                <w:rFonts w:eastAsia="Times New Roman"/>
              </w:rPr>
              <w:t xml:space="preserve">ada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English Guard #515 with original box. 2) 8"; Madame Alexander Canada, Dolls Of The World #560 with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r>
              <w:rPr>
                <w:rFonts w:eastAsia="Times New Roman"/>
              </w:rPr>
              <w:t>:</w:t>
            </w:r>
          </w:p>
        </w:tc>
        <w:tc>
          <w:tcPr>
            <w:tcW w:w="3965" w:type="pct"/>
            <w:vAlign w:val="center"/>
            <w:hideMark/>
          </w:tcPr>
          <w:p w:rsidR="00000000" w:rsidRDefault="002A6CD3">
            <w:pPr>
              <w:rPr>
                <w:rFonts w:eastAsia="Times New Roman"/>
              </w:rPr>
            </w:pPr>
            <w:r>
              <w:rPr>
                <w:rFonts w:eastAsia="Times New Roman"/>
              </w:rPr>
              <w:t xml:space="preserve">156a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"Trapeze" #1133,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10"; Madame Alexander "Trapeze" #1133,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2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w:t>
            </w:r>
            <w:r>
              <w:rPr>
                <w:rFonts w:eastAsia="Times New Roman"/>
              </w:rPr>
              <w:lastRenderedPageBreak/>
              <w:t xml:space="preserve"> Number:</w:t>
            </w:r>
          </w:p>
        </w:tc>
        <w:tc>
          <w:tcPr>
            <w:tcW w:w="3965" w:type="pct"/>
            <w:vAlign w:val="center"/>
            <w:hideMark/>
          </w:tcPr>
          <w:p w:rsidR="00000000" w:rsidRDefault="002A6CD3">
            <w:pPr>
              <w:rPr>
                <w:rFonts w:eastAsia="Times New Roman"/>
              </w:rPr>
            </w:pPr>
            <w:r>
              <w:rPr>
                <w:rFonts w:eastAsia="Times New Roman"/>
              </w:rPr>
              <w:t xml:space="preserve">157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"Soldier Boy" #332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6"; "Soldier Boy", marked "332, three line TMK 4 w/ V and Bee; no chips, mars,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Madame Alexander Dolls Of The World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Estonia #545 with original box. 2) 8"; Madame Alexander Albania #526 with original box. 3), 8"; Madame Alexander India #575 with original box, some wear to box. IN HOUSE SHIPP</w:t>
            </w:r>
            <w:r>
              <w:rPr>
                <w:rFonts w:eastAsia="Times New Roman"/>
              </w:rPr>
              <w:t>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159a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"Flapper" #1118,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9"; Madame Alexander "Flapper" #1118, MIB.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Hummels "Meditation", "Little Tooter"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4.5"; marked "13 / 2 / 0, three line TMK 4 w/ V and Bee; no chips, mars, breaks. 2) 3.75"; marked "214 / 4, three line TMK 4 w/ V and Bee, paper sticker "Little Tooter" present; no chips, mars, breaks in either figurine. IN HOUSE SHIPPING IS AVAILABLE O</w:t>
            </w:r>
            <w:r>
              <w:rPr>
                <w:rFonts w:eastAsia="Times New Roman"/>
              </w:rPr>
              <w:t>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Madame Alexander Statue Of Liberty Doll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9.5"; Madame Alexander Statue Of Liberty Doll #11562 with original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Approximately Seventy-Five DVDs Various Genres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Approximately seventy-five DVDs various genres.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162a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Madame Alexander Dolls Turkey &amp; D</w:t>
            </w:r>
            <w:r>
              <w:rPr>
                <w:rFonts w:eastAsia="Times New Roman"/>
              </w:rPr>
              <w:t xml:space="preserve">ominican Republic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Dominican Republic doll #544 w/ wrist tag and original box. 2) 8"; Madame Alexander Turkey doll #587 w/ original box. IN H</w:t>
            </w:r>
            <w:r>
              <w:rPr>
                <w:rFonts w:eastAsia="Times New Roman"/>
              </w:rPr>
              <w:lastRenderedPageBreak/>
              <w:t>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"Congratulations" #17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"17 / 0, © Goebel w/ V and Bee above, W. Germany", under glaze, TMK 5, Last Bee Mark;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2 Madame Alexander Dolls Maid Marion, Friar Tuck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Maid Marion #492 with original box. 2) 8"; Madame Alexander Friar Tuck #493, no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Fifty Plus DVDs Various Genres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w:t>
            </w:r>
            <w:r>
              <w:rPr>
                <w:rFonts w:eastAsia="Times New Roman"/>
              </w:rPr>
              <w:t>iption:</w:t>
            </w:r>
          </w:p>
        </w:tc>
        <w:tc>
          <w:tcPr>
            <w:tcW w:w="3965" w:type="pct"/>
            <w:vAlign w:val="center"/>
            <w:hideMark/>
          </w:tcPr>
          <w:p w:rsidR="00000000" w:rsidRDefault="002A6CD3">
            <w:pPr>
              <w:rPr>
                <w:rFonts w:eastAsia="Times New Roman"/>
              </w:rPr>
            </w:pPr>
            <w:r>
              <w:rPr>
                <w:rFonts w:eastAsia="Times New Roman"/>
              </w:rPr>
              <w:t>Fifty Plus DVDs Various Genres.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3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165a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Madame Alexander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Daffy Down Dilly doll #429 w/ wrist tag and original box. 2) 8"; Madame Alexander Tommy Tittlemouse doll #444 w/ wrist tag, no box. 3) 8"; Madame Alexander Clown doll #305 w/ wrist tag, no</w:t>
            </w:r>
            <w:r>
              <w:rPr>
                <w:rFonts w:eastAsia="Times New Roman"/>
              </w:rPr>
              <w:t xml:space="preserve">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"Mother's Helper" #133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"133, © Goebel w/ V and Bee above, W. Germany", under glaze, TMK 5, Last Bee Mark; n</w:t>
            </w:r>
            <w:r>
              <w:rPr>
                <w:rFonts w:eastAsia="Times New Roman"/>
              </w:rPr>
              <w:t>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Three Madame Alexander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8"; Madame Alexander Huck Finn #490 Americana series with original box, stick missing. 2) 8"; Madame Alexander "Arriving In America" #326, basket missing, no box. 3), 8"; Madame Alexander Ireland #578 Dolls Of The World series, no box. IN HOUSE SHIPPING</w:t>
            </w:r>
            <w:r>
              <w:rPr>
                <w:rFonts w:eastAsia="Times New Roman"/>
              </w:rPr>
              <w:t xml:space="preserve">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Fifty Plus DVDs Various Genres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Fifty Plus DVDs Various Genres. IN HOUSE SHIPPING IS AVAILABLE ON THIS ITEM. SIZE, DIMENSION OR WEIGHT MAY RESULT IN H</w:t>
            </w:r>
            <w:r>
              <w:rPr>
                <w:rFonts w:eastAsia="Times New Roman"/>
              </w:rPr>
              <w:t>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Madame Alexander Dolls Scotland &amp; Netherlands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1) 8"; </w:t>
            </w:r>
            <w:r>
              <w:rPr>
                <w:rFonts w:eastAsia="Times New Roman"/>
              </w:rPr>
              <w:t>Madame Alexander Scotland doll #596 w/ original box. 2) 8"; Madame Alexander Netherlands doll #591, no box.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169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"Serenade" #85 /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5.5"; marked "85 / 0, © Goebel w/ V and Bee above, W. Germany", under glaze, TMK 5, Last Bee Mark, artist mark;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5"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Six Hummel Anniversary Plates w/ Boxes 1975 - '86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1975 "Stormy Weather"; 1976 "Apple Tree Girl"; 1978 "Happy Pastime"; 1979 "Singing Lesson"; 1985 "Chick Girl"; 1986 "Playmates.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6"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171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Fifty Plus DVDs Vari</w:t>
            </w:r>
            <w:r>
              <w:rPr>
                <w:rFonts w:eastAsia="Times New Roman"/>
              </w:rPr>
              <w:t xml:space="preserve">ous Genres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Fifty Plus DVDs Various Genres.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7"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172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Hummel "Sister" 98 / 2 /</w:t>
            </w:r>
            <w:r>
              <w:rPr>
                <w:rFonts w:eastAsia="Times New Roman"/>
              </w:rPr>
              <w:t xml:space="preserve"> 0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 xml:space="preserve">4.75"; marked "98 / 2 / 0, </w:t>
            </w:r>
            <w:r>
              <w:rPr>
                <w:rFonts w:eastAsia="Times New Roman"/>
              </w:rPr>
              <w:t>© Goebel w/ V and Bee above, W. Germany", over glaze, TMK 5, Last Bee Mark, artist's mark;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8"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174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Approximately Sixty-Five Disne</w:t>
            </w:r>
            <w:r>
              <w:rPr>
                <w:rFonts w:eastAsia="Times New Roman"/>
              </w:rPr>
              <w:t xml:space="preserve">y VHS Tapes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Approximately sixty-five Disney VHS tapes.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49"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w:t>
            </w:r>
            <w:r>
              <w:rPr>
                <w:rFonts w:eastAsia="Times New Roman"/>
              </w:rPr>
              <w:lastRenderedPageBreak/>
              <w:t>ot Number:</w:t>
            </w:r>
          </w:p>
        </w:tc>
        <w:tc>
          <w:tcPr>
            <w:tcW w:w="3965" w:type="pct"/>
            <w:vAlign w:val="center"/>
            <w:hideMark/>
          </w:tcPr>
          <w:p w:rsidR="00000000" w:rsidRDefault="002A6CD3">
            <w:pPr>
              <w:rPr>
                <w:rFonts w:eastAsia="Times New Roman"/>
              </w:rPr>
            </w:pPr>
            <w:r>
              <w:rPr>
                <w:rFonts w:eastAsia="Times New Roman"/>
              </w:rPr>
              <w:t xml:space="preserve">174a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45 Madame A</w:t>
            </w:r>
            <w:r>
              <w:rPr>
                <w:rFonts w:eastAsia="Times New Roman"/>
              </w:rPr>
              <w:t xml:space="preserve">lexander McDonald's Dolls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Approximately forty-five (45) Madame Alexander McDonald's dolls in original cello packages.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50"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Hummel "Thoughtful" #415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4.75"; marked "415, © Goebel, W. Germany", artist mark, TMK 6,; no chips, cracks, breaks.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51"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177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Approximately One Hundred Forty VHS Tapes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Approximately one hundred forty VHS Tapes. IN HOUSE SHIPPING IS AVAILABLE ON THIS ITEM. SIZE, DIMENSION OR WEIGHT MAY RESULT IN HIGHER SHIPPING CHARGES.</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52"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177a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43 Madame Alexander McDonald's Dolls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5"; forty-three Madame Alexander McDonald's dolls. IN HOUSE SHIPPING IS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53"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178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Two Hummels "The Botanist", "On Holiday"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1) 4.75"; marked "351, © Goebel, W. Germany", artist mark, TMK 6, paper sticker "The Botanist" present,; no chips, cracks, breaks. 2) 4.25"; "On Holiday", marked "350, © Goebel, W. Germany", artist mark, TMK 6; no chips, cracks, breaks. IN HOUSE SHIPPING I</w:t>
            </w:r>
            <w:r>
              <w:rPr>
                <w:rFonts w:eastAsia="Times New Roman"/>
              </w:rPr>
              <w:t>S AVAILABLE ON THIS ITEM.</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54" style="width:0;height:1.5pt" o:hralign="center" o:hrstd="t" o:hr="t" fillcolor="#a0a0a0" stroked="f"/>
              </w:pic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Lot Number:</w:t>
            </w:r>
          </w:p>
        </w:tc>
        <w:tc>
          <w:tcPr>
            <w:tcW w:w="3965" w:type="pct"/>
            <w:vAlign w:val="center"/>
            <w:hideMark/>
          </w:tcPr>
          <w:p w:rsidR="00000000" w:rsidRDefault="002A6CD3">
            <w:pPr>
              <w:rPr>
                <w:rFonts w:eastAsia="Times New Roman"/>
              </w:rPr>
            </w:pPr>
            <w:r>
              <w:rPr>
                <w:rFonts w:eastAsia="Times New Roman"/>
              </w:rPr>
              <w:t xml:space="preserve">178a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Lead:</w:t>
            </w:r>
          </w:p>
        </w:tc>
        <w:tc>
          <w:tcPr>
            <w:tcW w:w="3965" w:type="pct"/>
            <w:vAlign w:val="center"/>
            <w:hideMark/>
          </w:tcPr>
          <w:p w:rsidR="00000000" w:rsidRDefault="002A6CD3">
            <w:pPr>
              <w:rPr>
                <w:rFonts w:eastAsia="Times New Roman"/>
              </w:rPr>
            </w:pPr>
            <w:r>
              <w:rPr>
                <w:rFonts w:eastAsia="Times New Roman"/>
              </w:rPr>
              <w:t xml:space="preserve">Twenty-Seven Mde Alexander McDonald's Dolls MIB </w:t>
            </w:r>
          </w:p>
        </w:tc>
      </w:tr>
      <w:tr w:rsidR="00000000" w:rsidTr="004468D1">
        <w:trPr>
          <w:tblCellSpacing w:w="15" w:type="dxa"/>
        </w:trPr>
        <w:tc>
          <w:tcPr>
            <w:tcW w:w="987" w:type="pct"/>
            <w:hideMark/>
          </w:tcPr>
          <w:p w:rsidR="00000000" w:rsidRDefault="002A6CD3">
            <w:pPr>
              <w:rPr>
                <w:rFonts w:eastAsia="Times New Roman"/>
              </w:rPr>
            </w:pPr>
            <w:r>
              <w:rPr>
                <w:rFonts w:eastAsia="Times New Roman"/>
              </w:rPr>
              <w:t>Description:</w:t>
            </w:r>
          </w:p>
        </w:tc>
        <w:tc>
          <w:tcPr>
            <w:tcW w:w="3965" w:type="pct"/>
            <w:vAlign w:val="center"/>
            <w:hideMark/>
          </w:tcPr>
          <w:p w:rsidR="00000000" w:rsidRDefault="002A6CD3">
            <w:pPr>
              <w:rPr>
                <w:rFonts w:eastAsia="Times New Roman"/>
              </w:rPr>
            </w:pPr>
            <w:r>
              <w:rPr>
                <w:rFonts w:eastAsia="Times New Roman"/>
              </w:rPr>
              <w:t>Twenty-seven Madame Alexander McDonald's Dolls MIB in original cello pack.</w:t>
            </w:r>
          </w:p>
        </w:tc>
      </w:tr>
      <w:tr w:rsidR="00000000" w:rsidTr="004468D1">
        <w:trPr>
          <w:tblCellSpacing w:w="15" w:type="dxa"/>
        </w:trPr>
        <w:tc>
          <w:tcPr>
            <w:tcW w:w="4968" w:type="pct"/>
            <w:gridSpan w:val="2"/>
            <w:vAlign w:val="center"/>
            <w:hideMark/>
          </w:tcPr>
          <w:p w:rsidR="00000000" w:rsidRDefault="002A6CD3">
            <w:pPr>
              <w:rPr>
                <w:rFonts w:eastAsia="Times New Roman"/>
              </w:rPr>
            </w:pPr>
            <w:r>
              <w:rPr>
                <w:rFonts w:eastAsia="Times New Roman"/>
              </w:rPr>
              <w:pict>
                <v:rect id="_x0000_i6055" style="width:0;height:1.5pt" o:hralign="center" o:hrstd="t" o:hr="t" fillcolor="#a0a0a0" stroked="f"/>
              </w:pict>
            </w:r>
          </w:p>
        </w:tc>
      </w:tr>
    </w:tbl>
    <w:p w:rsidR="002A6CD3" w:rsidRDefault="002A6CD3">
      <w:pPr>
        <w:rPr>
          <w:rFonts w:eastAsia="Times New Roman"/>
        </w:rPr>
      </w:pPr>
    </w:p>
    <w:sectPr w:rsidR="002A6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468D1"/>
    <w:rsid w:val="002A6CD3"/>
    <w:rsid w:val="0044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B751CF-966E-4581-9BF5-C8175E9F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16458</Words>
  <Characters>93813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Auction_75</vt:lpstr>
    </vt:vector>
  </TitlesOfParts>
  <Company/>
  <LinksUpToDate>false</LinksUpToDate>
  <CharactersWithSpaces>110051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Auction_75</dc:title>
  <dc:subject/>
  <dc:creator>bill</dc:creator>
  <cp:keywords/>
  <dc:description/>
  <cp:lastModifiedBy>bill</cp:lastModifiedBy>
  <cp:revision>2</cp:revision>
  <dcterms:created xsi:type="dcterms:W3CDTF">2019-08-22T21:30:00Z</dcterms:created>
  <dcterms:modified xsi:type="dcterms:W3CDTF">2019-08-22T21:30:00Z</dcterms:modified>
</cp:coreProperties>
</file>