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645"/>
        <w:gridCol w:w="8838"/>
      </w:tblGrid>
      <w:tr w:rsidR="00985308" w:rsidRPr="00985308" w:rsidTr="00985308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Lot # </w:t>
            </w: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Gun Catalog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.22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822-64177 -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Takedown 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828-07801 -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Takedown 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828-12708 -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.22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827-71947 -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.22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822-88864 -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.22LR w/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lazer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826-14438 -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.22LR w/ Simmons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359-88668 -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.22LR w/ Simmons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359-73193 -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829-15875 -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Mossberg 702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Plinkster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ELK 3562324 -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Rascal .22 S &amp; 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1731831 -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93 .22 WMR w/ Simmons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2218643 -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Marlin 60ss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MM29249J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Mossberg Int'l 702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Plankster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.22LR w/ BSA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EHE339002 -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Mossberg Int'l 702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Plankster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EMF341045 -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Henry US Survival .22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US085079B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Henry US Survival .22 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US0090390 -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Taurus 63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XC7078 -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Mossberg Int'l 802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Plinkster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HMA3618996 -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Mossberg Int'l 702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Plinkster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702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EMC325303 -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Mossberg Int'l 702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MoBu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.22LR w/ 4x 32 Bushnell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EHB32445 -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Mark II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1477054 -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94 .22mag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1351172 -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93 .22mag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1570725 -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93 .22mag w/ 4 x 32 8 point Simmons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1746428 -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Mossberg Int'l 817 .17 HMR w/ Bushnell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HHC037258 -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Mossberg Int'l 817 .17 HMR w/ Bushnell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HHC035383 -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Marlin 917 .17 HMR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94651865 -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Hawkeye 77 .22 - 250 Rem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711-48042 -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Axis XP .22 - 250 w/ 3x-9x 40 Bushnell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4845886 -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Axis .223 w/ 3x-9x 40 Bushnell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H900243 -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Stevens 200XP 223 w/ Bushnell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G897533 -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110 Combo 7mm w/ Simmons 3x-9x 40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G205658 -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Mauser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Custom 30-06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32089 -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Mauser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Custom .270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30431 -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Arms M-42 .22/.410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J091304 -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Rossi S41118 .410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SR119235 -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H&amp;R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Pardner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.410ga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CAC228740 -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H&amp;R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Pardner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20ga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CAC343941 - new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Magtech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199 16ga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F012428 -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lastRenderedPageBreak/>
              <w:t>41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H&amp;R SB1-011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Pardner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CAC331442 - new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H&amp;R Tracker II 12ga fully rifle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CAC421766 -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Spartan SPR210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0572561R - new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870 Express 28ga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D30978LJ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870 20ga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RS24569K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870 20ga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RS09734P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870 12ga fully rifled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RS01588P - new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870 Super Mag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RS37489E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870 12ga w/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Tasco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Pronghorn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AB971541M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870 12ga w/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Tasco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Pronghorn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AB971522M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Browning BPS 10ga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33592MM121 -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Traditions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Backhunter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Hline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50cal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141301243195 -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Airhawk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.177cal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Gamo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Recon 62 .177cal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750 FPS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Thompson Center Tree Hawk 50cal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R4562 -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Knight Wolverine 50cal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169176 - new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Bushmaster BR-308 .308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BRD006024 - new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Bushmaster XM15-E2S 2.23/5.56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L2023038 -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Bushmaster Carbon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Quadrail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.223/5.56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BK3006831 -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Bushmaster Carbon 15 .223/5.56 w/ 1 x 30ST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CBC071487 -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Panther Arms A-15 .223/ 5.56mm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FH192837 -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Keitec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KSG 12ga 3"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XAJ25 - new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1 -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tac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824-17593 -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1 -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tac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824-31050 -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Mossberg 715T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EMB3655226 - new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CA1 WASR 10/63 7.62 x 39mm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1972CC2466 -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Maadi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/CA1 AK-47 7.62 x 39mm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CM17936 -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Hi-Point 995 9mm x 19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F43806 - new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Hi-Point 995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E40949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700 7mm Rem Mag w/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Tasco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World Class 3-9 x 40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E6598414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111 30-06 w/ 3-9 x 40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9988036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700 223 Rem w/ Redfield 4x-12x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E6572245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Hatson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Arms Escort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058327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Benelli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Nova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2002DU0300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Benelli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Nova 12ga 3 1/2"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2012600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Charles Daly Field 12ga 3"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3510101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1100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111234V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Henry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Goldenboy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GB332269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Henry H001M .22mag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M037725H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94 38-55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OFW6142 w/ Oliver F. Winchester 20 cart.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94 Canadian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Centen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. 30-30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40427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lastRenderedPageBreak/>
              <w:t>82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99 .300 Savage w/ sight mount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444047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Marlin 336 35 Rem w/ Bushnell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Sportview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wide angle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27018989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Browning B-80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411PZ09595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1100 12ga mag.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399112M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720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101729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1100 410ga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R167850H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100 308 win w/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Leupold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127104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Ithica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Mag- 10 10ga Ser#100037067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94 30-30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GS68688 (Golden Spike)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870TB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Wingmaster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T843735V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Sportsman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427316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Mercury Magnum 10ga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4467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Richland Arms side by side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33005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Noble Double Barrel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M420H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M-77 30-06 w/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Willams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Twilight 2x-6x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78-23665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52 22 w/ Weaver 1"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8222IC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Springfield Armory 1903 Mark 1 30-06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1109267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Sportsman 16ga 2 3/4" w/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etra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barrel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1560618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11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376813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Browning Auto 5 16ga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R94921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Springfield / Savage 67F 12ga 3"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Reminton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25-10RF Model 4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319405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Massberg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185D 20ga 2 3/4"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220A 16ga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Marlin 60 .22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10480708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Mossberg 26C .22 S &amp; L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Harington &amp; Richardson Topper 58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AM228747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Kentucky Rifle Tiger Maple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US Springfield 1878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30754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Woodmaster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742  308 Win w/ angled stock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7050235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Ranger 103 - 8 22 S &amp; L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Stevens 1915 .25RF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E475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Winchester 68 .22 short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Glenfield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Model 10 22 S &amp; L w/ Weaver Marksman 4x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26589261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Stevens 62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0120512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67 - 22 .22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Hopkins &amp; Allen Forehand shot gun single shot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250298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Sears 25 .22 S &amp; L w/ Sears 3x - 6x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3018577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10/22 .22LR w/ Simmons Deerfield scope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758 - 12443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Stevens 954 .22 w/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Tasco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4 x 15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L362506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870 28ga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B637395J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lastRenderedPageBreak/>
              <w:t>123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Harington &amp; Richardson Topper 158 .410ga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AH224829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Model 94 30-30 Win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2536150 lever action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Double Barrel shot gun w/ bird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ingraving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Belgique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Browning pump action 22L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145171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61 22 S &amp; 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211217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Model 320 22 S &amp; 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D53057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12 16ga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1101341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300 Savage Model 99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378192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Model 37 20ga Full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US Rifle M1 30cal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1298843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Winchester Featherweight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1814139F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Shot Gun 12ga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C945704 HL 40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Eddystone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Model 1917 30 -06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80824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Tradition Black Powder M2 50 CH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230194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Mauser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Model 1891 7.65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G0031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Model 10 New in 1928 Ser#252315 w/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origonal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papers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Ithica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37 Slam Fire 12ga pump action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287133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Iver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Johnson's Champion 20ga single shot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RGBU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shoulder holster for scoop &amp;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Gunstick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cleaning rod for shotgun (early 1920s)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Arsenal SLR 106 UR 223/5.56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IM461829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Gettysburg 1863 Revolver Replica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Uberti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1860 Army revolver .44cal 856 w/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buckels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and address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Model 21 .45 Auto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VBV015 -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17 Gen 4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WMT812 -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Model 21 .45 Auto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TNZ296 -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34 Gen 4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XDS433 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P95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318 - 70787 -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FNH USA FNS-9 Night Sights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GKU0026649 -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M &amp; P 40 40cal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HAV1157 -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FNH USA FNS-9 Night Sights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GKU0039407 -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Taurus PT 24/7 OSS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TBS688099 -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41 Gen 4 .45 Auto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XLS233 -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21 .45 Auto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UBU016 -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36 .45 Auto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WLP525 -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19 Gen 4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WHH811 -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Israel Weapon Industries Baby Desert Eagle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42307672 -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17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VUL928 -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23 Gen 4 .40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VWB266 -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30SF .45 Auto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WEY278 -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19 Gen 4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VVK783 -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17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VUL929 - new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22 .40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UWX928 -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lastRenderedPageBreak/>
              <w:t>164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Springfield XDs 45 ACP 3.3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S3119763 -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Springfield XDs ACP 3.3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S3111993 -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21 .45 Auto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UBU017 -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21 .45 Auto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TYN017 -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Beretta 92 FS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K75625Z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Beretta M-9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M9-156562 -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Walther PPK .380 ACP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2282BAV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27 Gen 4 .40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XDF376 -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Beretta M-9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M9-156446 -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SR40 40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342-51153 -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M &amp; P 9c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HRN3920 -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Sig Sauer P238 HD .380 ACP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27B02045 -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23 Gen 4 .40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VWB267 -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Beretta Px4 Storm Comp.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PX136571 -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Walther PPX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FAN8211 -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Walther PPX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FAM7362 -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P95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318 - 74429 -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SR9c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334 - 54508 -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M &amp; P 40c 40cal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HPX7464 -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M &amp; P 40 40cal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HAV1115 -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Springfield Armory XD -9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XD946075 -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Beretta 92 FS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# BER306314Z - rental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Bersa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Thunder 380 .380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D54417 -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CZ USA CZ 75 P-07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B137006 -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Hi-Point C9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P1816681 -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42 .380 Auto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AAUT135 -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Bodyguard .380 w/ laser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KBR5858 -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LCP .380 w/ laser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371250136 -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LCP NRA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NRA102015 -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Beretta BU9 Nano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NU110742 -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31 357 SIG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PTT230 -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22A -1 .22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UDL1264 -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Taurus TCP .380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22478C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LCP .380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371261631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Sig Sauer P226 Special Configuration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UU769166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LCR 38 SPL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541 - 10698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637-2 38SP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CVE1534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642-1 38SP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CVL5401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Springfield Armory XD -9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XD288424 - new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64-3 38 Special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AYY2010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Taurus Tracker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BV686366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lastRenderedPageBreak/>
              <w:t>205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15 -3 .38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K923915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Tanfoglio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GT380 XE .380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P20050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Colt Woodsman 1937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Origonal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Series .22 6 5/8 Target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112215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Colt Police Positive 38 Special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372208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10-5 38 Special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D763653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Taurus 94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FT28198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Special 101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577-10119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SW40VE 40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DXA8023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17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SET 281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M &amp; P22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MP034018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SW9YE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DVB7349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M &amp; P9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HAJ9980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22A -1 .22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UCM 3540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Smith &amp; Wesson 41 .22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95500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Hi - Point C9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P1561148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Citadel 1911 45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C1T006604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Taurus PT 709 9mm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TCU82669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MKI .22LR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238771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Glock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Nightsight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.40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GXW603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Savage 1905 .32ARP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113198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Bersa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Thunder 380CC .380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# B08685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Remmington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24 place gun safe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Oak 12 place gun cabinet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(6) Winchester 9mm full metal jacket 100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(5) Winchester 9mm full metal jacket 50 round boxes (3) jacketed hollow point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(9)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Magtech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9mm Luger 50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(4)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Lellier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Bellot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9mm Makarov 50 </w:t>
            </w:r>
            <w:proofErr w:type="gramStart"/>
            <w:r w:rsidRPr="00985308">
              <w:rPr>
                <w:rFonts w:ascii="Calibri" w:eastAsia="Times New Roman" w:hAnsi="Calibri" w:cs="Times New Roman"/>
                <w:color w:val="000000"/>
              </w:rPr>
              <w:t>cart.,</w:t>
            </w:r>
            <w:proofErr w:type="gram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(1) L &amp; B 7,62 x 25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Tokarev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50 cart., (2) Win. 9mm Luger 20 round box,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9mm 25 </w:t>
            </w:r>
            <w:proofErr w:type="gramStart"/>
            <w:r w:rsidRPr="00985308">
              <w:rPr>
                <w:rFonts w:ascii="Calibri" w:eastAsia="Times New Roman" w:hAnsi="Calibri" w:cs="Times New Roman"/>
                <w:color w:val="000000"/>
              </w:rPr>
              <w:t>cart</w:t>
            </w:r>
            <w:proofErr w:type="gramEnd"/>
            <w:r w:rsidRPr="0098530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(6) Winchester 40 S&amp;W 165 grain full metal jacket 100 round box, (3) PDX1 Defender 40 S&amp;W 180 grain Bonded jacket hollow point 20 cart, (3) Train &amp; Defend, (4)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40 S&amp;W 20 cart.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(9) Remington 260 Rem 140GR High Velocity 20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(2) Remington Core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Lokt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270 Win 150 GR  20 round cart., 264 Win Mag 20 round cart., Express 280 Rem. 150 GR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(5) Remington Premier Magnum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Rimfire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17 HMR 17 GR 50 round boxes, (4)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17HMR 17 GR 50 round cart., (2) Winchester Super X 17 HMR 20 GR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Jackted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Hollow Point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(2) Remington Managed Recoil 300 Ultra Mag 20 150 GR 50 cart. (2) Winchester Super X 300 220 GR Mag silvertip 20 cart. , 300 WSM 150 Grain Power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Poin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20 </w:t>
            </w:r>
            <w:proofErr w:type="gramStart"/>
            <w:r w:rsidRPr="00985308">
              <w:rPr>
                <w:rFonts w:ascii="Calibri" w:eastAsia="Times New Roman" w:hAnsi="Calibri" w:cs="Times New Roman"/>
                <w:color w:val="000000"/>
              </w:rPr>
              <w:t>cart.,</w:t>
            </w:r>
            <w:proofErr w:type="gram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Federal Premium 300 Win. Mag 200 GR 20 cart.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(7) PMC Bronze 45 Auto 230 Grs. FMJ 50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(4)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Magtech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.32 S&amp;WL 50 round boxes, (2)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Magtech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.32 S&amp;WL (32SWLC), Remington Lead round nose 32 S&amp;W Long 98 GR 50 cart.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(10) Winchester 40 S&amp;W 180 Grain full metal jacket 50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(7)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Lellier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Bellot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.45 Auto FMJ 50 round boxes, (1) Winchester 45 Auto 230 Grain full metal </w:t>
            </w:r>
            <w:r w:rsidRPr="00985308">
              <w:rPr>
                <w:rFonts w:ascii="Calibri" w:eastAsia="Times New Roman" w:hAnsi="Calibri" w:cs="Times New Roman"/>
                <w:color w:val="000000"/>
              </w:rPr>
              <w:lastRenderedPageBreak/>
              <w:t>jacket 100 round pack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lastRenderedPageBreak/>
              <w:t>241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(3) Remington Core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Lokt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7mm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Mauser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140 GR 20 round boxes, (2) Remington Premier Ultra Mag 7mm 140 GR 20 cart.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(4)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22-250 Rem 55 GR V-Max 20 cart.,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300 WSPR/BLK 110 RG V-Max 20 round box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(2) Winchester Super X 22 Hornet 45 GR Soft Point 50 cart.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(10) Federal Premium Low Recoil 380 Auto Personal Defense 90 Grain 20 round cart.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(2) Winchester Win 1911 45 Auto 230 Grain Jacketed Hollow Point 50 cart.,(6) Winchester 45 Auto 230 Grain full metal jacket 100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(4)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Critical Defense 380 Auto 90 GR FTX 25 </w:t>
            </w:r>
            <w:proofErr w:type="gramStart"/>
            <w:r w:rsidRPr="00985308">
              <w:rPr>
                <w:rFonts w:ascii="Calibri" w:eastAsia="Times New Roman" w:hAnsi="Calibri" w:cs="Times New Roman"/>
                <w:color w:val="000000"/>
              </w:rPr>
              <w:t>cart.,</w:t>
            </w:r>
            <w:proofErr w:type="gram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(2) Remington lead round nose 38 Short Colt 125 GR 50 round box, Winchester Train &amp; Defend 38 Special JHP 20 cart.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(3) Winchester 45 G.A.P 230 GR full metal jacket 50 round boxes, (5)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45 Colt 20 round boxes, 2-225 GR 3- Critical Defense 185 GR, (3) CCI 45 Colt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Shotshells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10 cart.   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(2) Winchester Super X 303 British 180 GR Power point 20 round boxes, 308 win 180 Grain Power Point 20 cart.,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Steel Match 308 Win 155 GR 50 round box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(5) Norma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Amunition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20 round boxes incl. 7.65 ARG 150 GR, (2) 7,5x55 Swiss, 5,6x52 R, 7x64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(2) Winchester Super X 30-40 KRAG 180 Grain Power Point 20 cart, 307 Win 180 GR Power Point, (2) Remington Core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Lokt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30-06 Springfield 180 GR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(5) Remington UMC 25 Automatic 50 GR. MC 50 cart.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(3)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Custom Lite Reduced Recoil 243 Win 87 GR SST 20 cart., (1) Winchester Super X 243 Win 100 Grain Power Point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Weatherly Ultra-Velocity Ammunition 20 round packs, (1) .378 W.M., .224 W.M.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(3)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Lever Evolution 357 MAG 140 GR FTX 25 round boxes, (2) Gold Dot Personal Protection 357 SIG 125 GR GDHP 20 cart.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(4) Wolf Gold 7.5 x 55 Swiss 174 GR Copper FMJ BT 20 </w:t>
            </w:r>
            <w:proofErr w:type="gramStart"/>
            <w:r w:rsidRPr="00985308">
              <w:rPr>
                <w:rFonts w:ascii="Calibri" w:eastAsia="Times New Roman" w:hAnsi="Calibri" w:cs="Times New Roman"/>
                <w:color w:val="000000"/>
              </w:rPr>
              <w:t>cart.,</w:t>
            </w:r>
            <w:proofErr w:type="gram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(1)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Custom 7.5 x 55 Swiss 165 GR 20 rounds, (1)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Lellier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Bellot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7 x 64 SP 139 GR 20 cart. 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(2) Winchester Supreme 7mm WSM 140 GR 20 round boxes, Winchester Super X 7mm -08 Rem 140 GR 20 cart. (4) Remington 20 cart. Incl. Rifle 6.8mm Rem SPC, 6.5,mm Rem Mag, 6.5x 55 Swedish Core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Lokt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, 8mm Rem Mag.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(2) Winchester 20 carts. Incl. Super X 225 pointed soft point, Metric Calibers 7.62 X 54R, (3) Remington 20 cart. Incl. 350 Rem. Mag., Hi-Speed 350, Express Core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Lokt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35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Whelen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, 7.62 x 39 UMC, (1) Federal Premium Vital Shot 338 Win. Mag. 20 round box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(2) Winchester Super X 20 cart. Incl. 375 power point, 458 Win. Mag. soft point, 41 Rem Mag Silvertip, (2) Winchester Supreme incl. 25-06 Rem ballistic silvertip, 454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Casull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Partition Gold, (8) Federal 20 cart. Packs incl. 2 Premium 222 Rem., Hi-Power 7-30 Waters, XM 193 5.56mm M193 ball, (2)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superformance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Varmint 204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, (1) Remington Express rifle 17 Rem. Hollow point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(13) CCI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Shotshell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22LR #12 shot 20 cart., (9) 22 WMR #12 shot 20 cart., CCI Maxi-mag 22 WMR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Shotshells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lot of 10 20 round boxes incl. Lever Evolution 444 Marlin 265 GR FTX, Custom 25-06 Rem. 117 GR SST, Custom 460 S&amp;W, 455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Webley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, (2) 480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Ruger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, (2) 44 MAG, (2) 10mm Auto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(14)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Magtech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Guardian Gold 32 Auto 65 GR JHP 20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(5)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Lellier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Bellot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7,65 Browning/ .32 Auto FMJ 50 cart., (1) American Eagle 327 Federal Mag. Jacketed soft point 50 round box, (1) Remington Express Rifle 32-20 Win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(3) Remington Hi Speed 20 cart. 270 Win 130 GR Core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Lokt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soft point, 270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Kleanbore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150 GR Core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Lokt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soft point, (1)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Weatherby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Magnum .270 130 GR 20 cart.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lastRenderedPageBreak/>
              <w:t>264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(12)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Tulammo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7.62 x 39mm steel case 20 cart. &amp;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Certerfire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7.62 x 39mm FMJ 20 round box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(2) Winchester Super X Lead Shot 16ga. 2 3/4in. 6 lead shots 25 shells, (2) Remington Express Long Range 28ga 2 3/4in. 6 shots 25 shells, (1) Winchester Double X 20ga. 3in 5 shots 10 shells, (2)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Lightfield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20ga. 2 3/4in. 5 Max expansion sabot slugs 5 shells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(17)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Lightfield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Hybred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Exp. 12ga. 2 3/4in 5 max expansion sabot slugs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(16)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Lightfield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Hybred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Exp. 12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ga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2 3/4in 5 max expansion sabot slugs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(9) Remington Premier Copper Solid 1oz Hollow point magnum sabot slug 12ga. 2 3/4in. 5 plastic shells, (4)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Lightfield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Commander IDS Plus 12ga. 3in. 5 controlled expansion sabot slugs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(11) Remington Slugger 12ga. 3" 1oz w/ 5 plastic shells, (1) Federal Hi-Shot Slug 12ga. 3"- 5 shell box, (2) Winchester Super X 12ga. 2 3/4in. w/ 5 Hollow point rifled slugs, (2) Winchester Partition Gold 12ga. 2 3/4in High Velocity- 5 shell box, (2)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Brenneke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K.O. 12ga. 2 3/4in - 5 slug box w/a punch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(14)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Hornady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SST Shotgun slug 20ga. 5 cart.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(16) Winchester Super X Buckshot 20ga. 2 3/4in. - 5 shell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(42) Remington Slugger Rifled Slugs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Shotshells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12ga. 2 3/4in. 1560 FPS 1oz - 5 shells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(55) Remington Slugger 20ga. 2 3/4in 5/8oz hollow point rifled slug - 5 plastic shotgun shells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(7) Winchester Super X Lead Shot Game Loads 16ga. 2 3/4in 1oz 6 shots - 25 shell box, (4)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Brenneke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USA Classic Magnum 16ga. 2 3/4in. - 5 shell box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(6)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Flocchi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Exacta Buck Shot 12ga. 2 3/4in 9 pellets nickel plated- 10 shells, (5) Olin Corp. 12ga.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Shotshell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5 cart.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(4) Winchester Super X 12ga. 2 3/4in 4 shot turkey loads - 10 shell box, (2) Winchester Double X 12ga. 3 in 5 shot - 10 shells, (1) Winchester Supreme 12ga. 3 1/2in 4 shot turkey loads - 10 shells, (1) Federal Premium Mag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Shok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High velocity 12ga. 3in 4 shot - 10 cart.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Remington Game Loads (7) 12ga. 2 3/4in 1290FPS 1oz 6 shot - 25 plastic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shotshells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>, (4) 16ga. 2 3/4in 1200FPS 1oz 6 shot - 25 shells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(12) Remington Game Loads 12ga. 2 3/4in 1290FPS 1oz 6 shot - 25 plastic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shotshells</w:t>
            </w:r>
            <w:proofErr w:type="spellEnd"/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(9) Remington Express 3" Long Range 410 bore 6 shot - 25 plastic shells, (4) Winchester Super X .410ga 3in. 4 shot - 25 shotgun shells, (3) Winchester Super X .410ga - 5 shell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(4) Federal Tri-Power copper-plated steel BB-1-4 12ga. 10 cart.,(3) Remington SP 2x6 2-Steel shot 1-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multirange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12ga. 2 3/4 - 10 cart.(1) Remington sportsman 12ga. 3in. 25 shells, (1)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Fasteel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12ga. 3in - 25 shells, Winchester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Xpert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12ga. 3in 1400FPS - 25 shotgun shells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(3) Winchester Supreme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Drylok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high velocity steel shot 10ga. 3 1/2 1450FPS BB shot - 25 shells,(2) Winchester Double X 10ga. 3 1/2in 1300FPS 5 shot - 10 turkey shells (2) Remington Sportsman Hi-Speed Steel 10ga. 3 1/2 1500FPS BB Shot - 25 shells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(18) Winchester Super X 20ga. 2 3/4in 1220FPS 4 shot - 25 shells, (1)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Xpert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High velocity 1500FPS 2 shot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(10) Winchester Super X 12ga. 2 3/4in 1290FPS 1oz 7 1/2 shot - 25 shells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(6) Winchester 12ga. 25 shell boxes (3)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Xpert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High velocity 1550, 1400FPS 3in, 3 1/2in, BB, 4 shot, (3) Winchester Super X 1550, 1400 3in, 3 1/2 2 shot, BB, (2) Winchester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Drylok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super steel 12ga. 3in 1400FPS T shot, Remington 3in 1300FPS B shot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Vintage Winchester ammo lot incl. silvertip 300 H&amp;H Mag., 30-06 Springfield, 45 </w:t>
            </w:r>
            <w:proofErr w:type="gramStart"/>
            <w:r w:rsidRPr="00985308">
              <w:rPr>
                <w:rFonts w:ascii="Calibri" w:eastAsia="Times New Roman" w:hAnsi="Calibri" w:cs="Times New Roman"/>
                <w:color w:val="000000"/>
              </w:rPr>
              <w:t>auto</w:t>
            </w:r>
            <w:proofErr w:type="gram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. Rim, Super Speed 270, 243, 308, 358, 458 - all 20 </w:t>
            </w:r>
            <w:proofErr w:type="gramStart"/>
            <w:r w:rsidRPr="00985308">
              <w:rPr>
                <w:rFonts w:ascii="Calibri" w:eastAsia="Times New Roman" w:hAnsi="Calibri" w:cs="Times New Roman"/>
                <w:color w:val="000000"/>
              </w:rPr>
              <w:t>cart</w:t>
            </w:r>
            <w:proofErr w:type="gramEnd"/>
            <w:r w:rsidRPr="00985308">
              <w:rPr>
                <w:rFonts w:ascii="Calibri" w:eastAsia="Times New Roman" w:hAnsi="Calibri" w:cs="Times New Roman"/>
                <w:color w:val="000000"/>
              </w:rPr>
              <w:t>. Except the 45 auto.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Vintage Winchester ammo lot incl. Super Speed 32 Win. 32, 303 British, Silvertip 348, all with 20 cart. (2) 351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self loading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&amp; 32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self loading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w/ 50 cart., Winchester super speed shotgun shells, .22 short, 22 hornet, etc.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(5) Vintage </w:t>
            </w:r>
            <w:proofErr w:type="gramStart"/>
            <w:r w:rsidRPr="00985308">
              <w:rPr>
                <w:rFonts w:ascii="Calibri" w:eastAsia="Times New Roman" w:hAnsi="Calibri" w:cs="Times New Roman"/>
                <w:color w:val="000000"/>
              </w:rPr>
              <w:t>Peters</w:t>
            </w:r>
            <w:proofErr w:type="gram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.22LR cart. (</w:t>
            </w:r>
            <w:proofErr w:type="gramStart"/>
            <w:r w:rsidRPr="00985308">
              <w:rPr>
                <w:rFonts w:ascii="Calibri" w:eastAsia="Times New Roman" w:hAnsi="Calibri" w:cs="Times New Roman"/>
                <w:color w:val="000000"/>
              </w:rPr>
              <w:t>empty</w:t>
            </w:r>
            <w:proofErr w:type="gram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), Peters 270 Win. 20 cart, Peters High velocity plastic </w:t>
            </w:r>
            <w:r w:rsidRPr="00985308">
              <w:rPr>
                <w:rFonts w:ascii="Calibri" w:eastAsia="Times New Roman" w:hAnsi="Calibri" w:cs="Times New Roman"/>
                <w:color w:val="000000"/>
              </w:rPr>
              <w:lastRenderedPageBreak/>
              <w:t>shotgun shells 20ga. 2 3/4in 25 shells, Peters High Velocity 12ga. Box empty, 222 Rem. Mag. 20 soft point shells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lastRenderedPageBreak/>
              <w:t>288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Vintage Western and Remington lot incl. Super X 207, 22 long rifle, (2) 250 Savage one soft point the other silvertip - 20 cart., Super X shotgun shells w/ rifled slugs 12ga., Western Mark 5 plastic shotgun shells empty, Winchester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Staynless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 short 50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cart.</w:t>
            </w:r>
            <w:proofErr w:type="gramStart"/>
            <w:r w:rsidRPr="00985308">
              <w:rPr>
                <w:rFonts w:ascii="Calibri" w:eastAsia="Times New Roman" w:hAnsi="Calibri" w:cs="Times New Roman"/>
                <w:color w:val="000000"/>
              </w:rPr>
              <w:t>,Remington</w:t>
            </w:r>
            <w:proofErr w:type="spellEnd"/>
            <w:proofErr w:type="gram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Express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Extra long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range 16ga. 25 shells, 50 high speed Rim Fire Mag., &amp; </w:t>
            </w:r>
            <w:proofErr w:type="spellStart"/>
            <w:r w:rsidRPr="00985308">
              <w:rPr>
                <w:rFonts w:ascii="Calibri" w:eastAsia="Times New Roman" w:hAnsi="Calibri" w:cs="Times New Roman"/>
                <w:color w:val="000000"/>
              </w:rPr>
              <w:t>Kleanbore</w:t>
            </w:r>
            <w:proofErr w:type="spellEnd"/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 .22 long rifle 50 cart.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(2) 20 cart. W-W 45-70 GOVT bullets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 boxes of range ammo 40 S&amp;W 180 GR of 50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 boxes of range ammo 45 ACP 230 GR of 50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25 boxes of range ammo  38 Auto 100 GR of 50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19 boxes of range ammo 9mm 115 GR CMJ of 50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Range ammo lot incl. (6) 40 S&amp;W 180 GR of 50 rounds, (7) 38 Auto 100 GR of 50 rounds, (1) 45 ACP 230 GR of 50 rounds 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 xml:space="preserve">295 - 305 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 boxes of range ammo 9mm 115 GR CMJ 50 rounds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306 - 310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 boxes of range ammo 40 S&amp;W 180 GR of 50 round boxes</w:t>
            </w:r>
          </w:p>
        </w:tc>
      </w:tr>
      <w:tr w:rsidR="00985308" w:rsidRPr="00985308" w:rsidTr="009853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311 - 313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8" w:rsidRPr="00985308" w:rsidRDefault="00985308" w:rsidP="0098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308">
              <w:rPr>
                <w:rFonts w:ascii="Calibri" w:eastAsia="Times New Roman" w:hAnsi="Calibri" w:cs="Times New Roman"/>
                <w:color w:val="000000"/>
              </w:rPr>
              <w:t>20 boxes of range ammo 45 ACP 230 GR of 50 round boxes</w:t>
            </w:r>
          </w:p>
        </w:tc>
      </w:tr>
      <w:bookmarkEnd w:id="0"/>
    </w:tbl>
    <w:p w:rsidR="000C1354" w:rsidRDefault="000C1354"/>
    <w:sectPr w:rsidR="000C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8"/>
    <w:rsid w:val="000C1354"/>
    <w:rsid w:val="00985308"/>
    <w:rsid w:val="00D2195B"/>
    <w:rsid w:val="00F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3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308"/>
    <w:rPr>
      <w:color w:val="800080"/>
      <w:u w:val="single"/>
    </w:rPr>
  </w:style>
  <w:style w:type="paragraph" w:customStyle="1" w:styleId="xl65">
    <w:name w:val="xl65"/>
    <w:basedOn w:val="Normal"/>
    <w:rsid w:val="00985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5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3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308"/>
    <w:rPr>
      <w:color w:val="800080"/>
      <w:u w:val="single"/>
    </w:rPr>
  </w:style>
  <w:style w:type="paragraph" w:customStyle="1" w:styleId="xl65">
    <w:name w:val="xl65"/>
    <w:basedOn w:val="Normal"/>
    <w:rsid w:val="00985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5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2014-11-11T04:14:00Z</dcterms:created>
  <dcterms:modified xsi:type="dcterms:W3CDTF">2014-11-11T04:14:00Z</dcterms:modified>
</cp:coreProperties>
</file>