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551"/>
        <w:gridCol w:w="9100"/>
      </w:tblGrid>
      <w:tr w:rsidR="00C56EB5" w:rsidRPr="00C56EB5" w:rsidTr="00C56EB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Lego Castle System Lot of 8: # 6080 King's Castle, # 6075 Castle, # 603 Knight's Castle, # 6061 Siege Tower, #6083 Knight's Tournament, #6040 Blacksmith Shop, # 6030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Catapullt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# 6077 Knight's Procession, &amp; # 6077 Knight's Procession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Lego Town System lot of 23: #6392 Airport, #6391 Cargo Center, #6377 Delivery Center, #6375 Gas Station , #590 Engine Company No. 9, #588 Police Headquarters, #575 Coast Guard Station, #560 Town House, #6364 Paramedic Unit, # 6363 Auto Repair Shop, #6692 Tractor Trailer, # 6690 Snorkel Pumper, # 6681 Police Van, #6680 Ambulance, # 6679 Tow Truck, #554 Fuel Pumper, #556 Emergency Van, #6654 Motorcycle Transport, #6648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Dumptruck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#6626 Rescue Helicopter, # 6602 Fire Unit 1, #6600 Police Patrol, &amp; #6609 Race Car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Lego Space System Lot of 18: # 6980 Galaxy Commander, #6971 Inter-Galactic Command Base, #6952 Solar Power Transporter, #6951 Robot Command Center, # 6930 Space Supply Station, #483 Alpha-1 Rocket Base, #6931 FX-Star Patroller, #487 Space Cruiser, #6928 Uranium Search Vehicle, #6901 Mobile Lab,  # 6880 Surface Explorer, # 452 Mobile Tracking Station, # 6870 Space Probe Launcher, #6861 X-1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PatrolCraft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#6842 Shuttle Craft, # 6823 Surface Transport, #6804 Surface Rover, &amp; #6803 Space Patrol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Lego lot of 4: #709 Police Boat, #4005 Tug Boat, #775 Fire Fighter, &amp; #4015 Freighter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Tetsujin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28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Voltes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V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Combattra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Golion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</w:t>
            </w:r>
            <w:r w:rsidRPr="00C56EB5">
              <w:rPr>
                <w:rFonts w:ascii="Calibri" w:eastAsia="Times New Roman" w:hAnsi="Calibri" w:cs="Calibri"/>
                <w:color w:val="00B050"/>
              </w:rPr>
              <w:t>Braun and Helmer Auction Service Inc.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Godsigma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</w:t>
            </w:r>
            <w:r w:rsidRPr="00C56EB5">
              <w:rPr>
                <w:rFonts w:ascii="Calibri" w:eastAsia="Times New Roman" w:hAnsi="Calibri" w:cs="Calibri"/>
                <w:color w:val="00B050"/>
              </w:rPr>
              <w:t>BraunandHelmer.com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God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Marz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</w:t>
            </w:r>
            <w:r w:rsidRPr="00C56EB5">
              <w:rPr>
                <w:rFonts w:ascii="Calibri" w:eastAsia="Times New Roman" w:hAnsi="Calibri" w:cs="Calibri"/>
                <w:color w:val="00B050"/>
              </w:rPr>
              <w:t xml:space="preserve">  734.368.1733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Gardian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Daltanias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Sun Vulcan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Dynaman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Dancougar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Vavilos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Bio Man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Lanserion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Machineman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 of 2: Shuttle Base &amp; Google Caesar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Dyjupiter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GoDaikin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 of 3: Bio Dragon, Machine Dolphin,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Abega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2: Matchbox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Voltron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Robotech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Cyclone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4: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Diakron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Multi Force 14, Gakken The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Henshin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Robo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Legioss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Diakron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Cromar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(open blister pack),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Diakron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Aragon Robot (open blister pack)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Diakron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DK-1 Transformer Robot</w:t>
            </w:r>
          </w:p>
        </w:tc>
      </w:tr>
      <w:tr w:rsidR="00C56EB5" w:rsidRPr="00C56EB5" w:rsidTr="00C56EB5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Diakron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DK-2 Transformer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Diakron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DK-3 Transformer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Transformers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Commander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Optimus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Prime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Megatron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Transforers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Defense Base Omega Supreme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Battle Station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Metroplex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lastRenderedPageBreak/>
              <w:t>230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Sky Lynx Robot </w:t>
            </w:r>
          </w:p>
        </w:tc>
        <w:bookmarkStart w:id="0" w:name="_GoBack"/>
        <w:bookmarkEnd w:id="0"/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Trypticon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City Commander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Galvatron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Operations Shockwave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Soundwave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Scourge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City Commander Ultra Magnus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Protector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Rodimus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Prime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Scientist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Perceptor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Blaster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Wreck-Gar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Aerial Assault Whirl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Ground Assault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Roadbuster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Engineer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Wheeljack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Tactician Smokescreen Robots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Scout Hound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Spy Mirage Robots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Warrior Sideswipe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Sunstreaker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Robots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Strategist Prowl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Agent Jazz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Warrior Tracks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Security Director Red Alert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Strategist Trailbreaker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Theoretician Skids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Security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Ironhide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Medic Ratchet Robots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Search &amp; Rescue Inferno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Architect Grapple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Courier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Blurr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Warrior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Kup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Robots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3: Triple Changer Springer, Broadside, &amp; Sandstorm Robots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Gunner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Bluestreak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Autobot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Maintenance Hoist Robots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2: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Jumpstarter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Twin Twist &amp; Topspin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8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Stunticon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3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Combaticons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Transformer lot of 10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of 18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Papers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Air Commander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Starscream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Warrior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Skywarp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Warrior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Thundercracker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 of 2: Thrust &amp; Dirge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Decepticon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 of 2: Ramjet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Cyclonus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Sharkticon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Gnaw Robot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Insecticon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 of 5: Barrage, Chop Shop, Bombshell, Shrapnel, &amp; Kickback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Insecticon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 of 2: Ransack &amp; Venom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Triple Changer lot of 3: Octane,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Blitzwing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,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Astrotrain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Jumbo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Colectors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Case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Transformer Command Center &amp; Papers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Star Wars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Millenium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Falcon (Han Solo &amp; Chewbacca Combined)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lastRenderedPageBreak/>
              <w:t>271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Transformer lot 9: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Camchaft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Downshift, Overdrive, &amp; 6 Mini Windup Robots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3 Star Trek: Wax Pack,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Mego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Arcturian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&amp; Inter-Space Communicator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6: (4 Go Bots NIP) Leader-1, Scooter,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Scorp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, Bad Boy,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Daitarn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Space Fighter (in box), &amp; Magna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Botix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Jeta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Botix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(in box)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Shogun Warriors Dragon (in box)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GI Joe Headquarters Command Station Complete in box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GI Joe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Vechicle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Cobra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Vechicle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Lot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Vintage Military Lot: 2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Rittgers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1941 figures, Rubber Plane, 2 Boats, &amp;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Subarine</w:t>
            </w:r>
            <w:proofErr w:type="spellEnd"/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Great Group of Heartland Cowboy Statues incl. 2 Lone Rangers, Tonto, Roy Rogers, Dale Evans,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Rin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Tin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Tin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&amp; More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Group of Vintage Models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Condition: Dracula,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Frankeinstien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, Uncle, Godzilla,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Dinosars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&amp; More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Mego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Joker Catcher Van Complete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Lot of 48 hot Wheels Red Lines: From estate-Played with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Tin Ford 4000 HD Industrial Tractor-No Seat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Battery Op. Tin Fire Truck- Sweet Japan 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RIGI Elec. Cable Car by Lehmann- W. German (NIB)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Playskool Rescue Center Complete in box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Play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Doh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Pumper # 9 w/ box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11 Vintage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Cars in Cases (lot #1)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11 Vintage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Cars in Cases (lot #2)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Lot of 11 Dinky Cars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12 Cars: Toughs, Gama Mini,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Solido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Rolls-royce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Corniche-1511, Ford Transit, Matchbox Mercedes Benz, Matchbox Super Kings K-101, Matchbox Speed Kings Mercedes K-48, Retro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Vrtese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Porsche 911, &amp; More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Vintage Cast Iron Disney Snow White Set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Lot of 3 Lunch boxes: Fireball XL5, Frontier Days/Pony Express, &amp; Dome Top Barn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 xml:space="preserve">Lot of 4 Lunch boxes: Snow White and the Seven Dwarfs, Goober and the Ghost Chasers/Inch High Private Eye, The 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Funtastic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 xml:space="preserve"> World of Hanna-</w:t>
            </w:r>
            <w:proofErr w:type="spellStart"/>
            <w:r w:rsidRPr="00C56EB5">
              <w:rPr>
                <w:rFonts w:ascii="Calibri" w:eastAsia="Times New Roman" w:hAnsi="Calibri" w:cs="Calibri"/>
                <w:color w:val="000000"/>
              </w:rPr>
              <w:t>Barbera</w:t>
            </w:r>
            <w:proofErr w:type="spellEnd"/>
            <w:r w:rsidRPr="00C56EB5">
              <w:rPr>
                <w:rFonts w:ascii="Calibri" w:eastAsia="Times New Roman" w:hAnsi="Calibri" w:cs="Calibri"/>
                <w:color w:val="000000"/>
              </w:rPr>
              <w:t>, &amp; Masters of the Universe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Lot of 6 Toy Guns w/ 3 Holsters</w:t>
            </w:r>
          </w:p>
        </w:tc>
      </w:tr>
      <w:tr w:rsidR="00C56EB5" w:rsidRPr="00C56EB5" w:rsidTr="00C56EB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EB5" w:rsidRPr="00C56EB5" w:rsidRDefault="00C56EB5" w:rsidP="00C56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6EB5">
              <w:rPr>
                <w:rFonts w:ascii="Calibri" w:eastAsia="Times New Roman" w:hAnsi="Calibri" w:cs="Calibri"/>
                <w:color w:val="000000"/>
              </w:rPr>
              <w:t>Child's Cast Sewing Machine w/ Box made in the USSR</w:t>
            </w:r>
          </w:p>
        </w:tc>
      </w:tr>
    </w:tbl>
    <w:p w:rsidR="00BB6D10" w:rsidRDefault="00C56EB5"/>
    <w:sectPr w:rsidR="00BB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B5"/>
    <w:rsid w:val="004D6F6B"/>
    <w:rsid w:val="005263A8"/>
    <w:rsid w:val="00C56EB5"/>
    <w:rsid w:val="00C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2012-08-24T03:30:00Z</dcterms:created>
  <dcterms:modified xsi:type="dcterms:W3CDTF">2012-08-24T03:35:00Z</dcterms:modified>
</cp:coreProperties>
</file>